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54399" w14:textId="2B6FFDC2" w:rsidR="007C4F2F" w:rsidRDefault="00CA3AA6" w:rsidP="000272DF">
      <w:pPr>
        <w:rPr>
          <w:rFonts w:ascii="Papyrus" w:hAnsi="Papyrus"/>
          <w:b/>
          <w:color w:val="C00000"/>
          <w:sz w:val="40"/>
          <w:szCs w:val="40"/>
        </w:rPr>
      </w:pPr>
      <w:r>
        <w:rPr>
          <w:noProof/>
        </w:rPr>
        <mc:AlternateContent>
          <mc:Choice Requires="wps">
            <w:drawing>
              <wp:anchor distT="0" distB="0" distL="114300" distR="114300" simplePos="0" relativeHeight="251665408" behindDoc="0" locked="0" layoutInCell="1" allowOverlap="1" wp14:anchorId="6DD49372" wp14:editId="7370197B">
                <wp:simplePos x="0" y="0"/>
                <wp:positionH relativeFrom="column">
                  <wp:posOffset>1949450</wp:posOffset>
                </wp:positionH>
                <wp:positionV relativeFrom="paragraph">
                  <wp:posOffset>18415</wp:posOffset>
                </wp:positionV>
                <wp:extent cx="4591050" cy="374650"/>
                <wp:effectExtent l="0" t="0" r="19050" b="25400"/>
                <wp:wrapNone/>
                <wp:docPr id="144999843" name="Text Box 5"/>
                <wp:cNvGraphicFramePr/>
                <a:graphic xmlns:a="http://schemas.openxmlformats.org/drawingml/2006/main">
                  <a:graphicData uri="http://schemas.microsoft.com/office/word/2010/wordprocessingShape">
                    <wps:wsp>
                      <wps:cNvSpPr txBox="1"/>
                      <wps:spPr>
                        <a:xfrm>
                          <a:off x="0" y="0"/>
                          <a:ext cx="4591050" cy="374650"/>
                        </a:xfrm>
                        <a:prstGeom prst="rect">
                          <a:avLst/>
                        </a:prstGeom>
                        <a:solidFill>
                          <a:schemeClr val="lt1"/>
                        </a:solidFill>
                        <a:ln w="6350">
                          <a:solidFill>
                            <a:prstClr val="black"/>
                          </a:solidFill>
                        </a:ln>
                      </wps:spPr>
                      <wps:txbx>
                        <w:txbxContent>
                          <w:p w14:paraId="7626B544" w14:textId="5E8937D0" w:rsidR="00D55186" w:rsidRPr="00B22570" w:rsidRDefault="006A040C" w:rsidP="00BA2F21">
                            <w:pPr>
                              <w:rPr>
                                <w:b/>
                                <w:bCs/>
                                <w:sz w:val="36"/>
                                <w:szCs w:val="36"/>
                              </w:rPr>
                            </w:pPr>
                            <w:r>
                              <w:rPr>
                                <w:b/>
                                <w:bCs/>
                                <w:sz w:val="36"/>
                                <w:szCs w:val="36"/>
                              </w:rPr>
                              <w:t xml:space="preserve">Pew News </w:t>
                            </w:r>
                            <w:r w:rsidR="00016CFA">
                              <w:rPr>
                                <w:b/>
                                <w:bCs/>
                                <w:sz w:val="36"/>
                                <w:szCs w:val="36"/>
                              </w:rPr>
                              <w:t>–</w:t>
                            </w:r>
                            <w:r>
                              <w:rPr>
                                <w:b/>
                                <w:bCs/>
                                <w:sz w:val="36"/>
                                <w:szCs w:val="36"/>
                              </w:rPr>
                              <w:t xml:space="preserve"> </w:t>
                            </w:r>
                            <w:r w:rsidR="005C2A68">
                              <w:rPr>
                                <w:b/>
                                <w:bCs/>
                                <w:sz w:val="36"/>
                                <w:szCs w:val="36"/>
                              </w:rPr>
                              <w:t xml:space="preserve">week </w:t>
                            </w:r>
                            <w:r w:rsidR="006E6A14">
                              <w:rPr>
                                <w:b/>
                                <w:bCs/>
                                <w:sz w:val="36"/>
                                <w:szCs w:val="36"/>
                              </w:rPr>
                              <w:t>beginning September 1</w:t>
                            </w:r>
                            <w:r w:rsidR="006E6A14" w:rsidRPr="006E6A14">
                              <w:rPr>
                                <w:b/>
                                <w:bCs/>
                                <w:sz w:val="36"/>
                                <w:szCs w:val="36"/>
                                <w:vertAlign w:val="superscript"/>
                              </w:rPr>
                              <w:t>st</w:t>
                            </w:r>
                            <w:r w:rsidR="006E6A14">
                              <w:rPr>
                                <w:b/>
                                <w:bCs/>
                                <w:sz w:val="36"/>
                                <w:szCs w:val="36"/>
                              </w:rPr>
                              <w:t xml:space="preserve"> , 2025</w:t>
                            </w:r>
                            <w:r w:rsidR="0020264A">
                              <w:rPr>
                                <w:b/>
                                <w:bCs/>
                                <w:sz w:val="36"/>
                                <w:szCs w:val="36"/>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49372" id="_x0000_t202" coordsize="21600,21600" o:spt="202" path="m,l,21600r21600,l21600,xe">
                <v:stroke joinstyle="miter"/>
                <v:path gradientshapeok="t" o:connecttype="rect"/>
              </v:shapetype>
              <v:shape id="Text Box 5" o:spid="_x0000_s1026" type="#_x0000_t202" style="position:absolute;margin-left:153.5pt;margin-top:1.45pt;width:361.5pt;height: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" fillcolor="white [3201]" strokeweight=".5pt">
                <v:textbox>
                  <w:txbxContent>
                    <w:p w14:paraId="7626B544" w14:textId="5E8937D0" w:rsidR="00D55186" w:rsidRPr="00B22570" w:rsidRDefault="006A040C" w:rsidP="00BA2F21">
                      <w:pPr>
                        <w:rPr>
                          <w:b/>
                          <w:bCs/>
                          <w:sz w:val="36"/>
                          <w:szCs w:val="36"/>
                        </w:rPr>
                      </w:pPr>
                      <w:r>
                        <w:rPr>
                          <w:b/>
                          <w:bCs/>
                          <w:sz w:val="36"/>
                          <w:szCs w:val="36"/>
                        </w:rPr>
                        <w:t xml:space="preserve">Pew News </w:t>
                      </w:r>
                      <w:r w:rsidR="00016CFA">
                        <w:rPr>
                          <w:b/>
                          <w:bCs/>
                          <w:sz w:val="36"/>
                          <w:szCs w:val="36"/>
                        </w:rPr>
                        <w:t>–</w:t>
                      </w:r>
                      <w:r>
                        <w:rPr>
                          <w:b/>
                          <w:bCs/>
                          <w:sz w:val="36"/>
                          <w:szCs w:val="36"/>
                        </w:rPr>
                        <w:t xml:space="preserve"> </w:t>
                      </w:r>
                      <w:r w:rsidR="005C2A68">
                        <w:rPr>
                          <w:b/>
                          <w:bCs/>
                          <w:sz w:val="36"/>
                          <w:szCs w:val="36"/>
                        </w:rPr>
                        <w:t xml:space="preserve">week </w:t>
                      </w:r>
                      <w:r w:rsidR="006E6A14">
                        <w:rPr>
                          <w:b/>
                          <w:bCs/>
                          <w:sz w:val="36"/>
                          <w:szCs w:val="36"/>
                        </w:rPr>
                        <w:t>beginning September 1</w:t>
                      </w:r>
                      <w:r w:rsidR="006E6A14" w:rsidRPr="006E6A14">
                        <w:rPr>
                          <w:b/>
                          <w:bCs/>
                          <w:sz w:val="36"/>
                          <w:szCs w:val="36"/>
                          <w:vertAlign w:val="superscript"/>
                        </w:rPr>
                        <w:t>st</w:t>
                      </w:r>
                      <w:r w:rsidR="006E6A14">
                        <w:rPr>
                          <w:b/>
                          <w:bCs/>
                          <w:sz w:val="36"/>
                          <w:szCs w:val="36"/>
                        </w:rPr>
                        <w:t xml:space="preserve"> , 2025</w:t>
                      </w:r>
                      <w:r w:rsidR="0020264A">
                        <w:rPr>
                          <w:b/>
                          <w:bCs/>
                          <w:sz w:val="36"/>
                          <w:szCs w:val="36"/>
                        </w:rPr>
                        <w:t>2025</w:t>
                      </w:r>
                    </w:p>
                  </w:txbxContent>
                </v:textbox>
              </v:shape>
            </w:pict>
          </mc:Fallback>
        </mc:AlternateContent>
      </w:r>
    </w:p>
    <w:p w14:paraId="6CA08155" w14:textId="5A20E779" w:rsidR="00D55186" w:rsidRPr="0020264A" w:rsidRDefault="00ED4857" w:rsidP="000272DF">
      <w:pPr>
        <w:rPr>
          <w:rFonts w:ascii="Papyrus" w:hAnsi="Papyrus"/>
          <w:b/>
          <w:color w:val="C00000"/>
          <w:sz w:val="40"/>
          <w:szCs w:val="40"/>
        </w:rPr>
      </w:pPr>
      <w:r w:rsidRPr="00F52AA8">
        <w:rPr>
          <w:rFonts w:ascii="Candara" w:hAnsi="Candara"/>
          <w:b/>
          <w:bCs/>
          <w:noProof/>
        </w:rPr>
        <mc:AlternateContent>
          <mc:Choice Requires="wps">
            <w:drawing>
              <wp:anchor distT="45720" distB="45720" distL="114300" distR="114300" simplePos="0" relativeHeight="251653120" behindDoc="0" locked="0" layoutInCell="1" allowOverlap="1" wp14:anchorId="2FCEDC46" wp14:editId="7824886F">
                <wp:simplePos x="0" y="0"/>
                <wp:positionH relativeFrom="margin">
                  <wp:posOffset>-15240</wp:posOffset>
                </wp:positionH>
                <wp:positionV relativeFrom="paragraph">
                  <wp:posOffset>3980815</wp:posOffset>
                </wp:positionV>
                <wp:extent cx="6559550" cy="4917440"/>
                <wp:effectExtent l="12700" t="12700" r="19050" b="101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49174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58767CD" w14:textId="3B5CEE4A" w:rsidR="006D5DC9" w:rsidRDefault="00187CB2" w:rsidP="00ED4857">
                            <w:pPr>
                              <w:spacing w:line="278" w:lineRule="auto"/>
                              <w:rPr>
                                <w:rFonts w:ascii="Aptos Narrow" w:eastAsia="Aptos" w:hAnsi="Aptos Narrow" w:cs="ADLaM Display"/>
                                <w:b/>
                                <w:bCs/>
                                <w:kern w:val="2"/>
                                <w:sz w:val="28"/>
                                <w:szCs w:val="28"/>
                                <w:u w:val="single"/>
                                <w14:ligatures w14:val="standardContextual"/>
                              </w:rPr>
                            </w:pPr>
                            <w:r>
                              <w:rPr>
                                <w:rFonts w:ascii="Aptos Narrow" w:eastAsia="Aptos" w:hAnsi="Aptos Narrow" w:cs="ADLaM Display"/>
                                <w:b/>
                                <w:bCs/>
                                <w:kern w:val="2"/>
                                <w:sz w:val="28"/>
                                <w:szCs w:val="28"/>
                                <w:u w:val="single"/>
                                <w14:ligatures w14:val="standardContextual"/>
                              </w:rPr>
                              <w:t>Services:</w:t>
                            </w:r>
                          </w:p>
                          <w:p w14:paraId="5C4A0680" w14:textId="3DDF86A0" w:rsidR="003232AA" w:rsidRPr="003232AA" w:rsidRDefault="003232AA" w:rsidP="003232AA">
                            <w:pPr>
                              <w:spacing w:line="276" w:lineRule="auto"/>
                              <w:rPr>
                                <w:rFonts w:ascii="Aptos Narrow" w:eastAsia="Aptos" w:hAnsi="Aptos Narrow" w:cs="ADLaM Display"/>
                                <w:b/>
                                <w:bCs/>
                                <w:kern w:val="2"/>
                                <w:sz w:val="28"/>
                                <w:szCs w:val="28"/>
                                <w:u w:val="single"/>
                                <w14:ligatures w14:val="standardContextual"/>
                              </w:rPr>
                            </w:pPr>
                            <w:r w:rsidRPr="003232AA">
                              <w:rPr>
                                <w:rFonts w:ascii="Aptos Narrow" w:eastAsia="Aptos" w:hAnsi="Aptos Narrow" w:cs="ADLaM Display"/>
                                <w:b/>
                                <w:bCs/>
                                <w:kern w:val="2"/>
                                <w:sz w:val="28"/>
                                <w:szCs w:val="28"/>
                                <w:u w:val="single"/>
                                <w14:ligatures w14:val="standardContextual"/>
                              </w:rPr>
                              <w:t>Sept 7</w:t>
                            </w:r>
                            <w:r w:rsidRPr="003232AA">
                              <w:rPr>
                                <w:rFonts w:ascii="Aptos Narrow" w:eastAsia="Aptos" w:hAnsi="Aptos Narrow" w:cs="ADLaM Display"/>
                                <w:b/>
                                <w:bCs/>
                                <w:kern w:val="2"/>
                                <w:sz w:val="28"/>
                                <w:szCs w:val="28"/>
                                <w:u w:val="single"/>
                                <w:vertAlign w:val="superscript"/>
                                <w14:ligatures w14:val="standardContextual"/>
                              </w:rPr>
                              <w:t>th</w:t>
                            </w:r>
                            <w:r w:rsidRPr="003232AA">
                              <w:rPr>
                                <w:rFonts w:ascii="Aptos Narrow" w:eastAsia="Aptos" w:hAnsi="Aptos Narrow" w:cs="ADLaM Display"/>
                                <w:b/>
                                <w:bCs/>
                                <w:kern w:val="2"/>
                                <w:sz w:val="28"/>
                                <w:szCs w:val="28"/>
                                <w:u w:val="single"/>
                                <w14:ligatures w14:val="standardContextual"/>
                              </w:rPr>
                              <w:t xml:space="preserve"> </w:t>
                            </w:r>
                            <w:r w:rsidRPr="003232AA">
                              <w:rPr>
                                <w:rFonts w:ascii="Aptos Narrow" w:eastAsia="Aptos" w:hAnsi="Aptos Narrow" w:cs="ADLaM Display"/>
                                <w:kern w:val="2"/>
                                <w:sz w:val="28"/>
                                <w:szCs w:val="28"/>
                                <w:u w:val="single"/>
                                <w14:ligatures w14:val="standardContextual"/>
                              </w:rPr>
                              <w:t xml:space="preserve"> </w:t>
                            </w:r>
                            <w:r w:rsidRPr="003232AA">
                              <w:rPr>
                                <w:rFonts w:ascii="Aptos Narrow" w:eastAsia="Aptos" w:hAnsi="Aptos Narrow" w:cs="ADLaM Display"/>
                                <w:b/>
                                <w:bCs/>
                                <w:kern w:val="2"/>
                                <w:sz w:val="28"/>
                                <w:szCs w:val="28"/>
                                <w:u w:val="single"/>
                                <w14:ligatures w14:val="standardContextual"/>
                              </w:rPr>
                              <w:t>(Green)</w:t>
                            </w:r>
                          </w:p>
                          <w:p w14:paraId="1EE84327" w14:textId="282DA8B0" w:rsidR="003232AA" w:rsidRPr="003232AA" w:rsidRDefault="003232AA" w:rsidP="003232AA">
                            <w:pPr>
                              <w:spacing w:line="276" w:lineRule="auto"/>
                              <w:rPr>
                                <w:rFonts w:ascii="Aptos Narrow" w:eastAsia="Aptos" w:hAnsi="Aptos Narrow" w:cs="ADLaM Display"/>
                                <w:kern w:val="2"/>
                                <w:sz w:val="28"/>
                                <w:szCs w:val="28"/>
                                <w:u w:val="single"/>
                                <w14:ligatures w14:val="standardContextual"/>
                              </w:rPr>
                            </w:pPr>
                            <w:r w:rsidRPr="003232AA">
                              <w:rPr>
                                <w:rFonts w:ascii="Aptos Narrow" w:eastAsia="Aptos" w:hAnsi="Aptos Narrow" w:cs="ADLaM Display"/>
                                <w:kern w:val="2"/>
                                <w:sz w:val="28"/>
                                <w:szCs w:val="28"/>
                                <w14:ligatures w14:val="standardContextual"/>
                              </w:rPr>
                              <w:t xml:space="preserve">9.15am </w:t>
                            </w:r>
                            <w:r w:rsidRPr="003232AA">
                              <w:rPr>
                                <w:rFonts w:ascii="Aptos Narrow" w:eastAsia="Aptos" w:hAnsi="Aptos Narrow" w:cs="ADLaM Display"/>
                                <w:b/>
                                <w:bCs/>
                                <w:kern w:val="2"/>
                                <w:sz w:val="28"/>
                                <w:szCs w:val="28"/>
                                <w14:ligatures w14:val="standardContextual"/>
                              </w:rPr>
                              <w:t>St Andrew’s with St Mary’s, How Caple</w:t>
                            </w:r>
                            <w:r w:rsidRPr="003232AA">
                              <w:rPr>
                                <w:rFonts w:ascii="Aptos Narrow" w:eastAsia="Aptos" w:hAnsi="Aptos Narrow" w:cs="ADLaM Display"/>
                                <w:kern w:val="2"/>
                                <w:sz w:val="28"/>
                                <w:szCs w:val="28"/>
                                <w14:ligatures w14:val="standardContextual"/>
                              </w:rPr>
                              <w:t>, B</w:t>
                            </w:r>
                            <w:r w:rsidR="00500DA2">
                              <w:rPr>
                                <w:rFonts w:ascii="Aptos Narrow" w:eastAsia="Aptos" w:hAnsi="Aptos Narrow" w:cs="ADLaM Display"/>
                                <w:kern w:val="2"/>
                                <w:sz w:val="28"/>
                                <w:szCs w:val="28"/>
                                <w14:ligatures w14:val="standardContextual"/>
                              </w:rPr>
                              <w:t>ook of Common Prayer Mattins</w:t>
                            </w:r>
                          </w:p>
                          <w:p w14:paraId="4F650329" w14:textId="1E474742" w:rsidR="003232AA" w:rsidRPr="003232AA" w:rsidRDefault="003232AA" w:rsidP="003232AA">
                            <w:pPr>
                              <w:spacing w:line="276" w:lineRule="auto"/>
                              <w:rPr>
                                <w:rFonts w:ascii="Aptos Narrow" w:eastAsia="Aptos" w:hAnsi="Aptos Narrow" w:cs="ADLaM Display"/>
                                <w:kern w:val="2"/>
                                <w:sz w:val="28"/>
                                <w:szCs w:val="28"/>
                                <w14:ligatures w14:val="standardContextual"/>
                              </w:rPr>
                            </w:pPr>
                            <w:r w:rsidRPr="003232AA">
                              <w:rPr>
                                <w:rFonts w:ascii="Aptos Narrow" w:eastAsia="Aptos" w:hAnsi="Aptos Narrow" w:cs="ADLaM Display"/>
                                <w:kern w:val="2"/>
                                <w:sz w:val="28"/>
                                <w:szCs w:val="28"/>
                                <w14:ligatures w14:val="standardContextual"/>
                              </w:rPr>
                              <w:t xml:space="preserve">9.30am </w:t>
                            </w:r>
                            <w:r w:rsidRPr="003232AA">
                              <w:rPr>
                                <w:rFonts w:ascii="Aptos Narrow" w:eastAsia="Aptos" w:hAnsi="Aptos Narrow" w:cs="ADLaM Display"/>
                                <w:b/>
                                <w:bCs/>
                                <w:kern w:val="2"/>
                                <w:sz w:val="28"/>
                                <w:szCs w:val="28"/>
                                <w14:ligatures w14:val="standardContextual"/>
                              </w:rPr>
                              <w:t>St Peter’s, Peterstow</w:t>
                            </w:r>
                            <w:r w:rsidRPr="003232AA">
                              <w:rPr>
                                <w:rFonts w:ascii="Aptos Narrow" w:eastAsia="Aptos" w:hAnsi="Aptos Narrow" w:cs="ADLaM Display"/>
                                <w:kern w:val="2"/>
                                <w:sz w:val="28"/>
                                <w:szCs w:val="28"/>
                                <w14:ligatures w14:val="standardContextual"/>
                              </w:rPr>
                              <w:t>, C</w:t>
                            </w:r>
                            <w:r>
                              <w:rPr>
                                <w:rFonts w:ascii="Aptos Narrow" w:eastAsia="Aptos" w:hAnsi="Aptos Narrow" w:cs="ADLaM Display"/>
                                <w:kern w:val="2"/>
                                <w:sz w:val="28"/>
                                <w:szCs w:val="28"/>
                                <w14:ligatures w14:val="standardContextual"/>
                              </w:rPr>
                              <w:t xml:space="preserve">ommon Worship </w:t>
                            </w:r>
                            <w:r w:rsidR="00500DA2">
                              <w:rPr>
                                <w:rFonts w:ascii="Aptos Narrow" w:eastAsia="Aptos" w:hAnsi="Aptos Narrow" w:cs="ADLaM Display"/>
                                <w:kern w:val="2"/>
                                <w:sz w:val="28"/>
                                <w:szCs w:val="28"/>
                                <w14:ligatures w14:val="standardContextual"/>
                              </w:rPr>
                              <w:t>C</w:t>
                            </w:r>
                            <w:r w:rsidRPr="003232AA">
                              <w:rPr>
                                <w:rFonts w:ascii="Aptos Narrow" w:eastAsia="Aptos" w:hAnsi="Aptos Narrow" w:cs="ADLaM Display"/>
                                <w:kern w:val="2"/>
                                <w:sz w:val="28"/>
                                <w:szCs w:val="28"/>
                                <w14:ligatures w14:val="standardContextual"/>
                              </w:rPr>
                              <w:t xml:space="preserve">ommunion </w:t>
                            </w:r>
                          </w:p>
                          <w:p w14:paraId="55FF73B2" w14:textId="482EAB90" w:rsidR="00500DA2" w:rsidRPr="003232AA" w:rsidRDefault="003232AA" w:rsidP="00500DA2">
                            <w:pPr>
                              <w:spacing w:line="276" w:lineRule="auto"/>
                              <w:rPr>
                                <w:rFonts w:ascii="Aptos Narrow" w:eastAsia="Aptos" w:hAnsi="Aptos Narrow" w:cs="ADLaM Display"/>
                                <w:kern w:val="2"/>
                                <w:sz w:val="28"/>
                                <w:szCs w:val="28"/>
                                <w:u w:val="single"/>
                                <w14:ligatures w14:val="standardContextual"/>
                              </w:rPr>
                            </w:pPr>
                            <w:r w:rsidRPr="003232AA">
                              <w:rPr>
                                <w:rFonts w:ascii="Aptos Narrow" w:eastAsia="Aptos" w:hAnsi="Aptos Narrow" w:cs="ADLaM Display"/>
                                <w:kern w:val="2"/>
                                <w:sz w:val="28"/>
                                <w:szCs w:val="28"/>
                                <w14:ligatures w14:val="standardContextual"/>
                              </w:rPr>
                              <w:t xml:space="preserve">11.15am </w:t>
                            </w:r>
                            <w:r w:rsidRPr="003232AA">
                              <w:rPr>
                                <w:rFonts w:ascii="Aptos Narrow" w:eastAsia="Aptos" w:hAnsi="Aptos Narrow" w:cs="ADLaM Display"/>
                                <w:b/>
                                <w:bCs/>
                                <w:kern w:val="2"/>
                                <w:sz w:val="28"/>
                                <w:szCs w:val="28"/>
                                <w14:ligatures w14:val="standardContextual"/>
                              </w:rPr>
                              <w:t>St Bridget’s, Bridstow</w:t>
                            </w:r>
                            <w:r w:rsidRPr="003232AA">
                              <w:rPr>
                                <w:rFonts w:ascii="Aptos Narrow" w:eastAsia="Aptos" w:hAnsi="Aptos Narrow" w:cs="ADLaM Display"/>
                                <w:kern w:val="2"/>
                                <w:sz w:val="28"/>
                                <w:szCs w:val="28"/>
                                <w14:ligatures w14:val="standardContextual"/>
                              </w:rPr>
                              <w:t xml:space="preserve">, </w:t>
                            </w:r>
                            <w:r w:rsidR="00500DA2" w:rsidRPr="003232AA">
                              <w:rPr>
                                <w:rFonts w:ascii="Aptos Narrow" w:eastAsia="Aptos" w:hAnsi="Aptos Narrow" w:cs="ADLaM Display"/>
                                <w:kern w:val="2"/>
                                <w:sz w:val="28"/>
                                <w:szCs w:val="28"/>
                                <w14:ligatures w14:val="standardContextual"/>
                              </w:rPr>
                              <w:t>B</w:t>
                            </w:r>
                            <w:r w:rsidR="00500DA2">
                              <w:rPr>
                                <w:rFonts w:ascii="Aptos Narrow" w:eastAsia="Aptos" w:hAnsi="Aptos Narrow" w:cs="ADLaM Display"/>
                                <w:kern w:val="2"/>
                                <w:sz w:val="28"/>
                                <w:szCs w:val="28"/>
                                <w14:ligatures w14:val="standardContextual"/>
                              </w:rPr>
                              <w:t>ook of Common Prayer Mattins</w:t>
                            </w:r>
                          </w:p>
                          <w:p w14:paraId="6CD8D5F8" w14:textId="002A914B" w:rsidR="003232AA" w:rsidRPr="003232AA" w:rsidRDefault="003232AA" w:rsidP="003232AA">
                            <w:pPr>
                              <w:spacing w:line="276" w:lineRule="auto"/>
                              <w:rPr>
                                <w:rFonts w:ascii="Aptos Narrow" w:eastAsia="Aptos" w:hAnsi="Aptos Narrow" w:cs="ADLaM Display"/>
                                <w:kern w:val="2"/>
                                <w:sz w:val="28"/>
                                <w:szCs w:val="28"/>
                                <w14:ligatures w14:val="standardContextual"/>
                              </w:rPr>
                            </w:pPr>
                            <w:r w:rsidRPr="003232AA">
                              <w:rPr>
                                <w:rFonts w:ascii="Aptos Narrow" w:eastAsia="Aptos" w:hAnsi="Aptos Narrow" w:cs="ADLaM Display"/>
                                <w:kern w:val="2"/>
                                <w:sz w:val="28"/>
                                <w:szCs w:val="28"/>
                                <w14:ligatures w14:val="standardContextual"/>
                              </w:rPr>
                              <w:t xml:space="preserve">11.15am </w:t>
                            </w:r>
                            <w:r w:rsidRPr="003232AA">
                              <w:rPr>
                                <w:rFonts w:ascii="Aptos Narrow" w:eastAsia="Aptos" w:hAnsi="Aptos Narrow" w:cs="ADLaM Display"/>
                                <w:b/>
                                <w:bCs/>
                                <w:kern w:val="2"/>
                                <w:sz w:val="28"/>
                                <w:szCs w:val="28"/>
                                <w14:ligatures w14:val="standardContextual"/>
                              </w:rPr>
                              <w:t>St John the Baptist, Kings Caple</w:t>
                            </w:r>
                            <w:r w:rsidRPr="003232AA">
                              <w:rPr>
                                <w:rFonts w:ascii="Aptos Narrow" w:eastAsia="Aptos" w:hAnsi="Aptos Narrow" w:cs="ADLaM Display"/>
                                <w:kern w:val="2"/>
                                <w:sz w:val="28"/>
                                <w:szCs w:val="28"/>
                                <w14:ligatures w14:val="standardContextual"/>
                              </w:rPr>
                              <w:t>, C</w:t>
                            </w:r>
                            <w:r w:rsidR="00500DA2">
                              <w:rPr>
                                <w:rFonts w:ascii="Aptos Narrow" w:eastAsia="Aptos" w:hAnsi="Aptos Narrow" w:cs="ADLaM Display"/>
                                <w:kern w:val="2"/>
                                <w:sz w:val="28"/>
                                <w:szCs w:val="28"/>
                                <w14:ligatures w14:val="standardContextual"/>
                              </w:rPr>
                              <w:t>ommon Worship</w:t>
                            </w:r>
                            <w:r w:rsidRPr="003232AA">
                              <w:rPr>
                                <w:rFonts w:ascii="Aptos Narrow" w:eastAsia="Aptos" w:hAnsi="Aptos Narrow" w:cs="ADLaM Display"/>
                                <w:kern w:val="2"/>
                                <w:sz w:val="28"/>
                                <w:szCs w:val="28"/>
                                <w14:ligatures w14:val="standardContextual"/>
                              </w:rPr>
                              <w:t xml:space="preserve"> </w:t>
                            </w:r>
                            <w:r w:rsidR="006262FA">
                              <w:rPr>
                                <w:rFonts w:ascii="Aptos Narrow" w:eastAsia="Aptos" w:hAnsi="Aptos Narrow" w:cs="ADLaM Display"/>
                                <w:kern w:val="2"/>
                                <w:sz w:val="28"/>
                                <w:szCs w:val="28"/>
                                <w14:ligatures w14:val="standardContextual"/>
                              </w:rPr>
                              <w:t xml:space="preserve">Holy </w:t>
                            </w:r>
                            <w:r w:rsidRPr="003232AA">
                              <w:rPr>
                                <w:rFonts w:ascii="Aptos Narrow" w:eastAsia="Aptos" w:hAnsi="Aptos Narrow" w:cs="ADLaM Display"/>
                                <w:kern w:val="2"/>
                                <w:sz w:val="28"/>
                                <w:szCs w:val="28"/>
                                <w14:ligatures w14:val="standardContextual"/>
                              </w:rPr>
                              <w:t xml:space="preserve">Communion </w:t>
                            </w:r>
                          </w:p>
                          <w:p w14:paraId="1EA296E9" w14:textId="6B815753" w:rsidR="00FB3A71" w:rsidRDefault="003232AA" w:rsidP="003232AA">
                            <w:pPr>
                              <w:spacing w:line="276" w:lineRule="auto"/>
                              <w:rPr>
                                <w:rFonts w:ascii="Aptos Narrow" w:eastAsia="Aptos" w:hAnsi="Aptos Narrow" w:cs="ADLaM Display"/>
                                <w:kern w:val="2"/>
                                <w:sz w:val="28"/>
                                <w:szCs w:val="28"/>
                                <w14:ligatures w14:val="standardContextual"/>
                              </w:rPr>
                            </w:pPr>
                            <w:r w:rsidRPr="003232AA">
                              <w:rPr>
                                <w:rFonts w:ascii="Aptos Narrow" w:eastAsia="Aptos" w:hAnsi="Aptos Narrow" w:cs="ADLaM Display"/>
                                <w:kern w:val="2"/>
                                <w:sz w:val="28"/>
                                <w:szCs w:val="28"/>
                                <w14:ligatures w14:val="standardContextual"/>
                              </w:rPr>
                              <w:t xml:space="preserve">6pm </w:t>
                            </w:r>
                            <w:r w:rsidRPr="003232AA">
                              <w:rPr>
                                <w:rFonts w:ascii="Aptos Narrow" w:eastAsia="Aptos" w:hAnsi="Aptos Narrow" w:cs="ADLaM Display"/>
                                <w:b/>
                                <w:bCs/>
                                <w:kern w:val="2"/>
                                <w:sz w:val="28"/>
                                <w:szCs w:val="28"/>
                                <w14:ligatures w14:val="standardContextual"/>
                              </w:rPr>
                              <w:t xml:space="preserve">St Michael’s, Sollers Hope, </w:t>
                            </w:r>
                            <w:r w:rsidRPr="003232AA">
                              <w:rPr>
                                <w:rFonts w:ascii="Aptos Narrow" w:eastAsia="Aptos" w:hAnsi="Aptos Narrow" w:cs="ADLaM Display"/>
                                <w:kern w:val="2"/>
                                <w:sz w:val="28"/>
                                <w:szCs w:val="28"/>
                                <w14:ligatures w14:val="standardContextual"/>
                              </w:rPr>
                              <w:t xml:space="preserve">Evensong </w:t>
                            </w:r>
                          </w:p>
                          <w:p w14:paraId="57062979" w14:textId="453B0AB7" w:rsidR="00C0111E" w:rsidRPr="00FB3A71" w:rsidRDefault="00C0111E" w:rsidP="003232AA">
                            <w:pPr>
                              <w:spacing w:line="276" w:lineRule="auto"/>
                              <w:rPr>
                                <w:rFonts w:ascii="Aptos Narrow" w:eastAsia="Aptos" w:hAnsi="Aptos Narrow" w:cs="ADLaM Display"/>
                                <w:b/>
                                <w:bCs/>
                                <w:kern w:val="2"/>
                                <w:sz w:val="28"/>
                                <w:szCs w:val="28"/>
                                <w:u w:val="single"/>
                                <w14:ligatures w14:val="standardContextual"/>
                              </w:rPr>
                            </w:pPr>
                            <w:r w:rsidRPr="00FB3A71">
                              <w:rPr>
                                <w:rFonts w:ascii="Aptos Narrow" w:eastAsia="Aptos" w:hAnsi="Aptos Narrow" w:cs="ADLaM Display"/>
                                <w:b/>
                                <w:bCs/>
                                <w:kern w:val="2"/>
                                <w:sz w:val="28"/>
                                <w:szCs w:val="28"/>
                                <w:u w:val="single"/>
                                <w14:ligatures w14:val="standardContextual"/>
                              </w:rPr>
                              <w:t>Sept 14</w:t>
                            </w:r>
                            <w:r w:rsidRPr="00FB3A71">
                              <w:rPr>
                                <w:rFonts w:ascii="Aptos Narrow" w:eastAsia="Aptos" w:hAnsi="Aptos Narrow" w:cs="ADLaM Display"/>
                                <w:b/>
                                <w:bCs/>
                                <w:kern w:val="2"/>
                                <w:sz w:val="28"/>
                                <w:szCs w:val="28"/>
                                <w:u w:val="single"/>
                                <w:vertAlign w:val="superscript"/>
                                <w14:ligatures w14:val="standardContextual"/>
                              </w:rPr>
                              <w:t>th</w:t>
                            </w:r>
                            <w:r w:rsidRPr="00FB3A71">
                              <w:rPr>
                                <w:rFonts w:ascii="Aptos Narrow" w:eastAsia="Aptos" w:hAnsi="Aptos Narrow" w:cs="ADLaM Display"/>
                                <w:b/>
                                <w:bCs/>
                                <w:kern w:val="2"/>
                                <w:sz w:val="28"/>
                                <w:szCs w:val="28"/>
                                <w:u w:val="single"/>
                                <w14:ligatures w14:val="standardContextual"/>
                              </w:rPr>
                              <w:t xml:space="preserve"> (</w:t>
                            </w:r>
                            <w:r w:rsidR="00FB3A71" w:rsidRPr="00FB3A71">
                              <w:rPr>
                                <w:rFonts w:ascii="Aptos Narrow" w:eastAsia="Aptos" w:hAnsi="Aptos Narrow" w:cs="ADLaM Display"/>
                                <w:b/>
                                <w:bCs/>
                                <w:kern w:val="2"/>
                                <w:sz w:val="28"/>
                                <w:szCs w:val="28"/>
                                <w:u w:val="single"/>
                                <w14:ligatures w14:val="standardContextual"/>
                              </w:rPr>
                              <w:t>Green)</w:t>
                            </w:r>
                          </w:p>
                          <w:p w14:paraId="5C6DD15B" w14:textId="10A57160" w:rsidR="00FB3A71" w:rsidRDefault="00FB3A71" w:rsidP="003232AA">
                            <w:pPr>
                              <w:spacing w:line="276" w:lineRule="auto"/>
                              <w:rPr>
                                <w:rFonts w:ascii="Aptos Narrow" w:eastAsia="Aptos" w:hAnsi="Aptos Narrow" w:cs="ADLaM Display"/>
                                <w:kern w:val="2"/>
                                <w:sz w:val="28"/>
                                <w:szCs w:val="28"/>
                                <w14:ligatures w14:val="standardContextual"/>
                              </w:rPr>
                            </w:pPr>
                            <w:r>
                              <w:rPr>
                                <w:rFonts w:ascii="Aptos Narrow" w:eastAsia="Aptos" w:hAnsi="Aptos Narrow" w:cs="ADLaM Display"/>
                                <w:kern w:val="2"/>
                                <w:sz w:val="28"/>
                                <w:szCs w:val="28"/>
                                <w14:ligatures w14:val="standardContextual"/>
                              </w:rPr>
                              <w:t xml:space="preserve">9.30 </w:t>
                            </w:r>
                            <w:r w:rsidR="006262FA" w:rsidRPr="003232AA">
                              <w:rPr>
                                <w:rFonts w:ascii="Aptos Narrow" w:eastAsia="Aptos" w:hAnsi="Aptos Narrow" w:cs="ADLaM Display"/>
                                <w:b/>
                                <w:bCs/>
                                <w:kern w:val="2"/>
                                <w:sz w:val="28"/>
                                <w:szCs w:val="28"/>
                                <w14:ligatures w14:val="standardContextual"/>
                              </w:rPr>
                              <w:t>St Andrew’s with St Mary’s, How Caple</w:t>
                            </w:r>
                            <w:r w:rsidR="006262FA">
                              <w:rPr>
                                <w:rFonts w:ascii="Aptos Narrow" w:eastAsia="Aptos" w:hAnsi="Aptos Narrow" w:cs="ADLaM Display"/>
                                <w:kern w:val="2"/>
                                <w:sz w:val="28"/>
                                <w:szCs w:val="28"/>
                                <w14:ligatures w14:val="standardContextual"/>
                              </w:rPr>
                              <w:t xml:space="preserve">, </w:t>
                            </w:r>
                            <w:r>
                              <w:rPr>
                                <w:rFonts w:ascii="Aptos Narrow" w:eastAsia="Aptos" w:hAnsi="Aptos Narrow" w:cs="ADLaM Display"/>
                                <w:kern w:val="2"/>
                                <w:sz w:val="28"/>
                                <w:szCs w:val="28"/>
                                <w14:ligatures w14:val="standardContextual"/>
                              </w:rPr>
                              <w:t>Holy Communion</w:t>
                            </w:r>
                          </w:p>
                          <w:p w14:paraId="5EF3B146" w14:textId="7E62C0C3" w:rsidR="00FB3A71" w:rsidRDefault="00FB3A71" w:rsidP="003232AA">
                            <w:pPr>
                              <w:spacing w:line="276" w:lineRule="auto"/>
                              <w:rPr>
                                <w:rFonts w:ascii="Aptos Narrow" w:eastAsia="Aptos" w:hAnsi="Aptos Narrow" w:cs="ADLaM Display"/>
                                <w:kern w:val="2"/>
                                <w:sz w:val="28"/>
                                <w:szCs w:val="28"/>
                                <w14:ligatures w14:val="standardContextual"/>
                              </w:rPr>
                            </w:pPr>
                            <w:r>
                              <w:rPr>
                                <w:rFonts w:ascii="Aptos Narrow" w:eastAsia="Aptos" w:hAnsi="Aptos Narrow" w:cs="ADLaM Display"/>
                                <w:kern w:val="2"/>
                                <w:sz w:val="28"/>
                                <w:szCs w:val="28"/>
                                <w14:ligatures w14:val="standardContextual"/>
                              </w:rPr>
                              <w:t xml:space="preserve">9.30 </w:t>
                            </w:r>
                            <w:r w:rsidRPr="003232AA">
                              <w:rPr>
                                <w:rFonts w:ascii="Aptos Narrow" w:eastAsia="Aptos" w:hAnsi="Aptos Narrow" w:cs="ADLaM Display"/>
                                <w:b/>
                                <w:bCs/>
                                <w:kern w:val="2"/>
                                <w:sz w:val="28"/>
                                <w:szCs w:val="28"/>
                                <w14:ligatures w14:val="standardContextual"/>
                              </w:rPr>
                              <w:t xml:space="preserve">St </w:t>
                            </w:r>
                            <w:r w:rsidR="00ED4857">
                              <w:rPr>
                                <w:rFonts w:ascii="Aptos Narrow" w:eastAsia="Aptos" w:hAnsi="Aptos Narrow" w:cs="ADLaM Display"/>
                                <w:b/>
                                <w:bCs/>
                                <w:kern w:val="2"/>
                                <w:sz w:val="28"/>
                                <w:szCs w:val="28"/>
                                <w14:ligatures w14:val="standardContextual"/>
                              </w:rPr>
                              <w:t xml:space="preserve">Tysilio’s </w:t>
                            </w:r>
                            <w:r w:rsidRPr="003232AA">
                              <w:rPr>
                                <w:rFonts w:ascii="Aptos Narrow" w:eastAsia="Aptos" w:hAnsi="Aptos Narrow" w:cs="ADLaM Display"/>
                                <w:kern w:val="2"/>
                                <w:sz w:val="28"/>
                                <w:szCs w:val="28"/>
                                <w14:ligatures w14:val="standardContextual"/>
                              </w:rPr>
                              <w:t>,</w:t>
                            </w:r>
                            <w:r>
                              <w:rPr>
                                <w:rFonts w:ascii="Aptos Narrow" w:eastAsia="Aptos" w:hAnsi="Aptos Narrow" w:cs="ADLaM Display"/>
                                <w:kern w:val="2"/>
                                <w:sz w:val="28"/>
                                <w:szCs w:val="28"/>
                                <w14:ligatures w14:val="standardContextual"/>
                              </w:rPr>
                              <w:t xml:space="preserve"> B</w:t>
                            </w:r>
                            <w:r w:rsidR="00ED4857">
                              <w:rPr>
                                <w:rFonts w:ascii="Aptos Narrow" w:eastAsia="Aptos" w:hAnsi="Aptos Narrow" w:cs="ADLaM Display"/>
                                <w:kern w:val="2"/>
                                <w:sz w:val="28"/>
                                <w:szCs w:val="28"/>
                                <w14:ligatures w14:val="standardContextual"/>
                              </w:rPr>
                              <w:t>ible Study</w:t>
                            </w:r>
                          </w:p>
                          <w:p w14:paraId="76DEFDDD" w14:textId="42C79813" w:rsidR="00FB3A71" w:rsidRDefault="00FB3A71" w:rsidP="003232AA">
                            <w:pPr>
                              <w:spacing w:line="276" w:lineRule="auto"/>
                              <w:rPr>
                                <w:rFonts w:ascii="Aptos Narrow" w:eastAsia="Aptos" w:hAnsi="Aptos Narrow" w:cs="ADLaM Display"/>
                                <w:kern w:val="2"/>
                                <w:sz w:val="28"/>
                                <w:szCs w:val="28"/>
                                <w14:ligatures w14:val="standardContextual"/>
                              </w:rPr>
                            </w:pPr>
                            <w:r>
                              <w:rPr>
                                <w:rFonts w:ascii="Aptos Narrow" w:eastAsia="Aptos" w:hAnsi="Aptos Narrow" w:cs="ADLaM Display"/>
                                <w:kern w:val="2"/>
                                <w:sz w:val="28"/>
                                <w:szCs w:val="28"/>
                                <w14:ligatures w14:val="standardContextual"/>
                              </w:rPr>
                              <w:t xml:space="preserve">11.15 </w:t>
                            </w:r>
                            <w:r w:rsidR="002E4AA3" w:rsidRPr="002E4AA3">
                              <w:rPr>
                                <w:rFonts w:ascii="Aptos Narrow" w:eastAsia="Aptos" w:hAnsi="Aptos Narrow" w:cs="ADLaM Display"/>
                                <w:b/>
                                <w:bCs/>
                                <w:kern w:val="2"/>
                                <w:sz w:val="28"/>
                                <w:szCs w:val="28"/>
                                <w14:ligatures w14:val="standardContextual"/>
                              </w:rPr>
                              <w:t>St Michael’s,</w:t>
                            </w:r>
                            <w:r w:rsidR="002E4AA3">
                              <w:rPr>
                                <w:rFonts w:ascii="Aptos Narrow" w:eastAsia="Aptos" w:hAnsi="Aptos Narrow" w:cs="ADLaM Display"/>
                                <w:kern w:val="2"/>
                                <w:sz w:val="28"/>
                                <w:szCs w:val="28"/>
                                <w14:ligatures w14:val="standardContextual"/>
                              </w:rPr>
                              <w:t xml:space="preserve"> </w:t>
                            </w:r>
                            <w:r w:rsidR="002E4AA3" w:rsidRPr="002E4AA3">
                              <w:rPr>
                                <w:rFonts w:ascii="Aptos Narrow" w:eastAsia="Aptos" w:hAnsi="Aptos Narrow" w:cs="ADLaM Display"/>
                                <w:b/>
                                <w:bCs/>
                                <w:kern w:val="2"/>
                                <w:sz w:val="28"/>
                                <w:szCs w:val="28"/>
                                <w14:ligatures w14:val="standardContextual"/>
                              </w:rPr>
                              <w:t>Sollars Hope</w:t>
                            </w:r>
                            <w:r w:rsidR="002E4AA3">
                              <w:rPr>
                                <w:rFonts w:ascii="Aptos Narrow" w:eastAsia="Aptos" w:hAnsi="Aptos Narrow" w:cs="ADLaM Display"/>
                                <w:kern w:val="2"/>
                                <w:sz w:val="28"/>
                                <w:szCs w:val="28"/>
                                <w14:ligatures w14:val="standardContextual"/>
                              </w:rPr>
                              <w:t xml:space="preserve">, </w:t>
                            </w:r>
                            <w:r>
                              <w:rPr>
                                <w:rFonts w:ascii="Aptos Narrow" w:eastAsia="Aptos" w:hAnsi="Aptos Narrow" w:cs="ADLaM Display"/>
                                <w:kern w:val="2"/>
                                <w:sz w:val="28"/>
                                <w:szCs w:val="28"/>
                                <w14:ligatures w14:val="standardContextual"/>
                              </w:rPr>
                              <w:t>Morning Prayer BCP</w:t>
                            </w:r>
                          </w:p>
                          <w:p w14:paraId="7C64A207" w14:textId="32F1AA4C" w:rsidR="00FB3A71" w:rsidRDefault="00FB3A71" w:rsidP="003232AA">
                            <w:pPr>
                              <w:spacing w:line="276" w:lineRule="auto"/>
                              <w:rPr>
                                <w:rFonts w:ascii="Aptos Narrow" w:eastAsia="Aptos" w:hAnsi="Aptos Narrow" w:cs="ADLaM Display"/>
                                <w:kern w:val="2"/>
                                <w:sz w:val="28"/>
                                <w:szCs w:val="28"/>
                                <w14:ligatures w14:val="standardContextual"/>
                              </w:rPr>
                            </w:pPr>
                            <w:r>
                              <w:rPr>
                                <w:rFonts w:ascii="Aptos Narrow" w:eastAsia="Aptos" w:hAnsi="Aptos Narrow" w:cs="ADLaM Display"/>
                                <w:kern w:val="2"/>
                                <w:sz w:val="28"/>
                                <w:szCs w:val="28"/>
                                <w14:ligatures w14:val="standardContextual"/>
                              </w:rPr>
                              <w:t xml:space="preserve">11.15 </w:t>
                            </w:r>
                            <w:r w:rsidRPr="003232AA">
                              <w:rPr>
                                <w:rFonts w:ascii="Aptos Narrow" w:eastAsia="Aptos" w:hAnsi="Aptos Narrow" w:cs="ADLaM Display"/>
                                <w:b/>
                                <w:bCs/>
                                <w:kern w:val="2"/>
                                <w:sz w:val="28"/>
                                <w:szCs w:val="28"/>
                                <w14:ligatures w14:val="standardContextual"/>
                              </w:rPr>
                              <w:t xml:space="preserve">St Bridget’s, </w:t>
                            </w:r>
                            <w:r w:rsidR="002E4AA3" w:rsidRPr="003232AA">
                              <w:rPr>
                                <w:rFonts w:ascii="Aptos Narrow" w:eastAsia="Aptos" w:hAnsi="Aptos Narrow" w:cs="ADLaM Display"/>
                                <w:b/>
                                <w:bCs/>
                                <w:kern w:val="2"/>
                                <w:sz w:val="28"/>
                                <w:szCs w:val="28"/>
                                <w14:ligatures w14:val="standardContextual"/>
                              </w:rPr>
                              <w:t>Bri</w:t>
                            </w:r>
                            <w:r w:rsidR="002E4AA3">
                              <w:rPr>
                                <w:rFonts w:ascii="Aptos Narrow" w:eastAsia="Aptos" w:hAnsi="Aptos Narrow" w:cs="ADLaM Display"/>
                                <w:b/>
                                <w:bCs/>
                                <w:kern w:val="2"/>
                                <w:sz w:val="28"/>
                                <w:szCs w:val="28"/>
                                <w14:ligatures w14:val="standardContextual"/>
                              </w:rPr>
                              <w:t>d</w:t>
                            </w:r>
                            <w:r w:rsidR="002E4AA3" w:rsidRPr="003232AA">
                              <w:rPr>
                                <w:rFonts w:ascii="Aptos Narrow" w:eastAsia="Aptos" w:hAnsi="Aptos Narrow" w:cs="ADLaM Display"/>
                                <w:b/>
                                <w:bCs/>
                                <w:kern w:val="2"/>
                                <w:sz w:val="28"/>
                                <w:szCs w:val="28"/>
                                <w14:ligatures w14:val="standardContextual"/>
                              </w:rPr>
                              <w:t>stow</w:t>
                            </w:r>
                            <w:r>
                              <w:rPr>
                                <w:rFonts w:ascii="Aptos Narrow" w:eastAsia="Aptos" w:hAnsi="Aptos Narrow" w:cs="ADLaM Display"/>
                                <w:b/>
                                <w:bCs/>
                                <w:kern w:val="2"/>
                                <w:sz w:val="28"/>
                                <w:szCs w:val="28"/>
                                <w14:ligatures w14:val="standardContextual"/>
                              </w:rPr>
                              <w:t xml:space="preserve">, </w:t>
                            </w:r>
                            <w:r w:rsidRPr="00FB3A71">
                              <w:rPr>
                                <w:rFonts w:ascii="Aptos Narrow" w:eastAsia="Aptos" w:hAnsi="Aptos Narrow" w:cs="ADLaM Display"/>
                                <w:kern w:val="2"/>
                                <w:sz w:val="28"/>
                                <w:szCs w:val="28"/>
                                <w14:ligatures w14:val="standardContextual"/>
                              </w:rPr>
                              <w:t>Family Baptism Service</w:t>
                            </w:r>
                          </w:p>
                          <w:p w14:paraId="34F9231F" w14:textId="00D44406" w:rsidR="00FB3A71" w:rsidRDefault="00C3600D" w:rsidP="003232AA">
                            <w:pPr>
                              <w:spacing w:line="276" w:lineRule="auto"/>
                              <w:rPr>
                                <w:rFonts w:ascii="Aptos Narrow" w:eastAsia="Aptos" w:hAnsi="Aptos Narrow" w:cs="ADLaM Display"/>
                                <w:kern w:val="2"/>
                                <w:sz w:val="28"/>
                                <w:szCs w:val="28"/>
                                <w14:ligatures w14:val="standardContextual"/>
                              </w:rPr>
                            </w:pPr>
                            <w:r>
                              <w:rPr>
                                <w:rFonts w:ascii="Aptos Narrow" w:eastAsia="Aptos" w:hAnsi="Aptos Narrow" w:cs="ADLaM Display"/>
                                <w:kern w:val="2"/>
                                <w:sz w:val="28"/>
                                <w:szCs w:val="28"/>
                                <w14:ligatures w14:val="standardContextual"/>
                              </w:rPr>
                              <w:t>6pm</w:t>
                            </w:r>
                            <w:r w:rsidR="00FB3A71">
                              <w:rPr>
                                <w:rFonts w:ascii="Aptos Narrow" w:eastAsia="Aptos" w:hAnsi="Aptos Narrow" w:cs="ADLaM Display"/>
                                <w:kern w:val="2"/>
                                <w:sz w:val="28"/>
                                <w:szCs w:val="28"/>
                                <w14:ligatures w14:val="standardContextual"/>
                              </w:rPr>
                              <w:t xml:space="preserve"> </w:t>
                            </w:r>
                            <w:r>
                              <w:rPr>
                                <w:rFonts w:ascii="Aptos Narrow" w:eastAsia="Aptos" w:hAnsi="Aptos Narrow" w:cs="ADLaM Display"/>
                                <w:kern w:val="2"/>
                                <w:sz w:val="28"/>
                                <w:szCs w:val="28"/>
                                <w14:ligatures w14:val="standardContextual"/>
                              </w:rPr>
                              <w:t xml:space="preserve">(please note) </w:t>
                            </w:r>
                            <w:r w:rsidR="002E4AA3" w:rsidRPr="003232AA">
                              <w:rPr>
                                <w:rFonts w:ascii="Aptos Narrow" w:eastAsia="Aptos" w:hAnsi="Aptos Narrow" w:cs="ADLaM Display"/>
                                <w:b/>
                                <w:bCs/>
                                <w:kern w:val="2"/>
                                <w:sz w:val="28"/>
                                <w:szCs w:val="28"/>
                                <w14:ligatures w14:val="standardContextual"/>
                              </w:rPr>
                              <w:t>St Peter’s, Peterstow</w:t>
                            </w:r>
                            <w:r w:rsidR="002E4AA3">
                              <w:rPr>
                                <w:rFonts w:ascii="Aptos Narrow" w:eastAsia="Aptos" w:hAnsi="Aptos Narrow" w:cs="ADLaM Display"/>
                                <w:kern w:val="2"/>
                                <w:sz w:val="28"/>
                                <w:szCs w:val="28"/>
                                <w14:ligatures w14:val="standardContextual"/>
                              </w:rPr>
                              <w:t xml:space="preserve"> </w:t>
                            </w:r>
                            <w:r w:rsidR="00FB3A71">
                              <w:rPr>
                                <w:rFonts w:ascii="Aptos Narrow" w:eastAsia="Aptos" w:hAnsi="Aptos Narrow" w:cs="ADLaM Display"/>
                                <w:kern w:val="2"/>
                                <w:sz w:val="28"/>
                                <w:szCs w:val="28"/>
                                <w14:ligatures w14:val="standardContextual"/>
                              </w:rPr>
                              <w:t>Evensong BCP</w:t>
                            </w:r>
                            <w:r w:rsidR="002E4AA3">
                              <w:rPr>
                                <w:rFonts w:ascii="Aptos Narrow" w:eastAsia="Aptos" w:hAnsi="Aptos Narrow" w:cs="ADLaM Display"/>
                                <w:kern w:val="2"/>
                                <w:sz w:val="28"/>
                                <w:szCs w:val="28"/>
                                <w14:ligatures w14:val="standardContextual"/>
                              </w:rPr>
                              <w:t xml:space="preserve"> with the Choir of St Mary’s Ross on Wye </w:t>
                            </w:r>
                          </w:p>
                          <w:p w14:paraId="46096002" w14:textId="77777777" w:rsidR="006856DD" w:rsidRDefault="006856DD" w:rsidP="003232AA">
                            <w:pPr>
                              <w:spacing w:line="276" w:lineRule="auto"/>
                              <w:rPr>
                                <w:rFonts w:ascii="Aptos Narrow" w:eastAsia="Aptos" w:hAnsi="Aptos Narrow" w:cs="ADLaM Display"/>
                                <w:kern w:val="2"/>
                                <w:sz w:val="28"/>
                                <w:szCs w:val="28"/>
                                <w14:ligatures w14:val="standardContextual"/>
                              </w:rPr>
                            </w:pPr>
                          </w:p>
                          <w:p w14:paraId="1588435D" w14:textId="5E0AF567" w:rsidR="00187CB2" w:rsidRPr="00187CB2" w:rsidRDefault="00E72DF7" w:rsidP="00187CB2">
                            <w:pPr>
                              <w:rPr>
                                <w:rFonts w:ascii="Candara" w:hAnsi="Candara" w:cstheme="minorHAnsi"/>
                                <w:b/>
                                <w:bCs/>
                                <w:sz w:val="28"/>
                                <w:szCs w:val="28"/>
                              </w:rPr>
                            </w:pPr>
                            <w:r>
                              <w:rPr>
                                <w:rFonts w:ascii="Candara" w:hAnsi="Candara" w:cstheme="minorHAnsi"/>
                                <w:b/>
                                <w:bCs/>
                                <w:sz w:val="28"/>
                                <w:szCs w:val="28"/>
                                <w:u w:val="single"/>
                              </w:rPr>
                              <w:t xml:space="preserve">Morning Prayer </w:t>
                            </w:r>
                            <w:r w:rsidR="00315DE9">
                              <w:rPr>
                                <w:rFonts w:ascii="Candara" w:hAnsi="Candara" w:cstheme="minorHAnsi"/>
                                <w:b/>
                                <w:bCs/>
                                <w:sz w:val="28"/>
                                <w:szCs w:val="28"/>
                                <w:u w:val="single"/>
                              </w:rPr>
                              <w:t>Kings Caple Church</w:t>
                            </w:r>
                            <w:r w:rsidR="00187CB2" w:rsidRPr="00187CB2">
                              <w:rPr>
                                <w:rFonts w:ascii="Candara" w:hAnsi="Candara" w:cstheme="minorHAnsi"/>
                                <w:b/>
                                <w:bCs/>
                                <w:sz w:val="28"/>
                                <w:szCs w:val="28"/>
                                <w:u w:val="single"/>
                              </w:rPr>
                              <w:t xml:space="preserve">– 9.30am </w:t>
                            </w:r>
                            <w:r w:rsidR="000C2EAE">
                              <w:rPr>
                                <w:rFonts w:ascii="Candara" w:hAnsi="Candara" w:cstheme="minorHAnsi"/>
                                <w:b/>
                                <w:bCs/>
                                <w:sz w:val="28"/>
                                <w:szCs w:val="28"/>
                                <w:u w:val="single"/>
                              </w:rPr>
                              <w:t>Monday</w:t>
                            </w:r>
                            <w:r w:rsidR="00D7685C">
                              <w:rPr>
                                <w:rFonts w:ascii="Candara" w:hAnsi="Candara" w:cstheme="minorHAnsi"/>
                                <w:b/>
                                <w:bCs/>
                                <w:sz w:val="28"/>
                                <w:szCs w:val="28"/>
                              </w:rPr>
                              <w:t xml:space="preserve"> </w:t>
                            </w:r>
                            <w:r w:rsidR="00F4373E">
                              <w:rPr>
                                <w:rFonts w:ascii="Candara" w:hAnsi="Candara" w:cstheme="minorHAnsi"/>
                                <w:b/>
                                <w:bCs/>
                                <w:sz w:val="28"/>
                                <w:szCs w:val="28"/>
                              </w:rPr>
                              <w:t xml:space="preserve">Everyone is welcome to join us for this lovely time of prayer. </w:t>
                            </w:r>
                          </w:p>
                          <w:p w14:paraId="71E641FD" w14:textId="77777777" w:rsidR="00F00925" w:rsidRDefault="00F00925" w:rsidP="003701AD">
                            <w:pPr>
                              <w:rPr>
                                <w:rFonts w:asciiTheme="majorHAnsi" w:hAnsiTheme="majorHAnsi"/>
                                <w:b/>
                                <w:color w:val="000000" w:themeColor="text1"/>
                                <w:sz w:val="24"/>
                                <w:szCs w:val="24"/>
                              </w:rPr>
                            </w:pPr>
                          </w:p>
                          <w:p w14:paraId="7215C31D" w14:textId="77777777" w:rsidR="00F00925" w:rsidRPr="003701AD" w:rsidRDefault="00F00925" w:rsidP="003701AD">
                            <w:pPr>
                              <w:rPr>
                                <w:rFonts w:asciiTheme="majorHAnsi" w:eastAsia="Aptos" w:hAnsiTheme="majorHAnsi" w:cs="ADLaM Display"/>
                                <w:b/>
                                <w:bCs/>
                                <w:color w:val="000000" w:themeColor="text1"/>
                                <w:kern w:val="2"/>
                                <w:sz w:val="28"/>
                                <w:szCs w:val="28"/>
                                <w14:ligatures w14:val="standardContextual"/>
                              </w:rPr>
                            </w:pPr>
                          </w:p>
                          <w:p w14:paraId="25C2CA90" w14:textId="77777777" w:rsidR="00583F6B" w:rsidRDefault="00583F6B" w:rsidP="009E1D5A">
                            <w:pPr>
                              <w:spacing w:line="278" w:lineRule="auto"/>
                              <w:rPr>
                                <w:rFonts w:ascii="Aptos Narrow" w:eastAsia="Aptos" w:hAnsi="Aptos Narrow" w:cs="ADLaM Display"/>
                                <w:kern w:val="2"/>
                                <w:sz w:val="28"/>
                                <w:szCs w:val="28"/>
                                <w14:ligatures w14:val="standardContextual"/>
                              </w:rPr>
                            </w:pPr>
                          </w:p>
                          <w:p w14:paraId="05DF4B25" w14:textId="5DA4869A" w:rsidR="002F6645" w:rsidRDefault="002F6645" w:rsidP="00583F6B">
                            <w:pPr>
                              <w:spacing w:line="278" w:lineRule="auto"/>
                              <w:rPr>
                                <w:rFonts w:ascii="Candara" w:hAnsi="Candara"/>
                                <w:b/>
                                <w:bCs/>
                                <w:u w:val="single"/>
                              </w:rPr>
                            </w:pPr>
                          </w:p>
                          <w:p w14:paraId="08EC879A" w14:textId="77777777" w:rsidR="00ED19C1" w:rsidRDefault="00ED19C1" w:rsidP="00005F08">
                            <w:pPr>
                              <w:spacing w:line="240" w:lineRule="auto"/>
                              <w:rPr>
                                <w:rFonts w:ascii="Candara" w:hAnsi="Candara"/>
                                <w:b/>
                                <w:bCs/>
                                <w:u w:val="single"/>
                              </w:rPr>
                            </w:pPr>
                          </w:p>
                          <w:p w14:paraId="3CA40070" w14:textId="77777777" w:rsidR="00780EFD" w:rsidRPr="00420E9B" w:rsidRDefault="00780EFD" w:rsidP="00005F08">
                            <w:pPr>
                              <w:spacing w:line="240" w:lineRule="auto"/>
                              <w:rPr>
                                <w:rFonts w:ascii="Candara" w:hAnsi="Candara"/>
                                <w:b/>
                                <w:bCs/>
                                <w:sz w:val="24"/>
                                <w:szCs w:val="24"/>
                              </w:rPr>
                            </w:pPr>
                          </w:p>
                          <w:p w14:paraId="619218FB" w14:textId="0F7E4666" w:rsidR="00413FA9" w:rsidRPr="00420E9B" w:rsidRDefault="00413FA9" w:rsidP="00C8041B">
                            <w:pPr>
                              <w:spacing w:line="240" w:lineRule="auto"/>
                              <w:rPr>
                                <w:rFonts w:ascii="Candara" w:hAnsi="Candara"/>
                                <w:b/>
                                <w:bCs/>
                                <w:sz w:val="24"/>
                                <w:szCs w:val="24"/>
                              </w:rPr>
                            </w:pPr>
                          </w:p>
                          <w:p w14:paraId="539FDEBE" w14:textId="4FC24595" w:rsidR="001943BF" w:rsidRPr="001943BF" w:rsidRDefault="001943BF" w:rsidP="00EF5F4D">
                            <w:pPr>
                              <w:spacing w:line="240" w:lineRule="auto"/>
                              <w:rPr>
                                <w:rFonts w:ascii="Candara" w:hAnsi="Candara"/>
                                <w:b/>
                                <w:bCs/>
                                <w:sz w:val="24"/>
                                <w:szCs w:val="24"/>
                              </w:rPr>
                            </w:pPr>
                            <w:r>
                              <w:rPr>
                                <w:rFonts w:ascii="Candara" w:hAnsi="Candara"/>
                                <w:b/>
                                <w:bCs/>
                                <w:sz w:val="24"/>
                                <w:szCs w:val="24"/>
                              </w:rPr>
                              <w:br/>
                            </w:r>
                            <w:r>
                              <w:rPr>
                                <w:rFonts w:ascii="Candara" w:hAnsi="Candara"/>
                                <w:b/>
                                <w:bCs/>
                                <w:sz w:val="24"/>
                                <w:szCs w:val="24"/>
                                <w:u w:val="single"/>
                              </w:rPr>
                              <w:br/>
                            </w:r>
                          </w:p>
                          <w:p w14:paraId="72AA62F5" w14:textId="77777777" w:rsidR="00CF032A" w:rsidRPr="00CF032A" w:rsidRDefault="00CF032A" w:rsidP="00EF5F4D">
                            <w:pPr>
                              <w:spacing w:line="240" w:lineRule="auto"/>
                              <w:rPr>
                                <w:rFonts w:ascii="Candara" w:hAnsi="Candara"/>
                                <w:b/>
                                <w:bCs/>
                                <w:sz w:val="24"/>
                                <w:szCs w:val="24"/>
                              </w:rPr>
                            </w:pPr>
                          </w:p>
                          <w:p w14:paraId="201F9836" w14:textId="62692935" w:rsidR="00DF0089" w:rsidRPr="00D01027" w:rsidRDefault="00A77478" w:rsidP="00EF5F4D">
                            <w:pPr>
                              <w:spacing w:line="240" w:lineRule="auto"/>
                              <w:rPr>
                                <w:rFonts w:ascii="Candara" w:hAnsi="Candara"/>
                                <w:b/>
                                <w:bCs/>
                                <w:sz w:val="24"/>
                                <w:szCs w:val="24"/>
                              </w:rPr>
                            </w:pPr>
                            <w:r w:rsidRPr="00A77478">
                              <w:rPr>
                                <w:rFonts w:ascii="Candara" w:hAnsi="Candara"/>
                                <w:b/>
                                <w:bCs/>
                                <w:color w:val="C00000"/>
                                <w:sz w:val="24"/>
                                <w:szCs w:val="24"/>
                                <w:u w:val="single"/>
                              </w:rPr>
                              <w:br/>
                            </w:r>
                            <w:r>
                              <w:rPr>
                                <w:rFonts w:ascii="Candara" w:hAnsi="Candara"/>
                                <w:b/>
                                <w:bCs/>
                                <w:sz w:val="24"/>
                                <w:szCs w:val="24"/>
                                <w:u w:val="single"/>
                              </w:rPr>
                              <w:br/>
                            </w:r>
                            <w:r>
                              <w:rPr>
                                <w:rFonts w:ascii="Candara" w:hAnsi="Candara"/>
                                <w:b/>
                                <w:bCs/>
                                <w:sz w:val="24"/>
                                <w:szCs w:val="24"/>
                              </w:rPr>
                              <w:br/>
                            </w:r>
                            <w:r w:rsidR="00DF0089">
                              <w:rPr>
                                <w:rFonts w:ascii="Candara" w:hAnsi="Candara"/>
                                <w:b/>
                                <w:bCs/>
                                <w:sz w:val="24"/>
                                <w:szCs w:val="24"/>
                                <w:u w:val="single"/>
                              </w:rPr>
                              <w:br/>
                            </w:r>
                          </w:p>
                          <w:p w14:paraId="4B3D1D1E" w14:textId="77777777" w:rsidR="00EF5F4D" w:rsidRPr="00EF5F4D" w:rsidRDefault="00EF5F4D" w:rsidP="00EF5F4D">
                            <w:pPr>
                              <w:spacing w:line="240" w:lineRule="auto"/>
                              <w:rPr>
                                <w:rFonts w:ascii="Candara" w:hAnsi="Candara"/>
                                <w:b/>
                                <w:bCs/>
                                <w:color w:val="FF0000"/>
                                <w:sz w:val="24"/>
                                <w:szCs w:val="24"/>
                                <w:u w:val="single"/>
                              </w:rPr>
                            </w:pPr>
                          </w:p>
                          <w:p w14:paraId="096E460D" w14:textId="3B3A480A" w:rsidR="00B5040F" w:rsidRPr="00F75520" w:rsidRDefault="00B500A8" w:rsidP="00E5709A">
                            <w:pPr>
                              <w:spacing w:line="240" w:lineRule="auto"/>
                              <w:rPr>
                                <w:rFonts w:ascii="Candara" w:hAnsi="Candara"/>
                                <w:b/>
                                <w:bCs/>
                                <w:sz w:val="24"/>
                                <w:szCs w:val="24"/>
                              </w:rPr>
                            </w:pPr>
                            <w:r>
                              <w:rPr>
                                <w:rFonts w:ascii="Candara" w:hAnsi="Candara"/>
                                <w:b/>
                                <w:bCs/>
                                <w:sz w:val="24"/>
                                <w:szCs w:val="24"/>
                              </w:rPr>
                              <w:br/>
                            </w:r>
                            <w:r w:rsidR="00B5040F" w:rsidRPr="00407C1F">
                              <w:rPr>
                                <w:rFonts w:ascii="Candara" w:hAnsi="Candara"/>
                                <w:b/>
                                <w:bCs/>
                                <w:sz w:val="24"/>
                                <w:szCs w:val="24"/>
                              </w:rPr>
                              <w:br/>
                            </w:r>
                          </w:p>
                          <w:p w14:paraId="049260D1" w14:textId="77777777" w:rsidR="009E73DC" w:rsidRDefault="009E73DC" w:rsidP="00AA34AD">
                            <w:pPr>
                              <w:spacing w:line="240" w:lineRule="auto"/>
                              <w:rPr>
                                <w:rFonts w:ascii="Candara" w:hAnsi="Candara"/>
                                <w:b/>
                                <w:bCs/>
                                <w:sz w:val="23"/>
                                <w:szCs w:val="23"/>
                              </w:rPr>
                            </w:pPr>
                          </w:p>
                          <w:p w14:paraId="143F4409" w14:textId="7E98E6D2" w:rsidR="004163E5" w:rsidRPr="007623E4" w:rsidRDefault="009E73DC" w:rsidP="00AA34AD">
                            <w:pPr>
                              <w:spacing w:line="240" w:lineRule="auto"/>
                              <w:rPr>
                                <w:rFonts w:ascii="Candara" w:hAnsi="Candara"/>
                                <w:b/>
                                <w:bCs/>
                                <w:sz w:val="23"/>
                                <w:szCs w:val="23"/>
                              </w:rPr>
                            </w:pPr>
                            <w:r>
                              <w:rPr>
                                <w:rFonts w:ascii="Candara" w:hAnsi="Candara"/>
                                <w:b/>
                                <w:bCs/>
                                <w:sz w:val="23"/>
                                <w:szCs w:val="23"/>
                              </w:rPr>
                              <w:br/>
                            </w:r>
                            <w:r w:rsidR="004163E5">
                              <w:rPr>
                                <w:rFonts w:ascii="Candara" w:hAnsi="Candara"/>
                                <w:b/>
                                <w:bCs/>
                                <w:sz w:val="23"/>
                                <w:szCs w:val="23"/>
                                <w:u w:val="single"/>
                              </w:rPr>
                              <w:br/>
                            </w:r>
                          </w:p>
                          <w:p w14:paraId="774D5F69" w14:textId="2B67C050" w:rsidR="00EC5A66" w:rsidRPr="004163E5" w:rsidRDefault="009365BB" w:rsidP="00AA34AD">
                            <w:pPr>
                              <w:spacing w:line="240" w:lineRule="auto"/>
                              <w:rPr>
                                <w:rFonts w:ascii="Candara" w:hAnsi="Candara"/>
                                <w:b/>
                                <w:bCs/>
                                <w:sz w:val="23"/>
                                <w:szCs w:val="23"/>
                              </w:rPr>
                            </w:pPr>
                            <w:r>
                              <w:rPr>
                                <w:rFonts w:ascii="Candara" w:hAnsi="Candara"/>
                                <w:b/>
                                <w:bCs/>
                                <w:sz w:val="23"/>
                                <w:szCs w:val="23"/>
                                <w:u w:val="single"/>
                              </w:rPr>
                              <w:br/>
                            </w:r>
                            <w:r w:rsidR="00DF77DD" w:rsidRPr="009365BB">
                              <w:rPr>
                                <w:rFonts w:ascii="Candara" w:hAnsi="Candara"/>
                                <w:b/>
                                <w:bCs/>
                                <w:sz w:val="23"/>
                                <w:szCs w:val="23"/>
                                <w:u w:val="single"/>
                              </w:rPr>
                              <w:br/>
                            </w:r>
                            <w:r w:rsidR="00EC5A66" w:rsidRPr="009365BB">
                              <w:rPr>
                                <w:rFonts w:ascii="Candara" w:hAnsi="Candara"/>
                                <w:b/>
                                <w:bCs/>
                                <w:sz w:val="23"/>
                                <w:szCs w:val="23"/>
                                <w:u w:val="single"/>
                              </w:rPr>
                              <w:br/>
                            </w:r>
                          </w:p>
                          <w:p w14:paraId="501FBEB4" w14:textId="77777777" w:rsidR="00435220" w:rsidRPr="00435220" w:rsidRDefault="00435220" w:rsidP="00AA34AD">
                            <w:pPr>
                              <w:spacing w:line="240" w:lineRule="auto"/>
                              <w:rPr>
                                <w:rFonts w:ascii="Candara" w:hAnsi="Candara"/>
                                <w:b/>
                                <w:bCs/>
                                <w:sz w:val="24"/>
                                <w:szCs w:val="24"/>
                              </w:rPr>
                            </w:pPr>
                          </w:p>
                          <w:p w14:paraId="10936987" w14:textId="51CDC6CE" w:rsidR="00435220" w:rsidRPr="00AA34AD" w:rsidRDefault="00435220" w:rsidP="00AA34AD">
                            <w:pPr>
                              <w:spacing w:line="240" w:lineRule="auto"/>
                              <w:rPr>
                                <w:rFonts w:ascii="Candara" w:hAnsi="Candara"/>
                                <w:b/>
                                <w:bCs/>
                                <w:sz w:val="24"/>
                                <w:szCs w:val="24"/>
                              </w:rPr>
                            </w:pPr>
                            <w:r>
                              <w:rPr>
                                <w:rFonts w:ascii="Candara" w:hAnsi="Candara"/>
                                <w:b/>
                                <w:bCs/>
                                <w:sz w:val="24"/>
                                <w:szCs w:val="24"/>
                              </w:rPr>
                              <w:br/>
                            </w:r>
                          </w:p>
                          <w:p w14:paraId="1FA751F7" w14:textId="1B1A21B1" w:rsidR="000C6D31" w:rsidRPr="00AA34AD" w:rsidRDefault="00AA34AD" w:rsidP="00AA34AD">
                            <w:pPr>
                              <w:spacing w:line="240" w:lineRule="auto"/>
                              <w:rPr>
                                <w:rFonts w:ascii="Candara" w:hAnsi="Candara"/>
                                <w:b/>
                                <w:bCs/>
                                <w:sz w:val="24"/>
                                <w:szCs w:val="24"/>
                              </w:rPr>
                            </w:pPr>
                            <w:r w:rsidRPr="00AA34AD">
                              <w:rPr>
                                <w:rFonts w:ascii="Candara" w:hAnsi="Candara"/>
                                <w:b/>
                                <w:bCs/>
                                <w:sz w:val="24"/>
                                <w:szCs w:val="24"/>
                              </w:rPr>
                              <w:br/>
                            </w:r>
                          </w:p>
                          <w:p w14:paraId="575CF09B" w14:textId="11BF3B41" w:rsidR="007A5C47" w:rsidRPr="007A5C47" w:rsidRDefault="007A5C47" w:rsidP="00647E13">
                            <w:pPr>
                              <w:spacing w:line="240" w:lineRule="auto"/>
                              <w:rPr>
                                <w:rFonts w:ascii="Candara" w:hAnsi="Candara"/>
                                <w:b/>
                                <w:bCs/>
                                <w:sz w:val="24"/>
                                <w:szCs w:val="24"/>
                              </w:rPr>
                            </w:pPr>
                            <w:r>
                              <w:rPr>
                                <w:rFonts w:ascii="Candara" w:hAnsi="Candara"/>
                                <w:b/>
                                <w:bCs/>
                                <w:sz w:val="24"/>
                                <w:szCs w:val="24"/>
                              </w:rPr>
                              <w:br/>
                              <w:t xml:space="preserve">              </w:t>
                            </w:r>
                          </w:p>
                          <w:p w14:paraId="29F86B35" w14:textId="77777777" w:rsidR="00496118" w:rsidRDefault="00496118" w:rsidP="00647E13">
                            <w:pPr>
                              <w:spacing w:line="240" w:lineRule="auto"/>
                              <w:rPr>
                                <w:rFonts w:ascii="Candara" w:hAnsi="Candara"/>
                                <w:b/>
                                <w:bCs/>
                                <w:sz w:val="24"/>
                                <w:szCs w:val="24"/>
                              </w:rPr>
                            </w:pPr>
                          </w:p>
                          <w:p w14:paraId="2647404A" w14:textId="65B06230" w:rsidR="00E776BA" w:rsidRDefault="00E776BA" w:rsidP="00647E13">
                            <w:pPr>
                              <w:spacing w:line="240" w:lineRule="auto"/>
                              <w:rPr>
                                <w:rFonts w:ascii="Candara" w:hAnsi="Candara"/>
                                <w:b/>
                                <w:bCs/>
                                <w:sz w:val="24"/>
                                <w:szCs w:val="24"/>
                              </w:rPr>
                            </w:pPr>
                            <w:r>
                              <w:rPr>
                                <w:rFonts w:ascii="Candara" w:hAnsi="Candara"/>
                                <w:b/>
                                <w:bCs/>
                                <w:sz w:val="24"/>
                                <w:szCs w:val="24"/>
                              </w:rPr>
                              <w:t xml:space="preserve">               </w:t>
                            </w:r>
                          </w:p>
                          <w:p w14:paraId="5BA6C5D7" w14:textId="4FC164F8" w:rsidR="00EA759E" w:rsidRPr="00E76533" w:rsidRDefault="00EA759E" w:rsidP="00647E13">
                            <w:pPr>
                              <w:spacing w:line="240" w:lineRule="auto"/>
                              <w:rPr>
                                <w:rFonts w:ascii="Candara" w:hAnsi="Candara"/>
                                <w:b/>
                                <w:bCs/>
                                <w:sz w:val="24"/>
                                <w:szCs w:val="24"/>
                              </w:rPr>
                            </w:pPr>
                            <w:r>
                              <w:rPr>
                                <w:rFonts w:ascii="Candara" w:hAnsi="Candara"/>
                                <w:b/>
                                <w:bCs/>
                                <w:sz w:val="24"/>
                                <w:szCs w:val="24"/>
                              </w:rPr>
                              <w:br/>
                              <w:t xml:space="preserve">                      </w:t>
                            </w:r>
                          </w:p>
                          <w:p w14:paraId="2C93F7F0" w14:textId="245581EB" w:rsidR="00275586" w:rsidRDefault="000B7D3A" w:rsidP="00647E13">
                            <w:pPr>
                              <w:spacing w:line="240" w:lineRule="auto"/>
                              <w:rPr>
                                <w:rFonts w:ascii="Candara" w:hAnsi="Candara"/>
                                <w:b/>
                                <w:bCs/>
                                <w:sz w:val="24"/>
                                <w:szCs w:val="24"/>
                              </w:rPr>
                            </w:pPr>
                            <w:r>
                              <w:rPr>
                                <w:rFonts w:ascii="Candara" w:hAnsi="Candara"/>
                                <w:b/>
                                <w:bCs/>
                                <w:sz w:val="24"/>
                                <w:szCs w:val="24"/>
                              </w:rPr>
                              <w:t xml:space="preserve">                              </w:t>
                            </w:r>
                            <w:r w:rsidR="00275586">
                              <w:rPr>
                                <w:rFonts w:ascii="Candara" w:hAnsi="Candara"/>
                                <w:b/>
                                <w:bCs/>
                                <w:sz w:val="24"/>
                                <w:szCs w:val="24"/>
                              </w:rPr>
                              <w:br/>
                            </w:r>
                          </w:p>
                          <w:p w14:paraId="5108116E" w14:textId="77B72A4F" w:rsidR="00275586" w:rsidRDefault="00275586" w:rsidP="00647E13">
                            <w:pPr>
                              <w:spacing w:line="240" w:lineRule="auto"/>
                              <w:rPr>
                                <w:rFonts w:ascii="Candara" w:hAnsi="Candara"/>
                                <w:b/>
                                <w:bCs/>
                                <w:sz w:val="24"/>
                                <w:szCs w:val="24"/>
                              </w:rPr>
                            </w:pPr>
                            <w:r>
                              <w:rPr>
                                <w:rFonts w:ascii="Candara" w:hAnsi="Candara"/>
                                <w:b/>
                                <w:bCs/>
                                <w:sz w:val="24"/>
                                <w:szCs w:val="24"/>
                              </w:rPr>
                              <w:t xml:space="preserve">   </w:t>
                            </w:r>
                          </w:p>
                          <w:p w14:paraId="5E156D2F" w14:textId="0F611E2A" w:rsidR="00647E13" w:rsidRDefault="001204AD" w:rsidP="00647E13">
                            <w:pPr>
                              <w:spacing w:line="240" w:lineRule="auto"/>
                              <w:rPr>
                                <w:rFonts w:ascii="Candara" w:hAnsi="Candara"/>
                                <w:b/>
                                <w:bCs/>
                                <w:sz w:val="24"/>
                                <w:szCs w:val="24"/>
                              </w:rPr>
                            </w:pPr>
                            <w:r>
                              <w:rPr>
                                <w:rFonts w:ascii="Candara" w:hAnsi="Candara"/>
                                <w:b/>
                                <w:bCs/>
                                <w:sz w:val="24"/>
                                <w:szCs w:val="24"/>
                              </w:rPr>
                              <w:br/>
                              <w:t xml:space="preserve">                      </w:t>
                            </w:r>
                            <w:r w:rsidR="00647E13">
                              <w:rPr>
                                <w:rFonts w:ascii="Candara" w:hAnsi="Candara"/>
                                <w:b/>
                                <w:bCs/>
                                <w:sz w:val="24"/>
                                <w:szCs w:val="24"/>
                              </w:rPr>
                              <w:br/>
                            </w:r>
                          </w:p>
                          <w:p w14:paraId="1953BE54" w14:textId="6D6F3371" w:rsidR="00647E13" w:rsidRDefault="00647E13" w:rsidP="00647E13">
                            <w:pPr>
                              <w:spacing w:line="240" w:lineRule="auto"/>
                              <w:rPr>
                                <w:rFonts w:ascii="Candara" w:hAnsi="Candara"/>
                                <w:b/>
                                <w:bCs/>
                                <w:sz w:val="24"/>
                                <w:szCs w:val="24"/>
                              </w:rPr>
                            </w:pPr>
                            <w:r>
                              <w:rPr>
                                <w:rFonts w:ascii="Candara" w:hAnsi="Candara"/>
                                <w:b/>
                                <w:bCs/>
                                <w:sz w:val="24"/>
                                <w:szCs w:val="24"/>
                              </w:rPr>
                              <w:t xml:space="preserve">                                           </w:t>
                            </w:r>
                          </w:p>
                          <w:p w14:paraId="4F788DAB" w14:textId="064D4878" w:rsidR="00D45A97" w:rsidRDefault="00D45A97" w:rsidP="000925F4">
                            <w:pPr>
                              <w:spacing w:line="240" w:lineRule="auto"/>
                              <w:rPr>
                                <w:rFonts w:ascii="Candara" w:hAnsi="Candara"/>
                                <w:b/>
                                <w:bCs/>
                                <w:sz w:val="24"/>
                                <w:szCs w:val="24"/>
                              </w:rPr>
                            </w:pPr>
                            <w:r>
                              <w:rPr>
                                <w:rFonts w:ascii="Candara" w:hAnsi="Candara"/>
                                <w:b/>
                                <w:bCs/>
                                <w:sz w:val="24"/>
                                <w:szCs w:val="24"/>
                              </w:rPr>
                              <w:br/>
                              <w:t xml:space="preserve">                                                 </w:t>
                            </w:r>
                          </w:p>
                          <w:p w14:paraId="4624EE70" w14:textId="77777777" w:rsidR="00D45A97" w:rsidRPr="00D45A97" w:rsidRDefault="00D45A97" w:rsidP="000925F4">
                            <w:pPr>
                              <w:spacing w:line="240" w:lineRule="auto"/>
                              <w:rPr>
                                <w:rFonts w:ascii="Candara" w:hAnsi="Candara"/>
                                <w:b/>
                                <w:bCs/>
                                <w:sz w:val="24"/>
                                <w:szCs w:val="24"/>
                              </w:rPr>
                            </w:pPr>
                          </w:p>
                          <w:p w14:paraId="01FF6D46" w14:textId="3F0FBA65" w:rsidR="00EB10A8" w:rsidRDefault="00EB10A8" w:rsidP="000925F4">
                            <w:pPr>
                              <w:spacing w:line="240" w:lineRule="auto"/>
                              <w:rPr>
                                <w:rFonts w:ascii="Candara" w:hAnsi="Candara"/>
                                <w:b/>
                                <w:bCs/>
                                <w:sz w:val="24"/>
                                <w:szCs w:val="24"/>
                              </w:rPr>
                            </w:pPr>
                          </w:p>
                          <w:p w14:paraId="596E95BA" w14:textId="0272D3AB" w:rsidR="00EB10A8" w:rsidRDefault="00EB10A8" w:rsidP="000925F4">
                            <w:pPr>
                              <w:spacing w:line="240" w:lineRule="auto"/>
                              <w:rPr>
                                <w:rFonts w:ascii="Candara" w:hAnsi="Candara"/>
                                <w:b/>
                                <w:bCs/>
                                <w:sz w:val="24"/>
                                <w:szCs w:val="24"/>
                              </w:rPr>
                            </w:pPr>
                          </w:p>
                          <w:p w14:paraId="0A2F0B76" w14:textId="49D75428" w:rsidR="00EB10A8" w:rsidRDefault="00EB10A8" w:rsidP="000925F4">
                            <w:pPr>
                              <w:spacing w:line="240" w:lineRule="auto"/>
                              <w:rPr>
                                <w:rFonts w:ascii="Candara" w:hAnsi="Candara"/>
                                <w:b/>
                                <w:bCs/>
                                <w:sz w:val="24"/>
                                <w:szCs w:val="24"/>
                              </w:rPr>
                            </w:pPr>
                          </w:p>
                          <w:p w14:paraId="64C46C65" w14:textId="5E7F427F" w:rsidR="00EB10A8" w:rsidRDefault="00EB10A8" w:rsidP="000925F4">
                            <w:pPr>
                              <w:spacing w:line="240" w:lineRule="auto"/>
                              <w:rPr>
                                <w:rFonts w:ascii="Candara" w:hAnsi="Candara"/>
                                <w:b/>
                                <w:bCs/>
                                <w:sz w:val="24"/>
                                <w:szCs w:val="24"/>
                              </w:rPr>
                            </w:pPr>
                          </w:p>
                          <w:p w14:paraId="5326D9E0" w14:textId="77777777" w:rsidR="00EB10A8" w:rsidRDefault="00EB10A8" w:rsidP="000925F4">
                            <w:pPr>
                              <w:spacing w:line="240" w:lineRule="auto"/>
                              <w:rPr>
                                <w:rFonts w:ascii="Candara" w:hAnsi="Candara"/>
                                <w:b/>
                                <w:bCs/>
                                <w:sz w:val="24"/>
                                <w:szCs w:val="24"/>
                              </w:rPr>
                            </w:pPr>
                          </w:p>
                          <w:p w14:paraId="4CEBFFEE" w14:textId="77777777" w:rsidR="007F219E" w:rsidRDefault="007F219E" w:rsidP="000925F4">
                            <w:pPr>
                              <w:spacing w:line="240" w:lineRule="auto"/>
                              <w:rPr>
                                <w:rFonts w:ascii="Candara" w:hAnsi="Candara"/>
                                <w:b/>
                                <w:bCs/>
                                <w:sz w:val="24"/>
                                <w:szCs w:val="24"/>
                              </w:rPr>
                            </w:pPr>
                          </w:p>
                          <w:p w14:paraId="579486F8" w14:textId="5A276ACE" w:rsidR="004B1643" w:rsidRDefault="004B1643" w:rsidP="000925F4">
                            <w:pPr>
                              <w:spacing w:line="240" w:lineRule="auto"/>
                              <w:rPr>
                                <w:rFonts w:ascii="Candara" w:hAnsi="Candara"/>
                                <w:b/>
                                <w:bCs/>
                                <w:sz w:val="24"/>
                                <w:szCs w:val="24"/>
                              </w:rPr>
                            </w:pPr>
                            <w:r>
                              <w:rPr>
                                <w:rFonts w:ascii="Candara" w:hAnsi="Candara"/>
                                <w:b/>
                                <w:bCs/>
                                <w:sz w:val="24"/>
                                <w:szCs w:val="24"/>
                              </w:rPr>
                              <w:br/>
                              <w:t xml:space="preserve">                    </w:t>
                            </w:r>
                          </w:p>
                          <w:p w14:paraId="03323DEA" w14:textId="0F9EE6BE" w:rsidR="00E8790A" w:rsidRPr="006A1495" w:rsidRDefault="00EF7855" w:rsidP="000925F4">
                            <w:pPr>
                              <w:spacing w:line="240" w:lineRule="auto"/>
                              <w:rPr>
                                <w:rFonts w:ascii="Candara" w:hAnsi="Candara"/>
                                <w:b/>
                                <w:bCs/>
                                <w:sz w:val="24"/>
                                <w:szCs w:val="24"/>
                              </w:rPr>
                            </w:pPr>
                            <w:r>
                              <w:rPr>
                                <w:rFonts w:ascii="Candara" w:hAnsi="Candara"/>
                                <w:b/>
                                <w:bCs/>
                                <w:sz w:val="24"/>
                                <w:szCs w:val="24"/>
                              </w:rPr>
                              <w:t xml:space="preserve">           </w:t>
                            </w:r>
                            <w:r w:rsidR="002B1804">
                              <w:rPr>
                                <w:rFonts w:ascii="Candara" w:hAnsi="Candara"/>
                                <w:b/>
                                <w:bCs/>
                                <w:color w:val="7030A0"/>
                                <w:sz w:val="24"/>
                                <w:szCs w:val="24"/>
                              </w:rPr>
                              <w:br/>
                            </w:r>
                            <w:r w:rsidR="00C335F6">
                              <w:rPr>
                                <w:rFonts w:ascii="Candara" w:hAnsi="Candara"/>
                                <w:b/>
                                <w:bCs/>
                                <w:sz w:val="24"/>
                                <w:szCs w:val="24"/>
                              </w:rPr>
                              <w:br/>
                              <w:t xml:space="preserve">                               </w:t>
                            </w:r>
                            <w:r w:rsidR="006A1495">
                              <w:rPr>
                                <w:rFonts w:ascii="Candara" w:hAnsi="Candara"/>
                                <w:b/>
                                <w:bCs/>
                                <w:color w:val="7030A0"/>
                                <w:sz w:val="24"/>
                                <w:szCs w:val="24"/>
                              </w:rPr>
                              <w:br/>
                            </w:r>
                            <w:r w:rsidR="00E8790A">
                              <w:rPr>
                                <w:rFonts w:ascii="Candara" w:hAnsi="Candara"/>
                                <w:b/>
                                <w:bCs/>
                                <w:sz w:val="24"/>
                                <w:szCs w:val="24"/>
                              </w:rPr>
                              <w:br/>
                              <w:t xml:space="preserve">                               </w:t>
                            </w:r>
                          </w:p>
                          <w:p w14:paraId="0A6413AE" w14:textId="628501C6" w:rsidR="00FF064E" w:rsidRPr="00B763D3" w:rsidRDefault="00543394" w:rsidP="00A83427">
                            <w:pPr>
                              <w:spacing w:line="240" w:lineRule="auto"/>
                              <w:rPr>
                                <w:rFonts w:ascii="Candara" w:hAnsi="Candara"/>
                                <w:b/>
                                <w:bCs/>
                                <w:sz w:val="24"/>
                                <w:szCs w:val="24"/>
                              </w:rPr>
                            </w:pPr>
                            <w:r>
                              <w:rPr>
                                <w:rFonts w:ascii="Candara" w:hAnsi="Candara"/>
                                <w:b/>
                                <w:bCs/>
                                <w:sz w:val="24"/>
                                <w:szCs w:val="24"/>
                              </w:rPr>
                              <w:br/>
                            </w:r>
                            <w:r w:rsidR="009851E3">
                              <w:rPr>
                                <w:rFonts w:ascii="Candara" w:hAnsi="Candara"/>
                                <w:b/>
                                <w:bCs/>
                                <w:sz w:val="24"/>
                                <w:szCs w:val="24"/>
                              </w:rPr>
                              <w:t>.</w:t>
                            </w:r>
                          </w:p>
                          <w:p w14:paraId="6354A3AB" w14:textId="77777777" w:rsidR="00C56D4A" w:rsidRPr="00772097" w:rsidRDefault="00C56D4A" w:rsidP="00C56D4A">
                            <w:pPr>
                              <w:rPr>
                                <w:rFonts w:ascii="Candara" w:hAnsi="Candara"/>
                                <w:sz w:val="24"/>
                                <w:szCs w:val="24"/>
                              </w:rPr>
                            </w:pPr>
                          </w:p>
                          <w:p w14:paraId="4117CC3C" w14:textId="77777777" w:rsidR="00C56D4A" w:rsidRDefault="00C56D4A" w:rsidP="00C56D4A">
                            <w:pPr>
                              <w:rPr>
                                <w:rFonts w:ascii="Candara" w:hAnsi="Candara"/>
                                <w:b/>
                                <w:bCs/>
                                <w:sz w:val="24"/>
                                <w:szCs w:val="24"/>
                              </w:rPr>
                            </w:pPr>
                          </w:p>
                          <w:p w14:paraId="4902EFF7" w14:textId="77777777" w:rsidR="00C56D4A" w:rsidRDefault="00C56D4A" w:rsidP="00C56D4A">
                            <w:pPr>
                              <w:rPr>
                                <w:rFonts w:ascii="Candara" w:hAnsi="Candara"/>
                                <w:b/>
                                <w:bCs/>
                                <w:sz w:val="24"/>
                                <w:szCs w:val="24"/>
                              </w:rPr>
                            </w:pPr>
                            <w:r>
                              <w:rPr>
                                <w:rFonts w:ascii="Candara" w:hAnsi="Candara"/>
                                <w:b/>
                                <w:bCs/>
                                <w:sz w:val="24"/>
                                <w:szCs w:val="24"/>
                              </w:rPr>
                              <w:t xml:space="preserve">                             </w:t>
                            </w:r>
                          </w:p>
                          <w:p w14:paraId="3127EA37" w14:textId="6F4BEEFF" w:rsidR="00C56D4A" w:rsidRPr="00100FE2" w:rsidRDefault="00C56D4A" w:rsidP="00F35D19">
                            <w:pPr>
                              <w:rPr>
                                <w:rFonts w:ascii="Candara" w:hAnsi="Candara"/>
                                <w:b/>
                                <w:bCs/>
                                <w:sz w:val="24"/>
                                <w:szCs w:val="24"/>
                              </w:rPr>
                            </w:pPr>
                            <w:r>
                              <w:rPr>
                                <w:rFonts w:ascii="Candara" w:hAnsi="Candara"/>
                                <w:b/>
                                <w:bCs/>
                                <w:sz w:val="24"/>
                                <w:szCs w:val="24"/>
                              </w:rPr>
                              <w:t xml:space="preserve">              </w:t>
                            </w:r>
                          </w:p>
                          <w:p w14:paraId="6350FBD9" w14:textId="77777777" w:rsidR="00C56D4A" w:rsidRDefault="00C56D4A" w:rsidP="00C56D4A">
                            <w:pPr>
                              <w:rPr>
                                <w:rFonts w:ascii="Candara" w:hAnsi="Candara"/>
                                <w:sz w:val="24"/>
                                <w:szCs w:val="24"/>
                              </w:rPr>
                            </w:pPr>
                          </w:p>
                          <w:p w14:paraId="34DA92B1" w14:textId="77777777" w:rsidR="00C56D4A" w:rsidRDefault="00C56D4A" w:rsidP="00C56D4A">
                            <w:pPr>
                              <w:rPr>
                                <w:rFonts w:ascii="Candara" w:hAnsi="Candara"/>
                                <w:sz w:val="24"/>
                                <w:szCs w:val="24"/>
                              </w:rPr>
                            </w:pPr>
                          </w:p>
                          <w:p w14:paraId="403A687E" w14:textId="77777777" w:rsidR="00C56D4A" w:rsidRPr="00CF08A6" w:rsidRDefault="00C56D4A" w:rsidP="00C56D4A">
                            <w:pPr>
                              <w:rPr>
                                <w:rFonts w:ascii="Candara" w:hAnsi="Candara"/>
                                <w:sz w:val="24"/>
                                <w:szCs w:val="24"/>
                              </w:rPr>
                            </w:pPr>
                            <w:r>
                              <w:rPr>
                                <w:rFonts w:ascii="Candara" w:hAnsi="Candar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EDC46" id="Text Box 4" o:spid="_x0000_s1027" type="#_x0000_t202" style="position:absolute;margin-left:-1.2pt;margin-top:313.45pt;width:516.5pt;height:387.2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" fillcolor="white [3201]" strokecolor="black [3200]" strokeweight="2pt">
                <v:textbox>
                  <w:txbxContent>
                    <w:p w14:paraId="058767CD" w14:textId="3B5CEE4A" w:rsidR="006D5DC9" w:rsidRDefault="00187CB2" w:rsidP="00ED4857">
                      <w:pPr>
                        <w:spacing w:line="278" w:lineRule="auto"/>
                        <w:rPr>
                          <w:rFonts w:ascii="Aptos Narrow" w:eastAsia="Aptos" w:hAnsi="Aptos Narrow" w:cs="ADLaM Display"/>
                          <w:b/>
                          <w:bCs/>
                          <w:kern w:val="2"/>
                          <w:sz w:val="28"/>
                          <w:szCs w:val="28"/>
                          <w:u w:val="single"/>
                          <w14:ligatures w14:val="standardContextual"/>
                        </w:rPr>
                      </w:pPr>
                      <w:r>
                        <w:rPr>
                          <w:rFonts w:ascii="Aptos Narrow" w:eastAsia="Aptos" w:hAnsi="Aptos Narrow" w:cs="ADLaM Display"/>
                          <w:b/>
                          <w:bCs/>
                          <w:kern w:val="2"/>
                          <w:sz w:val="28"/>
                          <w:szCs w:val="28"/>
                          <w:u w:val="single"/>
                          <w14:ligatures w14:val="standardContextual"/>
                        </w:rPr>
                        <w:t>Services:</w:t>
                      </w:r>
                    </w:p>
                    <w:p w14:paraId="5C4A0680" w14:textId="3DDF86A0" w:rsidR="003232AA" w:rsidRPr="003232AA" w:rsidRDefault="003232AA" w:rsidP="003232AA">
                      <w:pPr>
                        <w:spacing w:line="276" w:lineRule="auto"/>
                        <w:rPr>
                          <w:rFonts w:ascii="Aptos Narrow" w:eastAsia="Aptos" w:hAnsi="Aptos Narrow" w:cs="ADLaM Display"/>
                          <w:b/>
                          <w:bCs/>
                          <w:kern w:val="2"/>
                          <w:sz w:val="28"/>
                          <w:szCs w:val="28"/>
                          <w:u w:val="single"/>
                          <w14:ligatures w14:val="standardContextual"/>
                        </w:rPr>
                      </w:pPr>
                      <w:r w:rsidRPr="003232AA">
                        <w:rPr>
                          <w:rFonts w:ascii="Aptos Narrow" w:eastAsia="Aptos" w:hAnsi="Aptos Narrow" w:cs="ADLaM Display"/>
                          <w:b/>
                          <w:bCs/>
                          <w:kern w:val="2"/>
                          <w:sz w:val="28"/>
                          <w:szCs w:val="28"/>
                          <w:u w:val="single"/>
                          <w14:ligatures w14:val="standardContextual"/>
                        </w:rPr>
                        <w:t>Sept 7</w:t>
                      </w:r>
                      <w:r w:rsidRPr="003232AA">
                        <w:rPr>
                          <w:rFonts w:ascii="Aptos Narrow" w:eastAsia="Aptos" w:hAnsi="Aptos Narrow" w:cs="ADLaM Display"/>
                          <w:b/>
                          <w:bCs/>
                          <w:kern w:val="2"/>
                          <w:sz w:val="28"/>
                          <w:szCs w:val="28"/>
                          <w:u w:val="single"/>
                          <w:vertAlign w:val="superscript"/>
                          <w14:ligatures w14:val="standardContextual"/>
                        </w:rPr>
                        <w:t>th</w:t>
                      </w:r>
                      <w:r w:rsidRPr="003232AA">
                        <w:rPr>
                          <w:rFonts w:ascii="Aptos Narrow" w:eastAsia="Aptos" w:hAnsi="Aptos Narrow" w:cs="ADLaM Display"/>
                          <w:b/>
                          <w:bCs/>
                          <w:kern w:val="2"/>
                          <w:sz w:val="28"/>
                          <w:szCs w:val="28"/>
                          <w:u w:val="single"/>
                          <w14:ligatures w14:val="standardContextual"/>
                        </w:rPr>
                        <w:t xml:space="preserve"> </w:t>
                      </w:r>
                      <w:r w:rsidRPr="003232AA">
                        <w:rPr>
                          <w:rFonts w:ascii="Aptos Narrow" w:eastAsia="Aptos" w:hAnsi="Aptos Narrow" w:cs="ADLaM Display"/>
                          <w:kern w:val="2"/>
                          <w:sz w:val="28"/>
                          <w:szCs w:val="28"/>
                          <w:u w:val="single"/>
                          <w14:ligatures w14:val="standardContextual"/>
                        </w:rPr>
                        <w:t xml:space="preserve"> </w:t>
                      </w:r>
                      <w:r w:rsidRPr="003232AA">
                        <w:rPr>
                          <w:rFonts w:ascii="Aptos Narrow" w:eastAsia="Aptos" w:hAnsi="Aptos Narrow" w:cs="ADLaM Display"/>
                          <w:b/>
                          <w:bCs/>
                          <w:kern w:val="2"/>
                          <w:sz w:val="28"/>
                          <w:szCs w:val="28"/>
                          <w:u w:val="single"/>
                          <w14:ligatures w14:val="standardContextual"/>
                        </w:rPr>
                        <w:t>(Green)</w:t>
                      </w:r>
                    </w:p>
                    <w:p w14:paraId="1EE84327" w14:textId="282DA8B0" w:rsidR="003232AA" w:rsidRPr="003232AA" w:rsidRDefault="003232AA" w:rsidP="003232AA">
                      <w:pPr>
                        <w:spacing w:line="276" w:lineRule="auto"/>
                        <w:rPr>
                          <w:rFonts w:ascii="Aptos Narrow" w:eastAsia="Aptos" w:hAnsi="Aptos Narrow" w:cs="ADLaM Display"/>
                          <w:kern w:val="2"/>
                          <w:sz w:val="28"/>
                          <w:szCs w:val="28"/>
                          <w:u w:val="single"/>
                          <w14:ligatures w14:val="standardContextual"/>
                        </w:rPr>
                      </w:pPr>
                      <w:r w:rsidRPr="003232AA">
                        <w:rPr>
                          <w:rFonts w:ascii="Aptos Narrow" w:eastAsia="Aptos" w:hAnsi="Aptos Narrow" w:cs="ADLaM Display"/>
                          <w:kern w:val="2"/>
                          <w:sz w:val="28"/>
                          <w:szCs w:val="28"/>
                          <w14:ligatures w14:val="standardContextual"/>
                        </w:rPr>
                        <w:t xml:space="preserve">9.15am </w:t>
                      </w:r>
                      <w:r w:rsidRPr="003232AA">
                        <w:rPr>
                          <w:rFonts w:ascii="Aptos Narrow" w:eastAsia="Aptos" w:hAnsi="Aptos Narrow" w:cs="ADLaM Display"/>
                          <w:b/>
                          <w:bCs/>
                          <w:kern w:val="2"/>
                          <w:sz w:val="28"/>
                          <w:szCs w:val="28"/>
                          <w14:ligatures w14:val="standardContextual"/>
                        </w:rPr>
                        <w:t>St Andrew’s with St Mary’s, How Caple</w:t>
                      </w:r>
                      <w:r w:rsidRPr="003232AA">
                        <w:rPr>
                          <w:rFonts w:ascii="Aptos Narrow" w:eastAsia="Aptos" w:hAnsi="Aptos Narrow" w:cs="ADLaM Display"/>
                          <w:kern w:val="2"/>
                          <w:sz w:val="28"/>
                          <w:szCs w:val="28"/>
                          <w14:ligatures w14:val="standardContextual"/>
                        </w:rPr>
                        <w:t>, B</w:t>
                      </w:r>
                      <w:r w:rsidR="00500DA2">
                        <w:rPr>
                          <w:rFonts w:ascii="Aptos Narrow" w:eastAsia="Aptos" w:hAnsi="Aptos Narrow" w:cs="ADLaM Display"/>
                          <w:kern w:val="2"/>
                          <w:sz w:val="28"/>
                          <w:szCs w:val="28"/>
                          <w14:ligatures w14:val="standardContextual"/>
                        </w:rPr>
                        <w:t>ook of Common Prayer Mattins</w:t>
                      </w:r>
                    </w:p>
                    <w:p w14:paraId="4F650329" w14:textId="1E474742" w:rsidR="003232AA" w:rsidRPr="003232AA" w:rsidRDefault="003232AA" w:rsidP="003232AA">
                      <w:pPr>
                        <w:spacing w:line="276" w:lineRule="auto"/>
                        <w:rPr>
                          <w:rFonts w:ascii="Aptos Narrow" w:eastAsia="Aptos" w:hAnsi="Aptos Narrow" w:cs="ADLaM Display"/>
                          <w:kern w:val="2"/>
                          <w:sz w:val="28"/>
                          <w:szCs w:val="28"/>
                          <w14:ligatures w14:val="standardContextual"/>
                        </w:rPr>
                      </w:pPr>
                      <w:r w:rsidRPr="003232AA">
                        <w:rPr>
                          <w:rFonts w:ascii="Aptos Narrow" w:eastAsia="Aptos" w:hAnsi="Aptos Narrow" w:cs="ADLaM Display"/>
                          <w:kern w:val="2"/>
                          <w:sz w:val="28"/>
                          <w:szCs w:val="28"/>
                          <w14:ligatures w14:val="standardContextual"/>
                        </w:rPr>
                        <w:t xml:space="preserve">9.30am </w:t>
                      </w:r>
                      <w:r w:rsidRPr="003232AA">
                        <w:rPr>
                          <w:rFonts w:ascii="Aptos Narrow" w:eastAsia="Aptos" w:hAnsi="Aptos Narrow" w:cs="ADLaM Display"/>
                          <w:b/>
                          <w:bCs/>
                          <w:kern w:val="2"/>
                          <w:sz w:val="28"/>
                          <w:szCs w:val="28"/>
                          <w14:ligatures w14:val="standardContextual"/>
                        </w:rPr>
                        <w:t>St Peter’s, Peterstow</w:t>
                      </w:r>
                      <w:r w:rsidRPr="003232AA">
                        <w:rPr>
                          <w:rFonts w:ascii="Aptos Narrow" w:eastAsia="Aptos" w:hAnsi="Aptos Narrow" w:cs="ADLaM Display"/>
                          <w:kern w:val="2"/>
                          <w:sz w:val="28"/>
                          <w:szCs w:val="28"/>
                          <w14:ligatures w14:val="standardContextual"/>
                        </w:rPr>
                        <w:t>, C</w:t>
                      </w:r>
                      <w:r>
                        <w:rPr>
                          <w:rFonts w:ascii="Aptos Narrow" w:eastAsia="Aptos" w:hAnsi="Aptos Narrow" w:cs="ADLaM Display"/>
                          <w:kern w:val="2"/>
                          <w:sz w:val="28"/>
                          <w:szCs w:val="28"/>
                          <w14:ligatures w14:val="standardContextual"/>
                        </w:rPr>
                        <w:t xml:space="preserve">ommon Worship </w:t>
                      </w:r>
                      <w:r w:rsidR="00500DA2">
                        <w:rPr>
                          <w:rFonts w:ascii="Aptos Narrow" w:eastAsia="Aptos" w:hAnsi="Aptos Narrow" w:cs="ADLaM Display"/>
                          <w:kern w:val="2"/>
                          <w:sz w:val="28"/>
                          <w:szCs w:val="28"/>
                          <w14:ligatures w14:val="standardContextual"/>
                        </w:rPr>
                        <w:t>C</w:t>
                      </w:r>
                      <w:r w:rsidRPr="003232AA">
                        <w:rPr>
                          <w:rFonts w:ascii="Aptos Narrow" w:eastAsia="Aptos" w:hAnsi="Aptos Narrow" w:cs="ADLaM Display"/>
                          <w:kern w:val="2"/>
                          <w:sz w:val="28"/>
                          <w:szCs w:val="28"/>
                          <w14:ligatures w14:val="standardContextual"/>
                        </w:rPr>
                        <w:t xml:space="preserve">ommunion </w:t>
                      </w:r>
                    </w:p>
                    <w:p w14:paraId="55FF73B2" w14:textId="482EAB90" w:rsidR="00500DA2" w:rsidRPr="003232AA" w:rsidRDefault="003232AA" w:rsidP="00500DA2">
                      <w:pPr>
                        <w:spacing w:line="276" w:lineRule="auto"/>
                        <w:rPr>
                          <w:rFonts w:ascii="Aptos Narrow" w:eastAsia="Aptos" w:hAnsi="Aptos Narrow" w:cs="ADLaM Display"/>
                          <w:kern w:val="2"/>
                          <w:sz w:val="28"/>
                          <w:szCs w:val="28"/>
                          <w:u w:val="single"/>
                          <w14:ligatures w14:val="standardContextual"/>
                        </w:rPr>
                      </w:pPr>
                      <w:r w:rsidRPr="003232AA">
                        <w:rPr>
                          <w:rFonts w:ascii="Aptos Narrow" w:eastAsia="Aptos" w:hAnsi="Aptos Narrow" w:cs="ADLaM Display"/>
                          <w:kern w:val="2"/>
                          <w:sz w:val="28"/>
                          <w:szCs w:val="28"/>
                          <w14:ligatures w14:val="standardContextual"/>
                        </w:rPr>
                        <w:t xml:space="preserve">11.15am </w:t>
                      </w:r>
                      <w:r w:rsidRPr="003232AA">
                        <w:rPr>
                          <w:rFonts w:ascii="Aptos Narrow" w:eastAsia="Aptos" w:hAnsi="Aptos Narrow" w:cs="ADLaM Display"/>
                          <w:b/>
                          <w:bCs/>
                          <w:kern w:val="2"/>
                          <w:sz w:val="28"/>
                          <w:szCs w:val="28"/>
                          <w14:ligatures w14:val="standardContextual"/>
                        </w:rPr>
                        <w:t>St Bridget’s, Bridstow</w:t>
                      </w:r>
                      <w:r w:rsidRPr="003232AA">
                        <w:rPr>
                          <w:rFonts w:ascii="Aptos Narrow" w:eastAsia="Aptos" w:hAnsi="Aptos Narrow" w:cs="ADLaM Display"/>
                          <w:kern w:val="2"/>
                          <w:sz w:val="28"/>
                          <w:szCs w:val="28"/>
                          <w14:ligatures w14:val="standardContextual"/>
                        </w:rPr>
                        <w:t xml:space="preserve">, </w:t>
                      </w:r>
                      <w:r w:rsidR="00500DA2" w:rsidRPr="003232AA">
                        <w:rPr>
                          <w:rFonts w:ascii="Aptos Narrow" w:eastAsia="Aptos" w:hAnsi="Aptos Narrow" w:cs="ADLaM Display"/>
                          <w:kern w:val="2"/>
                          <w:sz w:val="28"/>
                          <w:szCs w:val="28"/>
                          <w14:ligatures w14:val="standardContextual"/>
                        </w:rPr>
                        <w:t>B</w:t>
                      </w:r>
                      <w:r w:rsidR="00500DA2">
                        <w:rPr>
                          <w:rFonts w:ascii="Aptos Narrow" w:eastAsia="Aptos" w:hAnsi="Aptos Narrow" w:cs="ADLaM Display"/>
                          <w:kern w:val="2"/>
                          <w:sz w:val="28"/>
                          <w:szCs w:val="28"/>
                          <w14:ligatures w14:val="standardContextual"/>
                        </w:rPr>
                        <w:t>ook of Common Prayer Mattins</w:t>
                      </w:r>
                    </w:p>
                    <w:p w14:paraId="6CD8D5F8" w14:textId="002A914B" w:rsidR="003232AA" w:rsidRPr="003232AA" w:rsidRDefault="003232AA" w:rsidP="003232AA">
                      <w:pPr>
                        <w:spacing w:line="276" w:lineRule="auto"/>
                        <w:rPr>
                          <w:rFonts w:ascii="Aptos Narrow" w:eastAsia="Aptos" w:hAnsi="Aptos Narrow" w:cs="ADLaM Display"/>
                          <w:kern w:val="2"/>
                          <w:sz w:val="28"/>
                          <w:szCs w:val="28"/>
                          <w14:ligatures w14:val="standardContextual"/>
                        </w:rPr>
                      </w:pPr>
                      <w:r w:rsidRPr="003232AA">
                        <w:rPr>
                          <w:rFonts w:ascii="Aptos Narrow" w:eastAsia="Aptos" w:hAnsi="Aptos Narrow" w:cs="ADLaM Display"/>
                          <w:kern w:val="2"/>
                          <w:sz w:val="28"/>
                          <w:szCs w:val="28"/>
                          <w14:ligatures w14:val="standardContextual"/>
                        </w:rPr>
                        <w:t xml:space="preserve">11.15am </w:t>
                      </w:r>
                      <w:r w:rsidRPr="003232AA">
                        <w:rPr>
                          <w:rFonts w:ascii="Aptos Narrow" w:eastAsia="Aptos" w:hAnsi="Aptos Narrow" w:cs="ADLaM Display"/>
                          <w:b/>
                          <w:bCs/>
                          <w:kern w:val="2"/>
                          <w:sz w:val="28"/>
                          <w:szCs w:val="28"/>
                          <w14:ligatures w14:val="standardContextual"/>
                        </w:rPr>
                        <w:t>St John the Baptist, Kings Caple</w:t>
                      </w:r>
                      <w:r w:rsidRPr="003232AA">
                        <w:rPr>
                          <w:rFonts w:ascii="Aptos Narrow" w:eastAsia="Aptos" w:hAnsi="Aptos Narrow" w:cs="ADLaM Display"/>
                          <w:kern w:val="2"/>
                          <w:sz w:val="28"/>
                          <w:szCs w:val="28"/>
                          <w14:ligatures w14:val="standardContextual"/>
                        </w:rPr>
                        <w:t>, C</w:t>
                      </w:r>
                      <w:r w:rsidR="00500DA2">
                        <w:rPr>
                          <w:rFonts w:ascii="Aptos Narrow" w:eastAsia="Aptos" w:hAnsi="Aptos Narrow" w:cs="ADLaM Display"/>
                          <w:kern w:val="2"/>
                          <w:sz w:val="28"/>
                          <w:szCs w:val="28"/>
                          <w14:ligatures w14:val="standardContextual"/>
                        </w:rPr>
                        <w:t>ommon Worship</w:t>
                      </w:r>
                      <w:r w:rsidRPr="003232AA">
                        <w:rPr>
                          <w:rFonts w:ascii="Aptos Narrow" w:eastAsia="Aptos" w:hAnsi="Aptos Narrow" w:cs="ADLaM Display"/>
                          <w:kern w:val="2"/>
                          <w:sz w:val="28"/>
                          <w:szCs w:val="28"/>
                          <w14:ligatures w14:val="standardContextual"/>
                        </w:rPr>
                        <w:t xml:space="preserve"> </w:t>
                      </w:r>
                      <w:r w:rsidR="006262FA">
                        <w:rPr>
                          <w:rFonts w:ascii="Aptos Narrow" w:eastAsia="Aptos" w:hAnsi="Aptos Narrow" w:cs="ADLaM Display"/>
                          <w:kern w:val="2"/>
                          <w:sz w:val="28"/>
                          <w:szCs w:val="28"/>
                          <w14:ligatures w14:val="standardContextual"/>
                        </w:rPr>
                        <w:t xml:space="preserve">Holy </w:t>
                      </w:r>
                      <w:r w:rsidRPr="003232AA">
                        <w:rPr>
                          <w:rFonts w:ascii="Aptos Narrow" w:eastAsia="Aptos" w:hAnsi="Aptos Narrow" w:cs="ADLaM Display"/>
                          <w:kern w:val="2"/>
                          <w:sz w:val="28"/>
                          <w:szCs w:val="28"/>
                          <w14:ligatures w14:val="standardContextual"/>
                        </w:rPr>
                        <w:t xml:space="preserve">Communion </w:t>
                      </w:r>
                    </w:p>
                    <w:p w14:paraId="1EA296E9" w14:textId="6B815753" w:rsidR="00FB3A71" w:rsidRDefault="003232AA" w:rsidP="003232AA">
                      <w:pPr>
                        <w:spacing w:line="276" w:lineRule="auto"/>
                        <w:rPr>
                          <w:rFonts w:ascii="Aptos Narrow" w:eastAsia="Aptos" w:hAnsi="Aptos Narrow" w:cs="ADLaM Display"/>
                          <w:kern w:val="2"/>
                          <w:sz w:val="28"/>
                          <w:szCs w:val="28"/>
                          <w14:ligatures w14:val="standardContextual"/>
                        </w:rPr>
                      </w:pPr>
                      <w:r w:rsidRPr="003232AA">
                        <w:rPr>
                          <w:rFonts w:ascii="Aptos Narrow" w:eastAsia="Aptos" w:hAnsi="Aptos Narrow" w:cs="ADLaM Display"/>
                          <w:kern w:val="2"/>
                          <w:sz w:val="28"/>
                          <w:szCs w:val="28"/>
                          <w14:ligatures w14:val="standardContextual"/>
                        </w:rPr>
                        <w:t xml:space="preserve">6pm </w:t>
                      </w:r>
                      <w:r w:rsidRPr="003232AA">
                        <w:rPr>
                          <w:rFonts w:ascii="Aptos Narrow" w:eastAsia="Aptos" w:hAnsi="Aptos Narrow" w:cs="ADLaM Display"/>
                          <w:b/>
                          <w:bCs/>
                          <w:kern w:val="2"/>
                          <w:sz w:val="28"/>
                          <w:szCs w:val="28"/>
                          <w14:ligatures w14:val="standardContextual"/>
                        </w:rPr>
                        <w:t xml:space="preserve">St Michael’s, Sollers Hope, </w:t>
                      </w:r>
                      <w:r w:rsidRPr="003232AA">
                        <w:rPr>
                          <w:rFonts w:ascii="Aptos Narrow" w:eastAsia="Aptos" w:hAnsi="Aptos Narrow" w:cs="ADLaM Display"/>
                          <w:kern w:val="2"/>
                          <w:sz w:val="28"/>
                          <w:szCs w:val="28"/>
                          <w14:ligatures w14:val="standardContextual"/>
                        </w:rPr>
                        <w:t xml:space="preserve">Evensong </w:t>
                      </w:r>
                    </w:p>
                    <w:p w14:paraId="57062979" w14:textId="453B0AB7" w:rsidR="00C0111E" w:rsidRPr="00FB3A71" w:rsidRDefault="00C0111E" w:rsidP="003232AA">
                      <w:pPr>
                        <w:spacing w:line="276" w:lineRule="auto"/>
                        <w:rPr>
                          <w:rFonts w:ascii="Aptos Narrow" w:eastAsia="Aptos" w:hAnsi="Aptos Narrow" w:cs="ADLaM Display"/>
                          <w:b/>
                          <w:bCs/>
                          <w:kern w:val="2"/>
                          <w:sz w:val="28"/>
                          <w:szCs w:val="28"/>
                          <w:u w:val="single"/>
                          <w14:ligatures w14:val="standardContextual"/>
                        </w:rPr>
                      </w:pPr>
                      <w:r w:rsidRPr="00FB3A71">
                        <w:rPr>
                          <w:rFonts w:ascii="Aptos Narrow" w:eastAsia="Aptos" w:hAnsi="Aptos Narrow" w:cs="ADLaM Display"/>
                          <w:b/>
                          <w:bCs/>
                          <w:kern w:val="2"/>
                          <w:sz w:val="28"/>
                          <w:szCs w:val="28"/>
                          <w:u w:val="single"/>
                          <w14:ligatures w14:val="standardContextual"/>
                        </w:rPr>
                        <w:t>Sept 14</w:t>
                      </w:r>
                      <w:r w:rsidRPr="00FB3A71">
                        <w:rPr>
                          <w:rFonts w:ascii="Aptos Narrow" w:eastAsia="Aptos" w:hAnsi="Aptos Narrow" w:cs="ADLaM Display"/>
                          <w:b/>
                          <w:bCs/>
                          <w:kern w:val="2"/>
                          <w:sz w:val="28"/>
                          <w:szCs w:val="28"/>
                          <w:u w:val="single"/>
                          <w:vertAlign w:val="superscript"/>
                          <w14:ligatures w14:val="standardContextual"/>
                        </w:rPr>
                        <w:t>th</w:t>
                      </w:r>
                      <w:r w:rsidRPr="00FB3A71">
                        <w:rPr>
                          <w:rFonts w:ascii="Aptos Narrow" w:eastAsia="Aptos" w:hAnsi="Aptos Narrow" w:cs="ADLaM Display"/>
                          <w:b/>
                          <w:bCs/>
                          <w:kern w:val="2"/>
                          <w:sz w:val="28"/>
                          <w:szCs w:val="28"/>
                          <w:u w:val="single"/>
                          <w14:ligatures w14:val="standardContextual"/>
                        </w:rPr>
                        <w:t xml:space="preserve"> (</w:t>
                      </w:r>
                      <w:r w:rsidR="00FB3A71" w:rsidRPr="00FB3A71">
                        <w:rPr>
                          <w:rFonts w:ascii="Aptos Narrow" w:eastAsia="Aptos" w:hAnsi="Aptos Narrow" w:cs="ADLaM Display"/>
                          <w:b/>
                          <w:bCs/>
                          <w:kern w:val="2"/>
                          <w:sz w:val="28"/>
                          <w:szCs w:val="28"/>
                          <w:u w:val="single"/>
                          <w14:ligatures w14:val="standardContextual"/>
                        </w:rPr>
                        <w:t>Green)</w:t>
                      </w:r>
                    </w:p>
                    <w:p w14:paraId="5C6DD15B" w14:textId="10A57160" w:rsidR="00FB3A71" w:rsidRDefault="00FB3A71" w:rsidP="003232AA">
                      <w:pPr>
                        <w:spacing w:line="276" w:lineRule="auto"/>
                        <w:rPr>
                          <w:rFonts w:ascii="Aptos Narrow" w:eastAsia="Aptos" w:hAnsi="Aptos Narrow" w:cs="ADLaM Display"/>
                          <w:kern w:val="2"/>
                          <w:sz w:val="28"/>
                          <w:szCs w:val="28"/>
                          <w14:ligatures w14:val="standardContextual"/>
                        </w:rPr>
                      </w:pPr>
                      <w:r>
                        <w:rPr>
                          <w:rFonts w:ascii="Aptos Narrow" w:eastAsia="Aptos" w:hAnsi="Aptos Narrow" w:cs="ADLaM Display"/>
                          <w:kern w:val="2"/>
                          <w:sz w:val="28"/>
                          <w:szCs w:val="28"/>
                          <w14:ligatures w14:val="standardContextual"/>
                        </w:rPr>
                        <w:t xml:space="preserve">9.30 </w:t>
                      </w:r>
                      <w:r w:rsidR="006262FA" w:rsidRPr="003232AA">
                        <w:rPr>
                          <w:rFonts w:ascii="Aptos Narrow" w:eastAsia="Aptos" w:hAnsi="Aptos Narrow" w:cs="ADLaM Display"/>
                          <w:b/>
                          <w:bCs/>
                          <w:kern w:val="2"/>
                          <w:sz w:val="28"/>
                          <w:szCs w:val="28"/>
                          <w14:ligatures w14:val="standardContextual"/>
                        </w:rPr>
                        <w:t>St Andrew’s with St Mary’s, How Caple</w:t>
                      </w:r>
                      <w:r w:rsidR="006262FA">
                        <w:rPr>
                          <w:rFonts w:ascii="Aptos Narrow" w:eastAsia="Aptos" w:hAnsi="Aptos Narrow" w:cs="ADLaM Display"/>
                          <w:kern w:val="2"/>
                          <w:sz w:val="28"/>
                          <w:szCs w:val="28"/>
                          <w14:ligatures w14:val="standardContextual"/>
                        </w:rPr>
                        <w:t xml:space="preserve">, </w:t>
                      </w:r>
                      <w:r>
                        <w:rPr>
                          <w:rFonts w:ascii="Aptos Narrow" w:eastAsia="Aptos" w:hAnsi="Aptos Narrow" w:cs="ADLaM Display"/>
                          <w:kern w:val="2"/>
                          <w:sz w:val="28"/>
                          <w:szCs w:val="28"/>
                          <w14:ligatures w14:val="standardContextual"/>
                        </w:rPr>
                        <w:t>Holy Communion</w:t>
                      </w:r>
                    </w:p>
                    <w:p w14:paraId="5EF3B146" w14:textId="7E62C0C3" w:rsidR="00FB3A71" w:rsidRDefault="00FB3A71" w:rsidP="003232AA">
                      <w:pPr>
                        <w:spacing w:line="276" w:lineRule="auto"/>
                        <w:rPr>
                          <w:rFonts w:ascii="Aptos Narrow" w:eastAsia="Aptos" w:hAnsi="Aptos Narrow" w:cs="ADLaM Display"/>
                          <w:kern w:val="2"/>
                          <w:sz w:val="28"/>
                          <w:szCs w:val="28"/>
                          <w14:ligatures w14:val="standardContextual"/>
                        </w:rPr>
                      </w:pPr>
                      <w:r>
                        <w:rPr>
                          <w:rFonts w:ascii="Aptos Narrow" w:eastAsia="Aptos" w:hAnsi="Aptos Narrow" w:cs="ADLaM Display"/>
                          <w:kern w:val="2"/>
                          <w:sz w:val="28"/>
                          <w:szCs w:val="28"/>
                          <w14:ligatures w14:val="standardContextual"/>
                        </w:rPr>
                        <w:t xml:space="preserve">9.30 </w:t>
                      </w:r>
                      <w:r w:rsidRPr="003232AA">
                        <w:rPr>
                          <w:rFonts w:ascii="Aptos Narrow" w:eastAsia="Aptos" w:hAnsi="Aptos Narrow" w:cs="ADLaM Display"/>
                          <w:b/>
                          <w:bCs/>
                          <w:kern w:val="2"/>
                          <w:sz w:val="28"/>
                          <w:szCs w:val="28"/>
                          <w14:ligatures w14:val="standardContextual"/>
                        </w:rPr>
                        <w:t xml:space="preserve">St </w:t>
                      </w:r>
                      <w:r w:rsidR="00ED4857">
                        <w:rPr>
                          <w:rFonts w:ascii="Aptos Narrow" w:eastAsia="Aptos" w:hAnsi="Aptos Narrow" w:cs="ADLaM Display"/>
                          <w:b/>
                          <w:bCs/>
                          <w:kern w:val="2"/>
                          <w:sz w:val="28"/>
                          <w:szCs w:val="28"/>
                          <w14:ligatures w14:val="standardContextual"/>
                        </w:rPr>
                        <w:t xml:space="preserve">Tysilio’s </w:t>
                      </w:r>
                      <w:r w:rsidRPr="003232AA">
                        <w:rPr>
                          <w:rFonts w:ascii="Aptos Narrow" w:eastAsia="Aptos" w:hAnsi="Aptos Narrow" w:cs="ADLaM Display"/>
                          <w:kern w:val="2"/>
                          <w:sz w:val="28"/>
                          <w:szCs w:val="28"/>
                          <w14:ligatures w14:val="standardContextual"/>
                        </w:rPr>
                        <w:t>,</w:t>
                      </w:r>
                      <w:r>
                        <w:rPr>
                          <w:rFonts w:ascii="Aptos Narrow" w:eastAsia="Aptos" w:hAnsi="Aptos Narrow" w:cs="ADLaM Display"/>
                          <w:kern w:val="2"/>
                          <w:sz w:val="28"/>
                          <w:szCs w:val="28"/>
                          <w14:ligatures w14:val="standardContextual"/>
                        </w:rPr>
                        <w:t xml:space="preserve"> B</w:t>
                      </w:r>
                      <w:r w:rsidR="00ED4857">
                        <w:rPr>
                          <w:rFonts w:ascii="Aptos Narrow" w:eastAsia="Aptos" w:hAnsi="Aptos Narrow" w:cs="ADLaM Display"/>
                          <w:kern w:val="2"/>
                          <w:sz w:val="28"/>
                          <w:szCs w:val="28"/>
                          <w14:ligatures w14:val="standardContextual"/>
                        </w:rPr>
                        <w:t>ible Study</w:t>
                      </w:r>
                    </w:p>
                    <w:p w14:paraId="76DEFDDD" w14:textId="42C79813" w:rsidR="00FB3A71" w:rsidRDefault="00FB3A71" w:rsidP="003232AA">
                      <w:pPr>
                        <w:spacing w:line="276" w:lineRule="auto"/>
                        <w:rPr>
                          <w:rFonts w:ascii="Aptos Narrow" w:eastAsia="Aptos" w:hAnsi="Aptos Narrow" w:cs="ADLaM Display"/>
                          <w:kern w:val="2"/>
                          <w:sz w:val="28"/>
                          <w:szCs w:val="28"/>
                          <w14:ligatures w14:val="standardContextual"/>
                        </w:rPr>
                      </w:pPr>
                      <w:r>
                        <w:rPr>
                          <w:rFonts w:ascii="Aptos Narrow" w:eastAsia="Aptos" w:hAnsi="Aptos Narrow" w:cs="ADLaM Display"/>
                          <w:kern w:val="2"/>
                          <w:sz w:val="28"/>
                          <w:szCs w:val="28"/>
                          <w14:ligatures w14:val="standardContextual"/>
                        </w:rPr>
                        <w:t xml:space="preserve">11.15 </w:t>
                      </w:r>
                      <w:r w:rsidR="002E4AA3" w:rsidRPr="002E4AA3">
                        <w:rPr>
                          <w:rFonts w:ascii="Aptos Narrow" w:eastAsia="Aptos" w:hAnsi="Aptos Narrow" w:cs="ADLaM Display"/>
                          <w:b/>
                          <w:bCs/>
                          <w:kern w:val="2"/>
                          <w:sz w:val="28"/>
                          <w:szCs w:val="28"/>
                          <w14:ligatures w14:val="standardContextual"/>
                        </w:rPr>
                        <w:t>St Michael’s,</w:t>
                      </w:r>
                      <w:r w:rsidR="002E4AA3">
                        <w:rPr>
                          <w:rFonts w:ascii="Aptos Narrow" w:eastAsia="Aptos" w:hAnsi="Aptos Narrow" w:cs="ADLaM Display"/>
                          <w:kern w:val="2"/>
                          <w:sz w:val="28"/>
                          <w:szCs w:val="28"/>
                          <w14:ligatures w14:val="standardContextual"/>
                        </w:rPr>
                        <w:t xml:space="preserve"> </w:t>
                      </w:r>
                      <w:r w:rsidR="002E4AA3" w:rsidRPr="002E4AA3">
                        <w:rPr>
                          <w:rFonts w:ascii="Aptos Narrow" w:eastAsia="Aptos" w:hAnsi="Aptos Narrow" w:cs="ADLaM Display"/>
                          <w:b/>
                          <w:bCs/>
                          <w:kern w:val="2"/>
                          <w:sz w:val="28"/>
                          <w:szCs w:val="28"/>
                          <w14:ligatures w14:val="standardContextual"/>
                        </w:rPr>
                        <w:t>Sollars Hope</w:t>
                      </w:r>
                      <w:r w:rsidR="002E4AA3">
                        <w:rPr>
                          <w:rFonts w:ascii="Aptos Narrow" w:eastAsia="Aptos" w:hAnsi="Aptos Narrow" w:cs="ADLaM Display"/>
                          <w:kern w:val="2"/>
                          <w:sz w:val="28"/>
                          <w:szCs w:val="28"/>
                          <w14:ligatures w14:val="standardContextual"/>
                        </w:rPr>
                        <w:t xml:space="preserve">, </w:t>
                      </w:r>
                      <w:r>
                        <w:rPr>
                          <w:rFonts w:ascii="Aptos Narrow" w:eastAsia="Aptos" w:hAnsi="Aptos Narrow" w:cs="ADLaM Display"/>
                          <w:kern w:val="2"/>
                          <w:sz w:val="28"/>
                          <w:szCs w:val="28"/>
                          <w14:ligatures w14:val="standardContextual"/>
                        </w:rPr>
                        <w:t>Morning Prayer BCP</w:t>
                      </w:r>
                    </w:p>
                    <w:p w14:paraId="7C64A207" w14:textId="32F1AA4C" w:rsidR="00FB3A71" w:rsidRDefault="00FB3A71" w:rsidP="003232AA">
                      <w:pPr>
                        <w:spacing w:line="276" w:lineRule="auto"/>
                        <w:rPr>
                          <w:rFonts w:ascii="Aptos Narrow" w:eastAsia="Aptos" w:hAnsi="Aptos Narrow" w:cs="ADLaM Display"/>
                          <w:kern w:val="2"/>
                          <w:sz w:val="28"/>
                          <w:szCs w:val="28"/>
                          <w14:ligatures w14:val="standardContextual"/>
                        </w:rPr>
                      </w:pPr>
                      <w:r>
                        <w:rPr>
                          <w:rFonts w:ascii="Aptos Narrow" w:eastAsia="Aptos" w:hAnsi="Aptos Narrow" w:cs="ADLaM Display"/>
                          <w:kern w:val="2"/>
                          <w:sz w:val="28"/>
                          <w:szCs w:val="28"/>
                          <w14:ligatures w14:val="standardContextual"/>
                        </w:rPr>
                        <w:t xml:space="preserve">11.15 </w:t>
                      </w:r>
                      <w:r w:rsidRPr="003232AA">
                        <w:rPr>
                          <w:rFonts w:ascii="Aptos Narrow" w:eastAsia="Aptos" w:hAnsi="Aptos Narrow" w:cs="ADLaM Display"/>
                          <w:b/>
                          <w:bCs/>
                          <w:kern w:val="2"/>
                          <w:sz w:val="28"/>
                          <w:szCs w:val="28"/>
                          <w14:ligatures w14:val="standardContextual"/>
                        </w:rPr>
                        <w:t xml:space="preserve">St Bridget’s, </w:t>
                      </w:r>
                      <w:r w:rsidR="002E4AA3" w:rsidRPr="003232AA">
                        <w:rPr>
                          <w:rFonts w:ascii="Aptos Narrow" w:eastAsia="Aptos" w:hAnsi="Aptos Narrow" w:cs="ADLaM Display"/>
                          <w:b/>
                          <w:bCs/>
                          <w:kern w:val="2"/>
                          <w:sz w:val="28"/>
                          <w:szCs w:val="28"/>
                          <w14:ligatures w14:val="standardContextual"/>
                        </w:rPr>
                        <w:t>Bri</w:t>
                      </w:r>
                      <w:r w:rsidR="002E4AA3">
                        <w:rPr>
                          <w:rFonts w:ascii="Aptos Narrow" w:eastAsia="Aptos" w:hAnsi="Aptos Narrow" w:cs="ADLaM Display"/>
                          <w:b/>
                          <w:bCs/>
                          <w:kern w:val="2"/>
                          <w:sz w:val="28"/>
                          <w:szCs w:val="28"/>
                          <w14:ligatures w14:val="standardContextual"/>
                        </w:rPr>
                        <w:t>d</w:t>
                      </w:r>
                      <w:r w:rsidR="002E4AA3" w:rsidRPr="003232AA">
                        <w:rPr>
                          <w:rFonts w:ascii="Aptos Narrow" w:eastAsia="Aptos" w:hAnsi="Aptos Narrow" w:cs="ADLaM Display"/>
                          <w:b/>
                          <w:bCs/>
                          <w:kern w:val="2"/>
                          <w:sz w:val="28"/>
                          <w:szCs w:val="28"/>
                          <w14:ligatures w14:val="standardContextual"/>
                        </w:rPr>
                        <w:t>stow</w:t>
                      </w:r>
                      <w:r>
                        <w:rPr>
                          <w:rFonts w:ascii="Aptos Narrow" w:eastAsia="Aptos" w:hAnsi="Aptos Narrow" w:cs="ADLaM Display"/>
                          <w:b/>
                          <w:bCs/>
                          <w:kern w:val="2"/>
                          <w:sz w:val="28"/>
                          <w:szCs w:val="28"/>
                          <w14:ligatures w14:val="standardContextual"/>
                        </w:rPr>
                        <w:t xml:space="preserve">, </w:t>
                      </w:r>
                      <w:r w:rsidRPr="00FB3A71">
                        <w:rPr>
                          <w:rFonts w:ascii="Aptos Narrow" w:eastAsia="Aptos" w:hAnsi="Aptos Narrow" w:cs="ADLaM Display"/>
                          <w:kern w:val="2"/>
                          <w:sz w:val="28"/>
                          <w:szCs w:val="28"/>
                          <w14:ligatures w14:val="standardContextual"/>
                        </w:rPr>
                        <w:t>Family Baptism Service</w:t>
                      </w:r>
                    </w:p>
                    <w:p w14:paraId="34F9231F" w14:textId="00D44406" w:rsidR="00FB3A71" w:rsidRDefault="00C3600D" w:rsidP="003232AA">
                      <w:pPr>
                        <w:spacing w:line="276" w:lineRule="auto"/>
                        <w:rPr>
                          <w:rFonts w:ascii="Aptos Narrow" w:eastAsia="Aptos" w:hAnsi="Aptos Narrow" w:cs="ADLaM Display"/>
                          <w:kern w:val="2"/>
                          <w:sz w:val="28"/>
                          <w:szCs w:val="28"/>
                          <w14:ligatures w14:val="standardContextual"/>
                        </w:rPr>
                      </w:pPr>
                      <w:r>
                        <w:rPr>
                          <w:rFonts w:ascii="Aptos Narrow" w:eastAsia="Aptos" w:hAnsi="Aptos Narrow" w:cs="ADLaM Display"/>
                          <w:kern w:val="2"/>
                          <w:sz w:val="28"/>
                          <w:szCs w:val="28"/>
                          <w14:ligatures w14:val="standardContextual"/>
                        </w:rPr>
                        <w:t>6pm</w:t>
                      </w:r>
                      <w:r w:rsidR="00FB3A71">
                        <w:rPr>
                          <w:rFonts w:ascii="Aptos Narrow" w:eastAsia="Aptos" w:hAnsi="Aptos Narrow" w:cs="ADLaM Display"/>
                          <w:kern w:val="2"/>
                          <w:sz w:val="28"/>
                          <w:szCs w:val="28"/>
                          <w14:ligatures w14:val="standardContextual"/>
                        </w:rPr>
                        <w:t xml:space="preserve"> </w:t>
                      </w:r>
                      <w:r>
                        <w:rPr>
                          <w:rFonts w:ascii="Aptos Narrow" w:eastAsia="Aptos" w:hAnsi="Aptos Narrow" w:cs="ADLaM Display"/>
                          <w:kern w:val="2"/>
                          <w:sz w:val="28"/>
                          <w:szCs w:val="28"/>
                          <w14:ligatures w14:val="standardContextual"/>
                        </w:rPr>
                        <w:t xml:space="preserve">(please note) </w:t>
                      </w:r>
                      <w:r w:rsidR="002E4AA3" w:rsidRPr="003232AA">
                        <w:rPr>
                          <w:rFonts w:ascii="Aptos Narrow" w:eastAsia="Aptos" w:hAnsi="Aptos Narrow" w:cs="ADLaM Display"/>
                          <w:b/>
                          <w:bCs/>
                          <w:kern w:val="2"/>
                          <w:sz w:val="28"/>
                          <w:szCs w:val="28"/>
                          <w14:ligatures w14:val="standardContextual"/>
                        </w:rPr>
                        <w:t>St Peter’s, Peterstow</w:t>
                      </w:r>
                      <w:r w:rsidR="002E4AA3">
                        <w:rPr>
                          <w:rFonts w:ascii="Aptos Narrow" w:eastAsia="Aptos" w:hAnsi="Aptos Narrow" w:cs="ADLaM Display"/>
                          <w:kern w:val="2"/>
                          <w:sz w:val="28"/>
                          <w:szCs w:val="28"/>
                          <w14:ligatures w14:val="standardContextual"/>
                        </w:rPr>
                        <w:t xml:space="preserve"> </w:t>
                      </w:r>
                      <w:r w:rsidR="00FB3A71">
                        <w:rPr>
                          <w:rFonts w:ascii="Aptos Narrow" w:eastAsia="Aptos" w:hAnsi="Aptos Narrow" w:cs="ADLaM Display"/>
                          <w:kern w:val="2"/>
                          <w:sz w:val="28"/>
                          <w:szCs w:val="28"/>
                          <w14:ligatures w14:val="standardContextual"/>
                        </w:rPr>
                        <w:t>Evensong BCP</w:t>
                      </w:r>
                      <w:r w:rsidR="002E4AA3">
                        <w:rPr>
                          <w:rFonts w:ascii="Aptos Narrow" w:eastAsia="Aptos" w:hAnsi="Aptos Narrow" w:cs="ADLaM Display"/>
                          <w:kern w:val="2"/>
                          <w:sz w:val="28"/>
                          <w:szCs w:val="28"/>
                          <w14:ligatures w14:val="standardContextual"/>
                        </w:rPr>
                        <w:t xml:space="preserve"> with the Choir of St Mary’s Ross on Wye </w:t>
                      </w:r>
                    </w:p>
                    <w:p w14:paraId="46096002" w14:textId="77777777" w:rsidR="006856DD" w:rsidRDefault="006856DD" w:rsidP="003232AA">
                      <w:pPr>
                        <w:spacing w:line="276" w:lineRule="auto"/>
                        <w:rPr>
                          <w:rFonts w:ascii="Aptos Narrow" w:eastAsia="Aptos" w:hAnsi="Aptos Narrow" w:cs="ADLaM Display"/>
                          <w:kern w:val="2"/>
                          <w:sz w:val="28"/>
                          <w:szCs w:val="28"/>
                          <w14:ligatures w14:val="standardContextual"/>
                        </w:rPr>
                      </w:pPr>
                    </w:p>
                    <w:p w14:paraId="1588435D" w14:textId="5E0AF567" w:rsidR="00187CB2" w:rsidRPr="00187CB2" w:rsidRDefault="00E72DF7" w:rsidP="00187CB2">
                      <w:pPr>
                        <w:rPr>
                          <w:rFonts w:ascii="Candara" w:hAnsi="Candara" w:cstheme="minorHAnsi"/>
                          <w:b/>
                          <w:bCs/>
                          <w:sz w:val="28"/>
                          <w:szCs w:val="28"/>
                        </w:rPr>
                      </w:pPr>
                      <w:r>
                        <w:rPr>
                          <w:rFonts w:ascii="Candara" w:hAnsi="Candara" w:cstheme="minorHAnsi"/>
                          <w:b/>
                          <w:bCs/>
                          <w:sz w:val="28"/>
                          <w:szCs w:val="28"/>
                          <w:u w:val="single"/>
                        </w:rPr>
                        <w:t xml:space="preserve">Morning Prayer </w:t>
                      </w:r>
                      <w:r w:rsidR="00315DE9">
                        <w:rPr>
                          <w:rFonts w:ascii="Candara" w:hAnsi="Candara" w:cstheme="minorHAnsi"/>
                          <w:b/>
                          <w:bCs/>
                          <w:sz w:val="28"/>
                          <w:szCs w:val="28"/>
                          <w:u w:val="single"/>
                        </w:rPr>
                        <w:t>Kings Caple Church</w:t>
                      </w:r>
                      <w:r w:rsidR="00187CB2" w:rsidRPr="00187CB2">
                        <w:rPr>
                          <w:rFonts w:ascii="Candara" w:hAnsi="Candara" w:cstheme="minorHAnsi"/>
                          <w:b/>
                          <w:bCs/>
                          <w:sz w:val="28"/>
                          <w:szCs w:val="28"/>
                          <w:u w:val="single"/>
                        </w:rPr>
                        <w:t xml:space="preserve">– 9.30am </w:t>
                      </w:r>
                      <w:r w:rsidR="000C2EAE">
                        <w:rPr>
                          <w:rFonts w:ascii="Candara" w:hAnsi="Candara" w:cstheme="minorHAnsi"/>
                          <w:b/>
                          <w:bCs/>
                          <w:sz w:val="28"/>
                          <w:szCs w:val="28"/>
                          <w:u w:val="single"/>
                        </w:rPr>
                        <w:t>Monday</w:t>
                      </w:r>
                      <w:r w:rsidR="00D7685C">
                        <w:rPr>
                          <w:rFonts w:ascii="Candara" w:hAnsi="Candara" w:cstheme="minorHAnsi"/>
                          <w:b/>
                          <w:bCs/>
                          <w:sz w:val="28"/>
                          <w:szCs w:val="28"/>
                        </w:rPr>
                        <w:t xml:space="preserve"> </w:t>
                      </w:r>
                      <w:r w:rsidR="00F4373E">
                        <w:rPr>
                          <w:rFonts w:ascii="Candara" w:hAnsi="Candara" w:cstheme="minorHAnsi"/>
                          <w:b/>
                          <w:bCs/>
                          <w:sz w:val="28"/>
                          <w:szCs w:val="28"/>
                        </w:rPr>
                        <w:t xml:space="preserve">Everyone is welcome to join us for this lovely time of prayer. </w:t>
                      </w:r>
                    </w:p>
                    <w:p w14:paraId="71E641FD" w14:textId="77777777" w:rsidR="00F00925" w:rsidRDefault="00F00925" w:rsidP="003701AD">
                      <w:pPr>
                        <w:rPr>
                          <w:rFonts w:asciiTheme="majorHAnsi" w:hAnsiTheme="majorHAnsi"/>
                          <w:b/>
                          <w:color w:val="000000" w:themeColor="text1"/>
                          <w:sz w:val="24"/>
                          <w:szCs w:val="24"/>
                        </w:rPr>
                      </w:pPr>
                    </w:p>
                    <w:p w14:paraId="7215C31D" w14:textId="77777777" w:rsidR="00F00925" w:rsidRPr="003701AD" w:rsidRDefault="00F00925" w:rsidP="003701AD">
                      <w:pPr>
                        <w:rPr>
                          <w:rFonts w:asciiTheme="majorHAnsi" w:eastAsia="Aptos" w:hAnsiTheme="majorHAnsi" w:cs="ADLaM Display"/>
                          <w:b/>
                          <w:bCs/>
                          <w:color w:val="000000" w:themeColor="text1"/>
                          <w:kern w:val="2"/>
                          <w:sz w:val="28"/>
                          <w:szCs w:val="28"/>
                          <w14:ligatures w14:val="standardContextual"/>
                        </w:rPr>
                      </w:pPr>
                    </w:p>
                    <w:p w14:paraId="25C2CA90" w14:textId="77777777" w:rsidR="00583F6B" w:rsidRDefault="00583F6B" w:rsidP="009E1D5A">
                      <w:pPr>
                        <w:spacing w:line="278" w:lineRule="auto"/>
                        <w:rPr>
                          <w:rFonts w:ascii="Aptos Narrow" w:eastAsia="Aptos" w:hAnsi="Aptos Narrow" w:cs="ADLaM Display"/>
                          <w:kern w:val="2"/>
                          <w:sz w:val="28"/>
                          <w:szCs w:val="28"/>
                          <w14:ligatures w14:val="standardContextual"/>
                        </w:rPr>
                      </w:pPr>
                    </w:p>
                    <w:p w14:paraId="05DF4B25" w14:textId="5DA4869A" w:rsidR="002F6645" w:rsidRDefault="002F6645" w:rsidP="00583F6B">
                      <w:pPr>
                        <w:spacing w:line="278" w:lineRule="auto"/>
                        <w:rPr>
                          <w:rFonts w:ascii="Candara" w:hAnsi="Candara"/>
                          <w:b/>
                          <w:bCs/>
                          <w:u w:val="single"/>
                        </w:rPr>
                      </w:pPr>
                    </w:p>
                    <w:p w14:paraId="08EC879A" w14:textId="77777777" w:rsidR="00ED19C1" w:rsidRDefault="00ED19C1" w:rsidP="00005F08">
                      <w:pPr>
                        <w:spacing w:line="240" w:lineRule="auto"/>
                        <w:rPr>
                          <w:rFonts w:ascii="Candara" w:hAnsi="Candara"/>
                          <w:b/>
                          <w:bCs/>
                          <w:u w:val="single"/>
                        </w:rPr>
                      </w:pPr>
                    </w:p>
                    <w:p w14:paraId="3CA40070" w14:textId="77777777" w:rsidR="00780EFD" w:rsidRPr="00420E9B" w:rsidRDefault="00780EFD" w:rsidP="00005F08">
                      <w:pPr>
                        <w:spacing w:line="240" w:lineRule="auto"/>
                        <w:rPr>
                          <w:rFonts w:ascii="Candara" w:hAnsi="Candara"/>
                          <w:b/>
                          <w:bCs/>
                          <w:sz w:val="24"/>
                          <w:szCs w:val="24"/>
                        </w:rPr>
                      </w:pPr>
                    </w:p>
                    <w:p w14:paraId="619218FB" w14:textId="0F7E4666" w:rsidR="00413FA9" w:rsidRPr="00420E9B" w:rsidRDefault="00413FA9" w:rsidP="00C8041B">
                      <w:pPr>
                        <w:spacing w:line="240" w:lineRule="auto"/>
                        <w:rPr>
                          <w:rFonts w:ascii="Candara" w:hAnsi="Candara"/>
                          <w:b/>
                          <w:bCs/>
                          <w:sz w:val="24"/>
                          <w:szCs w:val="24"/>
                        </w:rPr>
                      </w:pPr>
                    </w:p>
                    <w:p w14:paraId="539FDEBE" w14:textId="4FC24595" w:rsidR="001943BF" w:rsidRPr="001943BF" w:rsidRDefault="001943BF" w:rsidP="00EF5F4D">
                      <w:pPr>
                        <w:spacing w:line="240" w:lineRule="auto"/>
                        <w:rPr>
                          <w:rFonts w:ascii="Candara" w:hAnsi="Candara"/>
                          <w:b/>
                          <w:bCs/>
                          <w:sz w:val="24"/>
                          <w:szCs w:val="24"/>
                        </w:rPr>
                      </w:pPr>
                      <w:r>
                        <w:rPr>
                          <w:rFonts w:ascii="Candara" w:hAnsi="Candara"/>
                          <w:b/>
                          <w:bCs/>
                          <w:sz w:val="24"/>
                          <w:szCs w:val="24"/>
                        </w:rPr>
                        <w:br/>
                      </w:r>
                      <w:r>
                        <w:rPr>
                          <w:rFonts w:ascii="Candara" w:hAnsi="Candara"/>
                          <w:b/>
                          <w:bCs/>
                          <w:sz w:val="24"/>
                          <w:szCs w:val="24"/>
                          <w:u w:val="single"/>
                        </w:rPr>
                        <w:br/>
                      </w:r>
                    </w:p>
                    <w:p w14:paraId="72AA62F5" w14:textId="77777777" w:rsidR="00CF032A" w:rsidRPr="00CF032A" w:rsidRDefault="00CF032A" w:rsidP="00EF5F4D">
                      <w:pPr>
                        <w:spacing w:line="240" w:lineRule="auto"/>
                        <w:rPr>
                          <w:rFonts w:ascii="Candara" w:hAnsi="Candara"/>
                          <w:b/>
                          <w:bCs/>
                          <w:sz w:val="24"/>
                          <w:szCs w:val="24"/>
                        </w:rPr>
                      </w:pPr>
                    </w:p>
                    <w:p w14:paraId="201F9836" w14:textId="62692935" w:rsidR="00DF0089" w:rsidRPr="00D01027" w:rsidRDefault="00A77478" w:rsidP="00EF5F4D">
                      <w:pPr>
                        <w:spacing w:line="240" w:lineRule="auto"/>
                        <w:rPr>
                          <w:rFonts w:ascii="Candara" w:hAnsi="Candara"/>
                          <w:b/>
                          <w:bCs/>
                          <w:sz w:val="24"/>
                          <w:szCs w:val="24"/>
                        </w:rPr>
                      </w:pPr>
                      <w:r w:rsidRPr="00A77478">
                        <w:rPr>
                          <w:rFonts w:ascii="Candara" w:hAnsi="Candara"/>
                          <w:b/>
                          <w:bCs/>
                          <w:color w:val="C00000"/>
                          <w:sz w:val="24"/>
                          <w:szCs w:val="24"/>
                          <w:u w:val="single"/>
                        </w:rPr>
                        <w:br/>
                      </w:r>
                      <w:r>
                        <w:rPr>
                          <w:rFonts w:ascii="Candara" w:hAnsi="Candara"/>
                          <w:b/>
                          <w:bCs/>
                          <w:sz w:val="24"/>
                          <w:szCs w:val="24"/>
                          <w:u w:val="single"/>
                        </w:rPr>
                        <w:br/>
                      </w:r>
                      <w:r>
                        <w:rPr>
                          <w:rFonts w:ascii="Candara" w:hAnsi="Candara"/>
                          <w:b/>
                          <w:bCs/>
                          <w:sz w:val="24"/>
                          <w:szCs w:val="24"/>
                        </w:rPr>
                        <w:br/>
                      </w:r>
                      <w:r w:rsidR="00DF0089">
                        <w:rPr>
                          <w:rFonts w:ascii="Candara" w:hAnsi="Candara"/>
                          <w:b/>
                          <w:bCs/>
                          <w:sz w:val="24"/>
                          <w:szCs w:val="24"/>
                          <w:u w:val="single"/>
                        </w:rPr>
                        <w:br/>
                      </w:r>
                    </w:p>
                    <w:p w14:paraId="4B3D1D1E" w14:textId="77777777" w:rsidR="00EF5F4D" w:rsidRPr="00EF5F4D" w:rsidRDefault="00EF5F4D" w:rsidP="00EF5F4D">
                      <w:pPr>
                        <w:spacing w:line="240" w:lineRule="auto"/>
                        <w:rPr>
                          <w:rFonts w:ascii="Candara" w:hAnsi="Candara"/>
                          <w:b/>
                          <w:bCs/>
                          <w:color w:val="FF0000"/>
                          <w:sz w:val="24"/>
                          <w:szCs w:val="24"/>
                          <w:u w:val="single"/>
                        </w:rPr>
                      </w:pPr>
                    </w:p>
                    <w:p w14:paraId="096E460D" w14:textId="3B3A480A" w:rsidR="00B5040F" w:rsidRPr="00F75520" w:rsidRDefault="00B500A8" w:rsidP="00E5709A">
                      <w:pPr>
                        <w:spacing w:line="240" w:lineRule="auto"/>
                        <w:rPr>
                          <w:rFonts w:ascii="Candara" w:hAnsi="Candara"/>
                          <w:b/>
                          <w:bCs/>
                          <w:sz w:val="24"/>
                          <w:szCs w:val="24"/>
                        </w:rPr>
                      </w:pPr>
                      <w:r>
                        <w:rPr>
                          <w:rFonts w:ascii="Candara" w:hAnsi="Candara"/>
                          <w:b/>
                          <w:bCs/>
                          <w:sz w:val="24"/>
                          <w:szCs w:val="24"/>
                        </w:rPr>
                        <w:br/>
                      </w:r>
                      <w:r w:rsidR="00B5040F" w:rsidRPr="00407C1F">
                        <w:rPr>
                          <w:rFonts w:ascii="Candara" w:hAnsi="Candara"/>
                          <w:b/>
                          <w:bCs/>
                          <w:sz w:val="24"/>
                          <w:szCs w:val="24"/>
                        </w:rPr>
                        <w:br/>
                      </w:r>
                    </w:p>
                    <w:p w14:paraId="049260D1" w14:textId="77777777" w:rsidR="009E73DC" w:rsidRDefault="009E73DC" w:rsidP="00AA34AD">
                      <w:pPr>
                        <w:spacing w:line="240" w:lineRule="auto"/>
                        <w:rPr>
                          <w:rFonts w:ascii="Candara" w:hAnsi="Candara"/>
                          <w:b/>
                          <w:bCs/>
                          <w:sz w:val="23"/>
                          <w:szCs w:val="23"/>
                        </w:rPr>
                      </w:pPr>
                    </w:p>
                    <w:p w14:paraId="143F4409" w14:textId="7E98E6D2" w:rsidR="004163E5" w:rsidRPr="007623E4" w:rsidRDefault="009E73DC" w:rsidP="00AA34AD">
                      <w:pPr>
                        <w:spacing w:line="240" w:lineRule="auto"/>
                        <w:rPr>
                          <w:rFonts w:ascii="Candara" w:hAnsi="Candara"/>
                          <w:b/>
                          <w:bCs/>
                          <w:sz w:val="23"/>
                          <w:szCs w:val="23"/>
                        </w:rPr>
                      </w:pPr>
                      <w:r>
                        <w:rPr>
                          <w:rFonts w:ascii="Candara" w:hAnsi="Candara"/>
                          <w:b/>
                          <w:bCs/>
                          <w:sz w:val="23"/>
                          <w:szCs w:val="23"/>
                        </w:rPr>
                        <w:br/>
                      </w:r>
                      <w:r w:rsidR="004163E5">
                        <w:rPr>
                          <w:rFonts w:ascii="Candara" w:hAnsi="Candara"/>
                          <w:b/>
                          <w:bCs/>
                          <w:sz w:val="23"/>
                          <w:szCs w:val="23"/>
                          <w:u w:val="single"/>
                        </w:rPr>
                        <w:br/>
                      </w:r>
                    </w:p>
                    <w:p w14:paraId="774D5F69" w14:textId="2B67C050" w:rsidR="00EC5A66" w:rsidRPr="004163E5" w:rsidRDefault="009365BB" w:rsidP="00AA34AD">
                      <w:pPr>
                        <w:spacing w:line="240" w:lineRule="auto"/>
                        <w:rPr>
                          <w:rFonts w:ascii="Candara" w:hAnsi="Candara"/>
                          <w:b/>
                          <w:bCs/>
                          <w:sz w:val="23"/>
                          <w:szCs w:val="23"/>
                        </w:rPr>
                      </w:pPr>
                      <w:r>
                        <w:rPr>
                          <w:rFonts w:ascii="Candara" w:hAnsi="Candara"/>
                          <w:b/>
                          <w:bCs/>
                          <w:sz w:val="23"/>
                          <w:szCs w:val="23"/>
                          <w:u w:val="single"/>
                        </w:rPr>
                        <w:br/>
                      </w:r>
                      <w:r w:rsidR="00DF77DD" w:rsidRPr="009365BB">
                        <w:rPr>
                          <w:rFonts w:ascii="Candara" w:hAnsi="Candara"/>
                          <w:b/>
                          <w:bCs/>
                          <w:sz w:val="23"/>
                          <w:szCs w:val="23"/>
                          <w:u w:val="single"/>
                        </w:rPr>
                        <w:br/>
                      </w:r>
                      <w:r w:rsidR="00EC5A66" w:rsidRPr="009365BB">
                        <w:rPr>
                          <w:rFonts w:ascii="Candara" w:hAnsi="Candara"/>
                          <w:b/>
                          <w:bCs/>
                          <w:sz w:val="23"/>
                          <w:szCs w:val="23"/>
                          <w:u w:val="single"/>
                        </w:rPr>
                        <w:br/>
                      </w:r>
                    </w:p>
                    <w:p w14:paraId="501FBEB4" w14:textId="77777777" w:rsidR="00435220" w:rsidRPr="00435220" w:rsidRDefault="00435220" w:rsidP="00AA34AD">
                      <w:pPr>
                        <w:spacing w:line="240" w:lineRule="auto"/>
                        <w:rPr>
                          <w:rFonts w:ascii="Candara" w:hAnsi="Candara"/>
                          <w:b/>
                          <w:bCs/>
                          <w:sz w:val="24"/>
                          <w:szCs w:val="24"/>
                        </w:rPr>
                      </w:pPr>
                    </w:p>
                    <w:p w14:paraId="10936987" w14:textId="51CDC6CE" w:rsidR="00435220" w:rsidRPr="00AA34AD" w:rsidRDefault="00435220" w:rsidP="00AA34AD">
                      <w:pPr>
                        <w:spacing w:line="240" w:lineRule="auto"/>
                        <w:rPr>
                          <w:rFonts w:ascii="Candara" w:hAnsi="Candara"/>
                          <w:b/>
                          <w:bCs/>
                          <w:sz w:val="24"/>
                          <w:szCs w:val="24"/>
                        </w:rPr>
                      </w:pPr>
                      <w:r>
                        <w:rPr>
                          <w:rFonts w:ascii="Candara" w:hAnsi="Candara"/>
                          <w:b/>
                          <w:bCs/>
                          <w:sz w:val="24"/>
                          <w:szCs w:val="24"/>
                        </w:rPr>
                        <w:br/>
                      </w:r>
                    </w:p>
                    <w:p w14:paraId="1FA751F7" w14:textId="1B1A21B1" w:rsidR="000C6D31" w:rsidRPr="00AA34AD" w:rsidRDefault="00AA34AD" w:rsidP="00AA34AD">
                      <w:pPr>
                        <w:spacing w:line="240" w:lineRule="auto"/>
                        <w:rPr>
                          <w:rFonts w:ascii="Candara" w:hAnsi="Candara"/>
                          <w:b/>
                          <w:bCs/>
                          <w:sz w:val="24"/>
                          <w:szCs w:val="24"/>
                        </w:rPr>
                      </w:pPr>
                      <w:r w:rsidRPr="00AA34AD">
                        <w:rPr>
                          <w:rFonts w:ascii="Candara" w:hAnsi="Candara"/>
                          <w:b/>
                          <w:bCs/>
                          <w:sz w:val="24"/>
                          <w:szCs w:val="24"/>
                        </w:rPr>
                        <w:br/>
                      </w:r>
                    </w:p>
                    <w:p w14:paraId="575CF09B" w14:textId="11BF3B41" w:rsidR="007A5C47" w:rsidRPr="007A5C47" w:rsidRDefault="007A5C47" w:rsidP="00647E13">
                      <w:pPr>
                        <w:spacing w:line="240" w:lineRule="auto"/>
                        <w:rPr>
                          <w:rFonts w:ascii="Candara" w:hAnsi="Candara"/>
                          <w:b/>
                          <w:bCs/>
                          <w:sz w:val="24"/>
                          <w:szCs w:val="24"/>
                        </w:rPr>
                      </w:pPr>
                      <w:r>
                        <w:rPr>
                          <w:rFonts w:ascii="Candara" w:hAnsi="Candara"/>
                          <w:b/>
                          <w:bCs/>
                          <w:sz w:val="24"/>
                          <w:szCs w:val="24"/>
                        </w:rPr>
                        <w:br/>
                        <w:t xml:space="preserve">              </w:t>
                      </w:r>
                    </w:p>
                    <w:p w14:paraId="29F86B35" w14:textId="77777777" w:rsidR="00496118" w:rsidRDefault="00496118" w:rsidP="00647E13">
                      <w:pPr>
                        <w:spacing w:line="240" w:lineRule="auto"/>
                        <w:rPr>
                          <w:rFonts w:ascii="Candara" w:hAnsi="Candara"/>
                          <w:b/>
                          <w:bCs/>
                          <w:sz w:val="24"/>
                          <w:szCs w:val="24"/>
                        </w:rPr>
                      </w:pPr>
                    </w:p>
                    <w:p w14:paraId="2647404A" w14:textId="65B06230" w:rsidR="00E776BA" w:rsidRDefault="00E776BA" w:rsidP="00647E13">
                      <w:pPr>
                        <w:spacing w:line="240" w:lineRule="auto"/>
                        <w:rPr>
                          <w:rFonts w:ascii="Candara" w:hAnsi="Candara"/>
                          <w:b/>
                          <w:bCs/>
                          <w:sz w:val="24"/>
                          <w:szCs w:val="24"/>
                        </w:rPr>
                      </w:pPr>
                      <w:r>
                        <w:rPr>
                          <w:rFonts w:ascii="Candara" w:hAnsi="Candara"/>
                          <w:b/>
                          <w:bCs/>
                          <w:sz w:val="24"/>
                          <w:szCs w:val="24"/>
                        </w:rPr>
                        <w:t xml:space="preserve">               </w:t>
                      </w:r>
                    </w:p>
                    <w:p w14:paraId="5BA6C5D7" w14:textId="4FC164F8" w:rsidR="00EA759E" w:rsidRPr="00E76533" w:rsidRDefault="00EA759E" w:rsidP="00647E13">
                      <w:pPr>
                        <w:spacing w:line="240" w:lineRule="auto"/>
                        <w:rPr>
                          <w:rFonts w:ascii="Candara" w:hAnsi="Candara"/>
                          <w:b/>
                          <w:bCs/>
                          <w:sz w:val="24"/>
                          <w:szCs w:val="24"/>
                        </w:rPr>
                      </w:pPr>
                      <w:r>
                        <w:rPr>
                          <w:rFonts w:ascii="Candara" w:hAnsi="Candara"/>
                          <w:b/>
                          <w:bCs/>
                          <w:sz w:val="24"/>
                          <w:szCs w:val="24"/>
                        </w:rPr>
                        <w:br/>
                        <w:t xml:space="preserve">                      </w:t>
                      </w:r>
                    </w:p>
                    <w:p w14:paraId="2C93F7F0" w14:textId="245581EB" w:rsidR="00275586" w:rsidRDefault="000B7D3A" w:rsidP="00647E13">
                      <w:pPr>
                        <w:spacing w:line="240" w:lineRule="auto"/>
                        <w:rPr>
                          <w:rFonts w:ascii="Candara" w:hAnsi="Candara"/>
                          <w:b/>
                          <w:bCs/>
                          <w:sz w:val="24"/>
                          <w:szCs w:val="24"/>
                        </w:rPr>
                      </w:pPr>
                      <w:r>
                        <w:rPr>
                          <w:rFonts w:ascii="Candara" w:hAnsi="Candara"/>
                          <w:b/>
                          <w:bCs/>
                          <w:sz w:val="24"/>
                          <w:szCs w:val="24"/>
                        </w:rPr>
                        <w:t xml:space="preserve">                              </w:t>
                      </w:r>
                      <w:r w:rsidR="00275586">
                        <w:rPr>
                          <w:rFonts w:ascii="Candara" w:hAnsi="Candara"/>
                          <w:b/>
                          <w:bCs/>
                          <w:sz w:val="24"/>
                          <w:szCs w:val="24"/>
                        </w:rPr>
                        <w:br/>
                      </w:r>
                    </w:p>
                    <w:p w14:paraId="5108116E" w14:textId="77B72A4F" w:rsidR="00275586" w:rsidRDefault="00275586" w:rsidP="00647E13">
                      <w:pPr>
                        <w:spacing w:line="240" w:lineRule="auto"/>
                        <w:rPr>
                          <w:rFonts w:ascii="Candara" w:hAnsi="Candara"/>
                          <w:b/>
                          <w:bCs/>
                          <w:sz w:val="24"/>
                          <w:szCs w:val="24"/>
                        </w:rPr>
                      </w:pPr>
                      <w:r>
                        <w:rPr>
                          <w:rFonts w:ascii="Candara" w:hAnsi="Candara"/>
                          <w:b/>
                          <w:bCs/>
                          <w:sz w:val="24"/>
                          <w:szCs w:val="24"/>
                        </w:rPr>
                        <w:t xml:space="preserve">   </w:t>
                      </w:r>
                    </w:p>
                    <w:p w14:paraId="5E156D2F" w14:textId="0F611E2A" w:rsidR="00647E13" w:rsidRDefault="001204AD" w:rsidP="00647E13">
                      <w:pPr>
                        <w:spacing w:line="240" w:lineRule="auto"/>
                        <w:rPr>
                          <w:rFonts w:ascii="Candara" w:hAnsi="Candara"/>
                          <w:b/>
                          <w:bCs/>
                          <w:sz w:val="24"/>
                          <w:szCs w:val="24"/>
                        </w:rPr>
                      </w:pPr>
                      <w:r>
                        <w:rPr>
                          <w:rFonts w:ascii="Candara" w:hAnsi="Candara"/>
                          <w:b/>
                          <w:bCs/>
                          <w:sz w:val="24"/>
                          <w:szCs w:val="24"/>
                        </w:rPr>
                        <w:br/>
                        <w:t xml:space="preserve">                      </w:t>
                      </w:r>
                      <w:r w:rsidR="00647E13">
                        <w:rPr>
                          <w:rFonts w:ascii="Candara" w:hAnsi="Candara"/>
                          <w:b/>
                          <w:bCs/>
                          <w:sz w:val="24"/>
                          <w:szCs w:val="24"/>
                        </w:rPr>
                        <w:br/>
                      </w:r>
                    </w:p>
                    <w:p w14:paraId="1953BE54" w14:textId="6D6F3371" w:rsidR="00647E13" w:rsidRDefault="00647E13" w:rsidP="00647E13">
                      <w:pPr>
                        <w:spacing w:line="240" w:lineRule="auto"/>
                        <w:rPr>
                          <w:rFonts w:ascii="Candara" w:hAnsi="Candara"/>
                          <w:b/>
                          <w:bCs/>
                          <w:sz w:val="24"/>
                          <w:szCs w:val="24"/>
                        </w:rPr>
                      </w:pPr>
                      <w:r>
                        <w:rPr>
                          <w:rFonts w:ascii="Candara" w:hAnsi="Candara"/>
                          <w:b/>
                          <w:bCs/>
                          <w:sz w:val="24"/>
                          <w:szCs w:val="24"/>
                        </w:rPr>
                        <w:t xml:space="preserve">                                           </w:t>
                      </w:r>
                    </w:p>
                    <w:p w14:paraId="4F788DAB" w14:textId="064D4878" w:rsidR="00D45A97" w:rsidRDefault="00D45A97" w:rsidP="000925F4">
                      <w:pPr>
                        <w:spacing w:line="240" w:lineRule="auto"/>
                        <w:rPr>
                          <w:rFonts w:ascii="Candara" w:hAnsi="Candara"/>
                          <w:b/>
                          <w:bCs/>
                          <w:sz w:val="24"/>
                          <w:szCs w:val="24"/>
                        </w:rPr>
                      </w:pPr>
                      <w:r>
                        <w:rPr>
                          <w:rFonts w:ascii="Candara" w:hAnsi="Candara"/>
                          <w:b/>
                          <w:bCs/>
                          <w:sz w:val="24"/>
                          <w:szCs w:val="24"/>
                        </w:rPr>
                        <w:br/>
                        <w:t xml:space="preserve">                                                 </w:t>
                      </w:r>
                    </w:p>
                    <w:p w14:paraId="4624EE70" w14:textId="77777777" w:rsidR="00D45A97" w:rsidRPr="00D45A97" w:rsidRDefault="00D45A97" w:rsidP="000925F4">
                      <w:pPr>
                        <w:spacing w:line="240" w:lineRule="auto"/>
                        <w:rPr>
                          <w:rFonts w:ascii="Candara" w:hAnsi="Candara"/>
                          <w:b/>
                          <w:bCs/>
                          <w:sz w:val="24"/>
                          <w:szCs w:val="24"/>
                        </w:rPr>
                      </w:pPr>
                    </w:p>
                    <w:p w14:paraId="01FF6D46" w14:textId="3F0FBA65" w:rsidR="00EB10A8" w:rsidRDefault="00EB10A8" w:rsidP="000925F4">
                      <w:pPr>
                        <w:spacing w:line="240" w:lineRule="auto"/>
                        <w:rPr>
                          <w:rFonts w:ascii="Candara" w:hAnsi="Candara"/>
                          <w:b/>
                          <w:bCs/>
                          <w:sz w:val="24"/>
                          <w:szCs w:val="24"/>
                        </w:rPr>
                      </w:pPr>
                    </w:p>
                    <w:p w14:paraId="596E95BA" w14:textId="0272D3AB" w:rsidR="00EB10A8" w:rsidRDefault="00EB10A8" w:rsidP="000925F4">
                      <w:pPr>
                        <w:spacing w:line="240" w:lineRule="auto"/>
                        <w:rPr>
                          <w:rFonts w:ascii="Candara" w:hAnsi="Candara"/>
                          <w:b/>
                          <w:bCs/>
                          <w:sz w:val="24"/>
                          <w:szCs w:val="24"/>
                        </w:rPr>
                      </w:pPr>
                    </w:p>
                    <w:p w14:paraId="0A2F0B76" w14:textId="49D75428" w:rsidR="00EB10A8" w:rsidRDefault="00EB10A8" w:rsidP="000925F4">
                      <w:pPr>
                        <w:spacing w:line="240" w:lineRule="auto"/>
                        <w:rPr>
                          <w:rFonts w:ascii="Candara" w:hAnsi="Candara"/>
                          <w:b/>
                          <w:bCs/>
                          <w:sz w:val="24"/>
                          <w:szCs w:val="24"/>
                        </w:rPr>
                      </w:pPr>
                    </w:p>
                    <w:p w14:paraId="64C46C65" w14:textId="5E7F427F" w:rsidR="00EB10A8" w:rsidRDefault="00EB10A8" w:rsidP="000925F4">
                      <w:pPr>
                        <w:spacing w:line="240" w:lineRule="auto"/>
                        <w:rPr>
                          <w:rFonts w:ascii="Candara" w:hAnsi="Candara"/>
                          <w:b/>
                          <w:bCs/>
                          <w:sz w:val="24"/>
                          <w:szCs w:val="24"/>
                        </w:rPr>
                      </w:pPr>
                    </w:p>
                    <w:p w14:paraId="5326D9E0" w14:textId="77777777" w:rsidR="00EB10A8" w:rsidRDefault="00EB10A8" w:rsidP="000925F4">
                      <w:pPr>
                        <w:spacing w:line="240" w:lineRule="auto"/>
                        <w:rPr>
                          <w:rFonts w:ascii="Candara" w:hAnsi="Candara"/>
                          <w:b/>
                          <w:bCs/>
                          <w:sz w:val="24"/>
                          <w:szCs w:val="24"/>
                        </w:rPr>
                      </w:pPr>
                    </w:p>
                    <w:p w14:paraId="4CEBFFEE" w14:textId="77777777" w:rsidR="007F219E" w:rsidRDefault="007F219E" w:rsidP="000925F4">
                      <w:pPr>
                        <w:spacing w:line="240" w:lineRule="auto"/>
                        <w:rPr>
                          <w:rFonts w:ascii="Candara" w:hAnsi="Candara"/>
                          <w:b/>
                          <w:bCs/>
                          <w:sz w:val="24"/>
                          <w:szCs w:val="24"/>
                        </w:rPr>
                      </w:pPr>
                    </w:p>
                    <w:p w14:paraId="579486F8" w14:textId="5A276ACE" w:rsidR="004B1643" w:rsidRDefault="004B1643" w:rsidP="000925F4">
                      <w:pPr>
                        <w:spacing w:line="240" w:lineRule="auto"/>
                        <w:rPr>
                          <w:rFonts w:ascii="Candara" w:hAnsi="Candara"/>
                          <w:b/>
                          <w:bCs/>
                          <w:sz w:val="24"/>
                          <w:szCs w:val="24"/>
                        </w:rPr>
                      </w:pPr>
                      <w:r>
                        <w:rPr>
                          <w:rFonts w:ascii="Candara" w:hAnsi="Candara"/>
                          <w:b/>
                          <w:bCs/>
                          <w:sz w:val="24"/>
                          <w:szCs w:val="24"/>
                        </w:rPr>
                        <w:br/>
                        <w:t xml:space="preserve">                    </w:t>
                      </w:r>
                    </w:p>
                    <w:p w14:paraId="03323DEA" w14:textId="0F9EE6BE" w:rsidR="00E8790A" w:rsidRPr="006A1495" w:rsidRDefault="00EF7855" w:rsidP="000925F4">
                      <w:pPr>
                        <w:spacing w:line="240" w:lineRule="auto"/>
                        <w:rPr>
                          <w:rFonts w:ascii="Candara" w:hAnsi="Candara"/>
                          <w:b/>
                          <w:bCs/>
                          <w:sz w:val="24"/>
                          <w:szCs w:val="24"/>
                        </w:rPr>
                      </w:pPr>
                      <w:r>
                        <w:rPr>
                          <w:rFonts w:ascii="Candara" w:hAnsi="Candara"/>
                          <w:b/>
                          <w:bCs/>
                          <w:sz w:val="24"/>
                          <w:szCs w:val="24"/>
                        </w:rPr>
                        <w:t xml:space="preserve">           </w:t>
                      </w:r>
                      <w:r w:rsidR="002B1804">
                        <w:rPr>
                          <w:rFonts w:ascii="Candara" w:hAnsi="Candara"/>
                          <w:b/>
                          <w:bCs/>
                          <w:color w:val="7030A0"/>
                          <w:sz w:val="24"/>
                          <w:szCs w:val="24"/>
                        </w:rPr>
                        <w:br/>
                      </w:r>
                      <w:r w:rsidR="00C335F6">
                        <w:rPr>
                          <w:rFonts w:ascii="Candara" w:hAnsi="Candara"/>
                          <w:b/>
                          <w:bCs/>
                          <w:sz w:val="24"/>
                          <w:szCs w:val="24"/>
                        </w:rPr>
                        <w:br/>
                        <w:t xml:space="preserve">                               </w:t>
                      </w:r>
                      <w:r w:rsidR="006A1495">
                        <w:rPr>
                          <w:rFonts w:ascii="Candara" w:hAnsi="Candara"/>
                          <w:b/>
                          <w:bCs/>
                          <w:color w:val="7030A0"/>
                          <w:sz w:val="24"/>
                          <w:szCs w:val="24"/>
                        </w:rPr>
                        <w:br/>
                      </w:r>
                      <w:r w:rsidR="00E8790A">
                        <w:rPr>
                          <w:rFonts w:ascii="Candara" w:hAnsi="Candara"/>
                          <w:b/>
                          <w:bCs/>
                          <w:sz w:val="24"/>
                          <w:szCs w:val="24"/>
                        </w:rPr>
                        <w:br/>
                        <w:t xml:space="preserve">                               </w:t>
                      </w:r>
                    </w:p>
                    <w:p w14:paraId="0A6413AE" w14:textId="628501C6" w:rsidR="00FF064E" w:rsidRPr="00B763D3" w:rsidRDefault="00543394" w:rsidP="00A83427">
                      <w:pPr>
                        <w:spacing w:line="240" w:lineRule="auto"/>
                        <w:rPr>
                          <w:rFonts w:ascii="Candara" w:hAnsi="Candara"/>
                          <w:b/>
                          <w:bCs/>
                          <w:sz w:val="24"/>
                          <w:szCs w:val="24"/>
                        </w:rPr>
                      </w:pPr>
                      <w:r>
                        <w:rPr>
                          <w:rFonts w:ascii="Candara" w:hAnsi="Candara"/>
                          <w:b/>
                          <w:bCs/>
                          <w:sz w:val="24"/>
                          <w:szCs w:val="24"/>
                        </w:rPr>
                        <w:br/>
                      </w:r>
                      <w:r w:rsidR="009851E3">
                        <w:rPr>
                          <w:rFonts w:ascii="Candara" w:hAnsi="Candara"/>
                          <w:b/>
                          <w:bCs/>
                          <w:sz w:val="24"/>
                          <w:szCs w:val="24"/>
                        </w:rPr>
                        <w:t>.</w:t>
                      </w:r>
                    </w:p>
                    <w:p w14:paraId="6354A3AB" w14:textId="77777777" w:rsidR="00C56D4A" w:rsidRPr="00772097" w:rsidRDefault="00C56D4A" w:rsidP="00C56D4A">
                      <w:pPr>
                        <w:rPr>
                          <w:rFonts w:ascii="Candara" w:hAnsi="Candara"/>
                          <w:sz w:val="24"/>
                          <w:szCs w:val="24"/>
                        </w:rPr>
                      </w:pPr>
                    </w:p>
                    <w:p w14:paraId="4117CC3C" w14:textId="77777777" w:rsidR="00C56D4A" w:rsidRDefault="00C56D4A" w:rsidP="00C56D4A">
                      <w:pPr>
                        <w:rPr>
                          <w:rFonts w:ascii="Candara" w:hAnsi="Candara"/>
                          <w:b/>
                          <w:bCs/>
                          <w:sz w:val="24"/>
                          <w:szCs w:val="24"/>
                        </w:rPr>
                      </w:pPr>
                    </w:p>
                    <w:p w14:paraId="4902EFF7" w14:textId="77777777" w:rsidR="00C56D4A" w:rsidRDefault="00C56D4A" w:rsidP="00C56D4A">
                      <w:pPr>
                        <w:rPr>
                          <w:rFonts w:ascii="Candara" w:hAnsi="Candara"/>
                          <w:b/>
                          <w:bCs/>
                          <w:sz w:val="24"/>
                          <w:szCs w:val="24"/>
                        </w:rPr>
                      </w:pPr>
                      <w:r>
                        <w:rPr>
                          <w:rFonts w:ascii="Candara" w:hAnsi="Candara"/>
                          <w:b/>
                          <w:bCs/>
                          <w:sz w:val="24"/>
                          <w:szCs w:val="24"/>
                        </w:rPr>
                        <w:t xml:space="preserve">                             </w:t>
                      </w:r>
                    </w:p>
                    <w:p w14:paraId="3127EA37" w14:textId="6F4BEEFF" w:rsidR="00C56D4A" w:rsidRPr="00100FE2" w:rsidRDefault="00C56D4A" w:rsidP="00F35D19">
                      <w:pPr>
                        <w:rPr>
                          <w:rFonts w:ascii="Candara" w:hAnsi="Candara"/>
                          <w:b/>
                          <w:bCs/>
                          <w:sz w:val="24"/>
                          <w:szCs w:val="24"/>
                        </w:rPr>
                      </w:pPr>
                      <w:r>
                        <w:rPr>
                          <w:rFonts w:ascii="Candara" w:hAnsi="Candara"/>
                          <w:b/>
                          <w:bCs/>
                          <w:sz w:val="24"/>
                          <w:szCs w:val="24"/>
                        </w:rPr>
                        <w:t xml:space="preserve">              </w:t>
                      </w:r>
                    </w:p>
                    <w:p w14:paraId="6350FBD9" w14:textId="77777777" w:rsidR="00C56D4A" w:rsidRDefault="00C56D4A" w:rsidP="00C56D4A">
                      <w:pPr>
                        <w:rPr>
                          <w:rFonts w:ascii="Candara" w:hAnsi="Candara"/>
                          <w:sz w:val="24"/>
                          <w:szCs w:val="24"/>
                        </w:rPr>
                      </w:pPr>
                    </w:p>
                    <w:p w14:paraId="34DA92B1" w14:textId="77777777" w:rsidR="00C56D4A" w:rsidRDefault="00C56D4A" w:rsidP="00C56D4A">
                      <w:pPr>
                        <w:rPr>
                          <w:rFonts w:ascii="Candara" w:hAnsi="Candara"/>
                          <w:sz w:val="24"/>
                          <w:szCs w:val="24"/>
                        </w:rPr>
                      </w:pPr>
                    </w:p>
                    <w:p w14:paraId="403A687E" w14:textId="77777777" w:rsidR="00C56D4A" w:rsidRPr="00CF08A6" w:rsidRDefault="00C56D4A" w:rsidP="00C56D4A">
                      <w:pPr>
                        <w:rPr>
                          <w:rFonts w:ascii="Candara" w:hAnsi="Candara"/>
                          <w:sz w:val="24"/>
                          <w:szCs w:val="24"/>
                        </w:rPr>
                      </w:pPr>
                      <w:r>
                        <w:rPr>
                          <w:rFonts w:ascii="Candara" w:hAnsi="Candara"/>
                          <w:sz w:val="24"/>
                          <w:szCs w:val="24"/>
                        </w:rPr>
                        <w:t xml:space="preserve"> </w:t>
                      </w:r>
                    </w:p>
                  </w:txbxContent>
                </v:textbox>
                <w10:wrap type="square" anchorx="margin"/>
              </v:shape>
            </w:pict>
          </mc:Fallback>
        </mc:AlternateContent>
      </w:r>
      <w:r w:rsidR="00AB3576">
        <w:rPr>
          <w:noProof/>
        </w:rPr>
        <mc:AlternateContent>
          <mc:Choice Requires="wps">
            <w:drawing>
              <wp:anchor distT="45720" distB="45720" distL="114300" distR="114300" simplePos="0" relativeHeight="251657216" behindDoc="1" locked="0" layoutInCell="1" allowOverlap="1" wp14:anchorId="716D19AF" wp14:editId="1B7CB881">
                <wp:simplePos x="0" y="0"/>
                <wp:positionH relativeFrom="margin">
                  <wp:posOffset>-339725</wp:posOffset>
                </wp:positionH>
                <wp:positionV relativeFrom="paragraph">
                  <wp:posOffset>662305</wp:posOffset>
                </wp:positionV>
                <wp:extent cx="6975475" cy="3251835"/>
                <wp:effectExtent l="0" t="0" r="9525" b="12065"/>
                <wp:wrapTight wrapText="bothSides">
                  <wp:wrapPolygon edited="0">
                    <wp:start x="0" y="0"/>
                    <wp:lineTo x="0" y="21596"/>
                    <wp:lineTo x="21590" y="21596"/>
                    <wp:lineTo x="2159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5475" cy="3251835"/>
                        </a:xfrm>
                        <a:prstGeom prst="rect">
                          <a:avLst/>
                        </a:prstGeom>
                        <a:solidFill>
                          <a:srgbClr val="FFFFFF"/>
                        </a:solidFill>
                        <a:ln w="9525">
                          <a:solidFill>
                            <a:srgbClr val="000000"/>
                          </a:solidFill>
                          <a:miter lim="800000"/>
                          <a:headEnd/>
                          <a:tailEnd/>
                        </a:ln>
                      </wps:spPr>
                      <wps:txbx>
                        <w:txbxContent>
                          <w:p w14:paraId="7AFAE595" w14:textId="438D2AB0" w:rsidR="001818C1" w:rsidRDefault="001213CF" w:rsidP="001818C1">
                            <w:pPr>
                              <w:jc w:val="center"/>
                              <w:rPr>
                                <w:rFonts w:ascii="Aharoni" w:hAnsi="Aharoni" w:cs="Aharoni"/>
                                <w:b/>
                                <w:bCs/>
                                <w:sz w:val="40"/>
                                <w:szCs w:val="40"/>
                              </w:rPr>
                            </w:pPr>
                            <w:r>
                              <w:rPr>
                                <w:rFonts w:ascii="Aharoni" w:hAnsi="Aharoni" w:cs="Aharoni"/>
                                <w:b/>
                                <w:bCs/>
                                <w:sz w:val="40"/>
                                <w:szCs w:val="40"/>
                              </w:rPr>
                              <w:t>Word from Rev</w:t>
                            </w:r>
                            <w:r w:rsidR="00AB3576">
                              <w:rPr>
                                <w:rFonts w:ascii="Aharoni" w:hAnsi="Aharoni" w:cs="Aharoni"/>
                                <w:b/>
                                <w:bCs/>
                                <w:sz w:val="40"/>
                                <w:szCs w:val="40"/>
                              </w:rPr>
                              <w:t xml:space="preserve">’d </w:t>
                            </w:r>
                            <w:r w:rsidR="00BA2F21">
                              <w:rPr>
                                <w:rFonts w:ascii="Aharoni" w:hAnsi="Aharoni" w:cs="Aharoni"/>
                                <w:b/>
                                <w:bCs/>
                                <w:sz w:val="40"/>
                                <w:szCs w:val="40"/>
                              </w:rPr>
                              <w:t>Christine</w:t>
                            </w:r>
                          </w:p>
                          <w:p w14:paraId="77E77D60" w14:textId="77777777" w:rsidR="00BA2F21" w:rsidRDefault="009B7911" w:rsidP="00F70754">
                            <w:pPr>
                              <w:jc w:val="center"/>
                              <w:rPr>
                                <w:rFonts w:ascii="Candara" w:hAnsi="Candara" w:cstheme="minorHAnsi"/>
                                <w:b/>
                                <w:sz w:val="28"/>
                                <w:szCs w:val="28"/>
                              </w:rPr>
                            </w:pPr>
                            <w:r w:rsidRPr="00432FA3">
                              <w:rPr>
                                <w:rFonts w:ascii="Candara" w:hAnsi="Candara" w:cstheme="minorHAnsi"/>
                                <w:b/>
                                <w:sz w:val="28"/>
                                <w:szCs w:val="28"/>
                              </w:rPr>
                              <w:t>T</w:t>
                            </w:r>
                            <w:r w:rsidR="003D1932" w:rsidRPr="00432FA3">
                              <w:rPr>
                                <w:rFonts w:ascii="Candara" w:hAnsi="Candara" w:cstheme="minorHAnsi"/>
                                <w:b/>
                                <w:sz w:val="28"/>
                                <w:szCs w:val="28"/>
                              </w:rPr>
                              <w:t>he readings</w:t>
                            </w:r>
                            <w:r w:rsidR="00BE3BEA">
                              <w:rPr>
                                <w:rFonts w:ascii="Candara" w:hAnsi="Candara" w:cstheme="minorHAnsi"/>
                                <w:bCs/>
                                <w:sz w:val="28"/>
                                <w:szCs w:val="28"/>
                              </w:rPr>
                              <w:t xml:space="preserve"> </w:t>
                            </w:r>
                            <w:r w:rsidR="00BE3BEA">
                              <w:rPr>
                                <w:rFonts w:ascii="Candara" w:hAnsi="Candara" w:cstheme="minorHAnsi"/>
                                <w:b/>
                                <w:sz w:val="28"/>
                                <w:szCs w:val="28"/>
                              </w:rPr>
                              <w:t xml:space="preserve">for </w:t>
                            </w:r>
                            <w:r w:rsidR="00BA2F21">
                              <w:rPr>
                                <w:rFonts w:ascii="Candara" w:hAnsi="Candara" w:cstheme="minorHAnsi"/>
                                <w:b/>
                                <w:sz w:val="28"/>
                                <w:szCs w:val="28"/>
                              </w:rPr>
                              <w:t>7</w:t>
                            </w:r>
                            <w:r w:rsidR="00BA2F21" w:rsidRPr="00BA2F21">
                              <w:rPr>
                                <w:rFonts w:ascii="Candara" w:hAnsi="Candara" w:cstheme="minorHAnsi"/>
                                <w:b/>
                                <w:sz w:val="28"/>
                                <w:szCs w:val="28"/>
                                <w:vertAlign w:val="superscript"/>
                              </w:rPr>
                              <w:t>th</w:t>
                            </w:r>
                            <w:r w:rsidR="00BA2F21">
                              <w:rPr>
                                <w:rFonts w:ascii="Candara" w:hAnsi="Candara" w:cstheme="minorHAnsi"/>
                                <w:b/>
                                <w:sz w:val="28"/>
                                <w:szCs w:val="28"/>
                              </w:rPr>
                              <w:t xml:space="preserve"> September</w:t>
                            </w:r>
                            <w:r w:rsidR="00AE0988">
                              <w:rPr>
                                <w:rFonts w:ascii="Candara" w:hAnsi="Candara" w:cstheme="minorHAnsi"/>
                                <w:b/>
                                <w:sz w:val="28"/>
                                <w:szCs w:val="28"/>
                              </w:rPr>
                              <w:t xml:space="preserve"> are</w:t>
                            </w:r>
                            <w:r w:rsidR="0038429E">
                              <w:rPr>
                                <w:rFonts w:ascii="Candara" w:hAnsi="Candara" w:cstheme="minorHAnsi"/>
                                <w:b/>
                                <w:sz w:val="28"/>
                                <w:szCs w:val="28"/>
                              </w:rPr>
                              <w:t xml:space="preserve"> </w:t>
                            </w:r>
                            <w:r w:rsidR="00BA2F21">
                              <w:rPr>
                                <w:rFonts w:ascii="Candara" w:hAnsi="Candara" w:cstheme="minorHAnsi"/>
                                <w:b/>
                                <w:sz w:val="28"/>
                                <w:szCs w:val="28"/>
                              </w:rPr>
                              <w:t>Philemon 1-21</w:t>
                            </w:r>
                            <w:r w:rsidR="0038429E">
                              <w:rPr>
                                <w:rFonts w:ascii="Candara" w:hAnsi="Candara" w:cstheme="minorHAnsi"/>
                                <w:b/>
                                <w:sz w:val="28"/>
                                <w:szCs w:val="28"/>
                              </w:rPr>
                              <w:t>, and Luke 14:</w:t>
                            </w:r>
                            <w:r w:rsidR="00BA2F21">
                              <w:rPr>
                                <w:rFonts w:ascii="Candara" w:hAnsi="Candara" w:cstheme="minorHAnsi"/>
                                <w:b/>
                                <w:sz w:val="28"/>
                                <w:szCs w:val="28"/>
                              </w:rPr>
                              <w:t>25-33</w:t>
                            </w:r>
                            <w:r w:rsidR="00D221CB">
                              <w:rPr>
                                <w:rFonts w:ascii="Candara" w:hAnsi="Candara" w:cstheme="minorHAnsi"/>
                                <w:b/>
                                <w:sz w:val="28"/>
                                <w:szCs w:val="28"/>
                              </w:rPr>
                              <w:t xml:space="preserve">. </w:t>
                            </w:r>
                          </w:p>
                          <w:p w14:paraId="4EE072F0" w14:textId="152CEF5D" w:rsidR="00BF7DFF" w:rsidRDefault="00F13EBA" w:rsidP="00F70754">
                            <w:pPr>
                              <w:jc w:val="center"/>
                              <w:rPr>
                                <w:rFonts w:ascii="Candara" w:hAnsi="Candara" w:cstheme="minorHAnsi"/>
                                <w:bCs/>
                                <w:sz w:val="28"/>
                                <w:szCs w:val="28"/>
                              </w:rPr>
                            </w:pPr>
                            <w:r w:rsidRPr="00432FA3">
                              <w:rPr>
                                <w:rFonts w:ascii="Candara" w:hAnsi="Candara" w:cstheme="minorHAnsi"/>
                                <w:b/>
                                <w:sz w:val="28"/>
                                <w:szCs w:val="28"/>
                              </w:rPr>
                              <w:t>What is God saying to you</w:t>
                            </w:r>
                            <w:r w:rsidR="003B626E" w:rsidRPr="00432FA3">
                              <w:rPr>
                                <w:rFonts w:ascii="Candara" w:hAnsi="Candara" w:cstheme="minorHAnsi"/>
                                <w:b/>
                                <w:sz w:val="28"/>
                                <w:szCs w:val="28"/>
                              </w:rPr>
                              <w:t xml:space="preserve"> through these sc</w:t>
                            </w:r>
                            <w:r w:rsidR="00F70754">
                              <w:rPr>
                                <w:rFonts w:ascii="Candara" w:hAnsi="Candara" w:cstheme="minorHAnsi"/>
                                <w:b/>
                                <w:sz w:val="28"/>
                                <w:szCs w:val="28"/>
                              </w:rPr>
                              <w:t>r</w:t>
                            </w:r>
                            <w:r w:rsidR="003B626E" w:rsidRPr="00432FA3">
                              <w:rPr>
                                <w:rFonts w:ascii="Candara" w:hAnsi="Candara" w:cstheme="minorHAnsi"/>
                                <w:b/>
                                <w:sz w:val="28"/>
                                <w:szCs w:val="28"/>
                              </w:rPr>
                              <w:t xml:space="preserve">iptures this </w:t>
                            </w:r>
                            <w:r w:rsidR="003B626E" w:rsidRPr="003362FE">
                              <w:rPr>
                                <w:rFonts w:ascii="Candara" w:hAnsi="Candara" w:cstheme="minorHAnsi"/>
                                <w:b/>
                                <w:sz w:val="28"/>
                                <w:szCs w:val="28"/>
                              </w:rPr>
                              <w:t>week</w:t>
                            </w:r>
                            <w:r w:rsidR="003B626E" w:rsidRPr="00432FA3">
                              <w:rPr>
                                <w:rFonts w:ascii="Candara" w:hAnsi="Candara" w:cstheme="minorHAnsi"/>
                                <w:b/>
                                <w:sz w:val="28"/>
                                <w:szCs w:val="28"/>
                              </w:rPr>
                              <w:t>.</w:t>
                            </w:r>
                            <w:r w:rsidR="009B7911" w:rsidRPr="00432FA3">
                              <w:rPr>
                                <w:rFonts w:ascii="Candara" w:hAnsi="Candara" w:cstheme="minorHAnsi"/>
                                <w:bCs/>
                                <w:sz w:val="28"/>
                                <w:szCs w:val="28"/>
                              </w:rPr>
                              <w:t xml:space="preserve"> </w:t>
                            </w:r>
                            <w:r w:rsidR="00F70754">
                              <w:rPr>
                                <w:rFonts w:ascii="Candara" w:hAnsi="Candara" w:cstheme="minorHAnsi"/>
                                <w:bCs/>
                                <w:sz w:val="28"/>
                                <w:szCs w:val="28"/>
                              </w:rPr>
                              <w:t xml:space="preserve"> </w:t>
                            </w:r>
                          </w:p>
                          <w:p w14:paraId="0C09F173" w14:textId="7C0922CF" w:rsidR="00DA0BBB" w:rsidRPr="005E749A" w:rsidRDefault="00BA2F21" w:rsidP="006C4C59">
                            <w:pPr>
                              <w:rPr>
                                <w:rFonts w:ascii="Candara" w:hAnsi="Candara" w:cstheme="minorHAnsi"/>
                                <w:bCs/>
                                <w:sz w:val="28"/>
                                <w:szCs w:val="28"/>
                              </w:rPr>
                            </w:pPr>
                            <w:r>
                              <w:rPr>
                                <w:rFonts w:ascii="Candara" w:hAnsi="Candara" w:cstheme="minorHAnsi"/>
                                <w:bCs/>
                                <w:sz w:val="28"/>
                                <w:szCs w:val="28"/>
                              </w:rPr>
                              <w:t xml:space="preserve">As we say our goodbyes to the long and (sometimes too hot) summer months we welcome the new season of Autumn and all that it will bring. In September we will see some new shoots emerging in our service patterns as we begin to establish some </w:t>
                            </w:r>
                            <w:r w:rsidR="00AB3576">
                              <w:rPr>
                                <w:rFonts w:ascii="Candara" w:hAnsi="Candara" w:cstheme="minorHAnsi"/>
                                <w:bCs/>
                                <w:sz w:val="28"/>
                                <w:szCs w:val="28"/>
                              </w:rPr>
                              <w:t xml:space="preserve">different styles of worship to sit alongside our established and much-loved traditional worship. These will </w:t>
                            </w:r>
                            <w:r w:rsidR="00C0111E">
                              <w:rPr>
                                <w:rFonts w:ascii="Candara" w:hAnsi="Candara" w:cstheme="minorHAnsi"/>
                                <w:bCs/>
                                <w:sz w:val="28"/>
                                <w:szCs w:val="28"/>
                              </w:rPr>
                              <w:t xml:space="preserve">begin this month with an </w:t>
                            </w:r>
                            <w:proofErr w:type="gramStart"/>
                            <w:r>
                              <w:rPr>
                                <w:rFonts w:ascii="Candara" w:hAnsi="Candara" w:cstheme="minorHAnsi"/>
                                <w:bCs/>
                                <w:sz w:val="28"/>
                                <w:szCs w:val="28"/>
                              </w:rPr>
                              <w:t>All Age</w:t>
                            </w:r>
                            <w:proofErr w:type="gramEnd"/>
                            <w:r>
                              <w:rPr>
                                <w:rFonts w:ascii="Candara" w:hAnsi="Candara" w:cstheme="minorHAnsi"/>
                                <w:bCs/>
                                <w:sz w:val="28"/>
                                <w:szCs w:val="28"/>
                              </w:rPr>
                              <w:t xml:space="preserve"> Servi</w:t>
                            </w:r>
                            <w:r w:rsidR="00AB3576">
                              <w:rPr>
                                <w:rFonts w:ascii="Candara" w:hAnsi="Candara" w:cstheme="minorHAnsi"/>
                                <w:bCs/>
                                <w:sz w:val="28"/>
                                <w:szCs w:val="28"/>
                              </w:rPr>
                              <w:t>c</w:t>
                            </w:r>
                            <w:r>
                              <w:rPr>
                                <w:rFonts w:ascii="Candara" w:hAnsi="Candara" w:cstheme="minorHAnsi"/>
                                <w:bCs/>
                                <w:sz w:val="28"/>
                                <w:szCs w:val="28"/>
                              </w:rPr>
                              <w:t>e</w:t>
                            </w:r>
                            <w:r w:rsidR="00AB3576">
                              <w:rPr>
                                <w:rFonts w:ascii="Candara" w:hAnsi="Candara" w:cstheme="minorHAnsi"/>
                                <w:bCs/>
                                <w:sz w:val="28"/>
                                <w:szCs w:val="28"/>
                              </w:rPr>
                              <w:t xml:space="preserve"> and a more contemporary </w:t>
                            </w:r>
                            <w:r w:rsidR="006262FA">
                              <w:rPr>
                                <w:rFonts w:ascii="Candara" w:hAnsi="Candara" w:cstheme="minorHAnsi"/>
                                <w:bCs/>
                                <w:sz w:val="28"/>
                                <w:szCs w:val="28"/>
                              </w:rPr>
                              <w:t>service</w:t>
                            </w:r>
                            <w:r w:rsidR="00C0111E">
                              <w:rPr>
                                <w:rFonts w:ascii="Candara" w:hAnsi="Candara" w:cstheme="minorHAnsi"/>
                                <w:bCs/>
                                <w:sz w:val="28"/>
                                <w:szCs w:val="28"/>
                              </w:rPr>
                              <w:t xml:space="preserve"> seeking God’s presence</w:t>
                            </w:r>
                            <w:r w:rsidR="00AB3576">
                              <w:rPr>
                                <w:rFonts w:ascii="Candara" w:hAnsi="Candara" w:cstheme="minorHAnsi"/>
                                <w:bCs/>
                                <w:sz w:val="28"/>
                                <w:szCs w:val="28"/>
                              </w:rPr>
                              <w:t xml:space="preserve"> called Sanctuary. We hope that you will feel free to come along, invite others and most of all do please pray as we prepare. </w:t>
                            </w:r>
                            <w:r w:rsidR="00610B2D">
                              <w:rPr>
                                <w:rFonts w:ascii="Candara" w:hAnsi="Candara" w:cstheme="minorHAnsi"/>
                                <w:bCs/>
                                <w:sz w:val="28"/>
                                <w:szCs w:val="28"/>
                              </w:rPr>
                              <w:t xml:space="preserve"> </w:t>
                            </w:r>
                            <w:r w:rsidR="00AB3576">
                              <w:rPr>
                                <w:rFonts w:ascii="Candara" w:hAnsi="Candara" w:cstheme="minorHAnsi"/>
                                <w:bCs/>
                                <w:sz w:val="28"/>
                                <w:szCs w:val="28"/>
                              </w:rPr>
                              <w:t>Also do continue to pray for Laura as she continues her holiday this week</w:t>
                            </w:r>
                            <w:r w:rsidR="006262FA">
                              <w:rPr>
                                <w:rFonts w:ascii="Candara" w:hAnsi="Candara" w:cstheme="minorHAnsi"/>
                                <w:bCs/>
                                <w:sz w:val="28"/>
                                <w:szCs w:val="28"/>
                              </w:rPr>
                              <w:t>, we are so</w:t>
                            </w:r>
                            <w:r w:rsidR="00AB3576">
                              <w:rPr>
                                <w:rFonts w:ascii="Candara" w:hAnsi="Candara" w:cstheme="minorHAnsi"/>
                                <w:bCs/>
                                <w:sz w:val="28"/>
                                <w:szCs w:val="28"/>
                              </w:rPr>
                              <w:t xml:space="preserve"> thankful for the blessing that she is to us all, </w:t>
                            </w:r>
                            <w:r w:rsidR="004929CA">
                              <w:rPr>
                                <w:rFonts w:ascii="Candara" w:hAnsi="Candara" w:cstheme="minorHAnsi"/>
                                <w:bCs/>
                                <w:sz w:val="28"/>
                                <w:szCs w:val="28"/>
                              </w:rPr>
                              <w:t xml:space="preserve">Blessings </w:t>
                            </w:r>
                            <w:r w:rsidR="00AB3576">
                              <w:rPr>
                                <w:rFonts w:ascii="Candara" w:hAnsi="Candara" w:cstheme="minorHAnsi"/>
                                <w:bCs/>
                                <w:sz w:val="28"/>
                                <w:szCs w:val="28"/>
                              </w:rPr>
                              <w:t>Christine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16D19AF" id="Text Box 6" o:spid="_x0000_s1028" type="#_x0000_t202" style="position:absolute;margin-left:-26.75pt;margin-top:52.15pt;width:549.25pt;height:256.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">
                <v:textbox>
                  <w:txbxContent>
                    <w:p w14:paraId="7AFAE595" w14:textId="438D2AB0" w:rsidR="001818C1" w:rsidRDefault="001213CF" w:rsidP="001818C1">
                      <w:pPr>
                        <w:jc w:val="center"/>
                        <w:rPr>
                          <w:rFonts w:ascii="Aharoni" w:hAnsi="Aharoni" w:cs="Aharoni"/>
                          <w:b/>
                          <w:bCs/>
                          <w:sz w:val="40"/>
                          <w:szCs w:val="40"/>
                        </w:rPr>
                      </w:pPr>
                      <w:r>
                        <w:rPr>
                          <w:rFonts w:ascii="Aharoni" w:hAnsi="Aharoni" w:cs="Aharoni"/>
                          <w:b/>
                          <w:bCs/>
                          <w:sz w:val="40"/>
                          <w:szCs w:val="40"/>
                        </w:rPr>
                        <w:t>Word from Rev</w:t>
                      </w:r>
                      <w:r w:rsidR="00AB3576">
                        <w:rPr>
                          <w:rFonts w:ascii="Aharoni" w:hAnsi="Aharoni" w:cs="Aharoni"/>
                          <w:b/>
                          <w:bCs/>
                          <w:sz w:val="40"/>
                          <w:szCs w:val="40"/>
                        </w:rPr>
                        <w:t xml:space="preserve">’d </w:t>
                      </w:r>
                      <w:r w:rsidR="00BA2F21">
                        <w:rPr>
                          <w:rFonts w:ascii="Aharoni" w:hAnsi="Aharoni" w:cs="Aharoni"/>
                          <w:b/>
                          <w:bCs/>
                          <w:sz w:val="40"/>
                          <w:szCs w:val="40"/>
                        </w:rPr>
                        <w:t>Christine</w:t>
                      </w:r>
                    </w:p>
                    <w:p w14:paraId="77E77D60" w14:textId="77777777" w:rsidR="00BA2F21" w:rsidRDefault="009B7911" w:rsidP="00F70754">
                      <w:pPr>
                        <w:jc w:val="center"/>
                        <w:rPr>
                          <w:rFonts w:ascii="Candara" w:hAnsi="Candara" w:cstheme="minorHAnsi"/>
                          <w:b/>
                          <w:sz w:val="28"/>
                          <w:szCs w:val="28"/>
                        </w:rPr>
                      </w:pPr>
                      <w:r w:rsidRPr="00432FA3">
                        <w:rPr>
                          <w:rFonts w:ascii="Candara" w:hAnsi="Candara" w:cstheme="minorHAnsi"/>
                          <w:b/>
                          <w:sz w:val="28"/>
                          <w:szCs w:val="28"/>
                        </w:rPr>
                        <w:t>T</w:t>
                      </w:r>
                      <w:r w:rsidR="003D1932" w:rsidRPr="00432FA3">
                        <w:rPr>
                          <w:rFonts w:ascii="Candara" w:hAnsi="Candara" w:cstheme="minorHAnsi"/>
                          <w:b/>
                          <w:sz w:val="28"/>
                          <w:szCs w:val="28"/>
                        </w:rPr>
                        <w:t>he readings</w:t>
                      </w:r>
                      <w:r w:rsidR="00BE3BEA">
                        <w:rPr>
                          <w:rFonts w:ascii="Candara" w:hAnsi="Candara" w:cstheme="minorHAnsi"/>
                          <w:bCs/>
                          <w:sz w:val="28"/>
                          <w:szCs w:val="28"/>
                        </w:rPr>
                        <w:t xml:space="preserve"> </w:t>
                      </w:r>
                      <w:r w:rsidR="00BE3BEA">
                        <w:rPr>
                          <w:rFonts w:ascii="Candara" w:hAnsi="Candara" w:cstheme="minorHAnsi"/>
                          <w:b/>
                          <w:sz w:val="28"/>
                          <w:szCs w:val="28"/>
                        </w:rPr>
                        <w:t xml:space="preserve">for </w:t>
                      </w:r>
                      <w:r w:rsidR="00BA2F21">
                        <w:rPr>
                          <w:rFonts w:ascii="Candara" w:hAnsi="Candara" w:cstheme="minorHAnsi"/>
                          <w:b/>
                          <w:sz w:val="28"/>
                          <w:szCs w:val="28"/>
                        </w:rPr>
                        <w:t>7</w:t>
                      </w:r>
                      <w:r w:rsidR="00BA2F21" w:rsidRPr="00BA2F21">
                        <w:rPr>
                          <w:rFonts w:ascii="Candara" w:hAnsi="Candara" w:cstheme="minorHAnsi"/>
                          <w:b/>
                          <w:sz w:val="28"/>
                          <w:szCs w:val="28"/>
                          <w:vertAlign w:val="superscript"/>
                        </w:rPr>
                        <w:t>th</w:t>
                      </w:r>
                      <w:r w:rsidR="00BA2F21">
                        <w:rPr>
                          <w:rFonts w:ascii="Candara" w:hAnsi="Candara" w:cstheme="minorHAnsi"/>
                          <w:b/>
                          <w:sz w:val="28"/>
                          <w:szCs w:val="28"/>
                        </w:rPr>
                        <w:t xml:space="preserve"> September</w:t>
                      </w:r>
                      <w:r w:rsidR="00AE0988">
                        <w:rPr>
                          <w:rFonts w:ascii="Candara" w:hAnsi="Candara" w:cstheme="minorHAnsi"/>
                          <w:b/>
                          <w:sz w:val="28"/>
                          <w:szCs w:val="28"/>
                        </w:rPr>
                        <w:t xml:space="preserve"> are</w:t>
                      </w:r>
                      <w:r w:rsidR="0038429E">
                        <w:rPr>
                          <w:rFonts w:ascii="Candara" w:hAnsi="Candara" w:cstheme="minorHAnsi"/>
                          <w:b/>
                          <w:sz w:val="28"/>
                          <w:szCs w:val="28"/>
                        </w:rPr>
                        <w:t xml:space="preserve"> </w:t>
                      </w:r>
                      <w:r w:rsidR="00BA2F21">
                        <w:rPr>
                          <w:rFonts w:ascii="Candara" w:hAnsi="Candara" w:cstheme="minorHAnsi"/>
                          <w:b/>
                          <w:sz w:val="28"/>
                          <w:szCs w:val="28"/>
                        </w:rPr>
                        <w:t>Philemon 1-21</w:t>
                      </w:r>
                      <w:r w:rsidR="0038429E">
                        <w:rPr>
                          <w:rFonts w:ascii="Candara" w:hAnsi="Candara" w:cstheme="minorHAnsi"/>
                          <w:b/>
                          <w:sz w:val="28"/>
                          <w:szCs w:val="28"/>
                        </w:rPr>
                        <w:t>, and Luke 14:</w:t>
                      </w:r>
                      <w:r w:rsidR="00BA2F21">
                        <w:rPr>
                          <w:rFonts w:ascii="Candara" w:hAnsi="Candara" w:cstheme="minorHAnsi"/>
                          <w:b/>
                          <w:sz w:val="28"/>
                          <w:szCs w:val="28"/>
                        </w:rPr>
                        <w:t>25-33</w:t>
                      </w:r>
                      <w:r w:rsidR="00D221CB">
                        <w:rPr>
                          <w:rFonts w:ascii="Candara" w:hAnsi="Candara" w:cstheme="minorHAnsi"/>
                          <w:b/>
                          <w:sz w:val="28"/>
                          <w:szCs w:val="28"/>
                        </w:rPr>
                        <w:t xml:space="preserve">. </w:t>
                      </w:r>
                    </w:p>
                    <w:p w14:paraId="4EE072F0" w14:textId="152CEF5D" w:rsidR="00BF7DFF" w:rsidRDefault="00F13EBA" w:rsidP="00F70754">
                      <w:pPr>
                        <w:jc w:val="center"/>
                        <w:rPr>
                          <w:rFonts w:ascii="Candara" w:hAnsi="Candara" w:cstheme="minorHAnsi"/>
                          <w:bCs/>
                          <w:sz w:val="28"/>
                          <w:szCs w:val="28"/>
                        </w:rPr>
                      </w:pPr>
                      <w:r w:rsidRPr="00432FA3">
                        <w:rPr>
                          <w:rFonts w:ascii="Candara" w:hAnsi="Candara" w:cstheme="minorHAnsi"/>
                          <w:b/>
                          <w:sz w:val="28"/>
                          <w:szCs w:val="28"/>
                        </w:rPr>
                        <w:t>What is God saying to you</w:t>
                      </w:r>
                      <w:r w:rsidR="003B626E" w:rsidRPr="00432FA3">
                        <w:rPr>
                          <w:rFonts w:ascii="Candara" w:hAnsi="Candara" w:cstheme="minorHAnsi"/>
                          <w:b/>
                          <w:sz w:val="28"/>
                          <w:szCs w:val="28"/>
                        </w:rPr>
                        <w:t xml:space="preserve"> through these sc</w:t>
                      </w:r>
                      <w:r w:rsidR="00F70754">
                        <w:rPr>
                          <w:rFonts w:ascii="Candara" w:hAnsi="Candara" w:cstheme="minorHAnsi"/>
                          <w:b/>
                          <w:sz w:val="28"/>
                          <w:szCs w:val="28"/>
                        </w:rPr>
                        <w:t>r</w:t>
                      </w:r>
                      <w:r w:rsidR="003B626E" w:rsidRPr="00432FA3">
                        <w:rPr>
                          <w:rFonts w:ascii="Candara" w:hAnsi="Candara" w:cstheme="minorHAnsi"/>
                          <w:b/>
                          <w:sz w:val="28"/>
                          <w:szCs w:val="28"/>
                        </w:rPr>
                        <w:t xml:space="preserve">iptures this </w:t>
                      </w:r>
                      <w:r w:rsidR="003B626E" w:rsidRPr="003362FE">
                        <w:rPr>
                          <w:rFonts w:ascii="Candara" w:hAnsi="Candara" w:cstheme="minorHAnsi"/>
                          <w:b/>
                          <w:sz w:val="28"/>
                          <w:szCs w:val="28"/>
                        </w:rPr>
                        <w:t>week</w:t>
                      </w:r>
                      <w:r w:rsidR="003B626E" w:rsidRPr="00432FA3">
                        <w:rPr>
                          <w:rFonts w:ascii="Candara" w:hAnsi="Candara" w:cstheme="minorHAnsi"/>
                          <w:b/>
                          <w:sz w:val="28"/>
                          <w:szCs w:val="28"/>
                        </w:rPr>
                        <w:t>.</w:t>
                      </w:r>
                      <w:r w:rsidR="009B7911" w:rsidRPr="00432FA3">
                        <w:rPr>
                          <w:rFonts w:ascii="Candara" w:hAnsi="Candara" w:cstheme="minorHAnsi"/>
                          <w:bCs/>
                          <w:sz w:val="28"/>
                          <w:szCs w:val="28"/>
                        </w:rPr>
                        <w:t xml:space="preserve"> </w:t>
                      </w:r>
                      <w:r w:rsidR="00F70754">
                        <w:rPr>
                          <w:rFonts w:ascii="Candara" w:hAnsi="Candara" w:cstheme="minorHAnsi"/>
                          <w:bCs/>
                          <w:sz w:val="28"/>
                          <w:szCs w:val="28"/>
                        </w:rPr>
                        <w:t xml:space="preserve"> </w:t>
                      </w:r>
                    </w:p>
                    <w:p w14:paraId="0C09F173" w14:textId="7C0922CF" w:rsidR="00DA0BBB" w:rsidRPr="005E749A" w:rsidRDefault="00BA2F21" w:rsidP="006C4C59">
                      <w:pPr>
                        <w:rPr>
                          <w:rFonts w:ascii="Candara" w:hAnsi="Candara" w:cstheme="minorHAnsi"/>
                          <w:bCs/>
                          <w:sz w:val="28"/>
                          <w:szCs w:val="28"/>
                        </w:rPr>
                      </w:pPr>
                      <w:r>
                        <w:rPr>
                          <w:rFonts w:ascii="Candara" w:hAnsi="Candara" w:cstheme="minorHAnsi"/>
                          <w:bCs/>
                          <w:sz w:val="28"/>
                          <w:szCs w:val="28"/>
                        </w:rPr>
                        <w:t xml:space="preserve">As we say our goodbyes to the long and (sometimes too hot) summer months we welcome the new season of Autumn and all that it will bring. In September we will see some new shoots emerging in our service patterns as we begin to establish some </w:t>
                      </w:r>
                      <w:r w:rsidR="00AB3576">
                        <w:rPr>
                          <w:rFonts w:ascii="Candara" w:hAnsi="Candara" w:cstheme="minorHAnsi"/>
                          <w:bCs/>
                          <w:sz w:val="28"/>
                          <w:szCs w:val="28"/>
                        </w:rPr>
                        <w:t xml:space="preserve">different styles of worship to sit alongside our established and much-loved traditional worship. These will </w:t>
                      </w:r>
                      <w:r w:rsidR="00C0111E">
                        <w:rPr>
                          <w:rFonts w:ascii="Candara" w:hAnsi="Candara" w:cstheme="minorHAnsi"/>
                          <w:bCs/>
                          <w:sz w:val="28"/>
                          <w:szCs w:val="28"/>
                        </w:rPr>
                        <w:t xml:space="preserve">begin this month with an </w:t>
                      </w:r>
                      <w:proofErr w:type="gramStart"/>
                      <w:r>
                        <w:rPr>
                          <w:rFonts w:ascii="Candara" w:hAnsi="Candara" w:cstheme="minorHAnsi"/>
                          <w:bCs/>
                          <w:sz w:val="28"/>
                          <w:szCs w:val="28"/>
                        </w:rPr>
                        <w:t>All Age</w:t>
                      </w:r>
                      <w:proofErr w:type="gramEnd"/>
                      <w:r>
                        <w:rPr>
                          <w:rFonts w:ascii="Candara" w:hAnsi="Candara" w:cstheme="minorHAnsi"/>
                          <w:bCs/>
                          <w:sz w:val="28"/>
                          <w:szCs w:val="28"/>
                        </w:rPr>
                        <w:t xml:space="preserve"> Servi</w:t>
                      </w:r>
                      <w:r w:rsidR="00AB3576">
                        <w:rPr>
                          <w:rFonts w:ascii="Candara" w:hAnsi="Candara" w:cstheme="minorHAnsi"/>
                          <w:bCs/>
                          <w:sz w:val="28"/>
                          <w:szCs w:val="28"/>
                        </w:rPr>
                        <w:t>c</w:t>
                      </w:r>
                      <w:r>
                        <w:rPr>
                          <w:rFonts w:ascii="Candara" w:hAnsi="Candara" w:cstheme="minorHAnsi"/>
                          <w:bCs/>
                          <w:sz w:val="28"/>
                          <w:szCs w:val="28"/>
                        </w:rPr>
                        <w:t>e</w:t>
                      </w:r>
                      <w:r w:rsidR="00AB3576">
                        <w:rPr>
                          <w:rFonts w:ascii="Candara" w:hAnsi="Candara" w:cstheme="minorHAnsi"/>
                          <w:bCs/>
                          <w:sz w:val="28"/>
                          <w:szCs w:val="28"/>
                        </w:rPr>
                        <w:t xml:space="preserve"> and a more contemporary </w:t>
                      </w:r>
                      <w:r w:rsidR="006262FA">
                        <w:rPr>
                          <w:rFonts w:ascii="Candara" w:hAnsi="Candara" w:cstheme="minorHAnsi"/>
                          <w:bCs/>
                          <w:sz w:val="28"/>
                          <w:szCs w:val="28"/>
                        </w:rPr>
                        <w:t>service</w:t>
                      </w:r>
                      <w:r w:rsidR="00C0111E">
                        <w:rPr>
                          <w:rFonts w:ascii="Candara" w:hAnsi="Candara" w:cstheme="minorHAnsi"/>
                          <w:bCs/>
                          <w:sz w:val="28"/>
                          <w:szCs w:val="28"/>
                        </w:rPr>
                        <w:t xml:space="preserve"> seeking God’s presence</w:t>
                      </w:r>
                      <w:r w:rsidR="00AB3576">
                        <w:rPr>
                          <w:rFonts w:ascii="Candara" w:hAnsi="Candara" w:cstheme="minorHAnsi"/>
                          <w:bCs/>
                          <w:sz w:val="28"/>
                          <w:szCs w:val="28"/>
                        </w:rPr>
                        <w:t xml:space="preserve"> called Sanctuary. We hope that you will feel free to come along, invite others and most of all do please pray as we prepare. </w:t>
                      </w:r>
                      <w:r w:rsidR="00610B2D">
                        <w:rPr>
                          <w:rFonts w:ascii="Candara" w:hAnsi="Candara" w:cstheme="minorHAnsi"/>
                          <w:bCs/>
                          <w:sz w:val="28"/>
                          <w:szCs w:val="28"/>
                        </w:rPr>
                        <w:t xml:space="preserve"> </w:t>
                      </w:r>
                      <w:r w:rsidR="00AB3576">
                        <w:rPr>
                          <w:rFonts w:ascii="Candara" w:hAnsi="Candara" w:cstheme="minorHAnsi"/>
                          <w:bCs/>
                          <w:sz w:val="28"/>
                          <w:szCs w:val="28"/>
                        </w:rPr>
                        <w:t>Also do continue to pray for Laura as she continues her holiday this week</w:t>
                      </w:r>
                      <w:r w:rsidR="006262FA">
                        <w:rPr>
                          <w:rFonts w:ascii="Candara" w:hAnsi="Candara" w:cstheme="minorHAnsi"/>
                          <w:bCs/>
                          <w:sz w:val="28"/>
                          <w:szCs w:val="28"/>
                        </w:rPr>
                        <w:t>, we are so</w:t>
                      </w:r>
                      <w:r w:rsidR="00AB3576">
                        <w:rPr>
                          <w:rFonts w:ascii="Candara" w:hAnsi="Candara" w:cstheme="minorHAnsi"/>
                          <w:bCs/>
                          <w:sz w:val="28"/>
                          <w:szCs w:val="28"/>
                        </w:rPr>
                        <w:t xml:space="preserve"> thankful for the blessing that she is to us all, </w:t>
                      </w:r>
                      <w:r w:rsidR="004929CA">
                        <w:rPr>
                          <w:rFonts w:ascii="Candara" w:hAnsi="Candara" w:cstheme="minorHAnsi"/>
                          <w:bCs/>
                          <w:sz w:val="28"/>
                          <w:szCs w:val="28"/>
                        </w:rPr>
                        <w:t xml:space="preserve">Blessings </w:t>
                      </w:r>
                      <w:r w:rsidR="00AB3576">
                        <w:rPr>
                          <w:rFonts w:ascii="Candara" w:hAnsi="Candara" w:cstheme="minorHAnsi"/>
                          <w:bCs/>
                          <w:sz w:val="28"/>
                          <w:szCs w:val="28"/>
                        </w:rPr>
                        <w:t>Christine</w:t>
                      </w:r>
                    </w:p>
                  </w:txbxContent>
                </v:textbox>
                <w10:wrap type="tight" anchorx="margin"/>
              </v:shape>
            </w:pict>
          </mc:Fallback>
        </mc:AlternateContent>
      </w:r>
      <w:r w:rsidR="00A30309" w:rsidRPr="00904E7C">
        <w:rPr>
          <w:rFonts w:ascii="Papyrus" w:hAnsi="Papyrus"/>
          <w:b/>
          <w:noProof/>
          <w:color w:val="C00000"/>
          <w:sz w:val="40"/>
          <w:szCs w:val="40"/>
          <w:lang w:eastAsia="en-GB"/>
        </w:rPr>
        <w:drawing>
          <wp:anchor distT="0" distB="0" distL="114300" distR="114300" simplePos="0" relativeHeight="251658242" behindDoc="1" locked="0" layoutInCell="1" allowOverlap="1" wp14:anchorId="04EF1C0A" wp14:editId="14680F85">
            <wp:simplePos x="0" y="0"/>
            <wp:positionH relativeFrom="margin">
              <wp:posOffset>49530</wp:posOffset>
            </wp:positionH>
            <wp:positionV relativeFrom="paragraph">
              <wp:posOffset>9525</wp:posOffset>
            </wp:positionV>
            <wp:extent cx="596900" cy="675640"/>
            <wp:effectExtent l="0" t="0" r="0" b="0"/>
            <wp:wrapTight wrapText="bothSides">
              <wp:wrapPolygon edited="0">
                <wp:start x="0" y="0"/>
                <wp:lineTo x="0" y="20707"/>
                <wp:lineTo x="20681" y="20707"/>
                <wp:lineTo x="206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00" cy="675640"/>
                    </a:xfrm>
                    <a:prstGeom prst="rect">
                      <a:avLst/>
                    </a:prstGeom>
                    <a:noFill/>
                  </pic:spPr>
                </pic:pic>
              </a:graphicData>
            </a:graphic>
            <wp14:sizeRelH relativeFrom="margin">
              <wp14:pctWidth>0</wp14:pctWidth>
            </wp14:sizeRelH>
            <wp14:sizeRelV relativeFrom="margin">
              <wp14:pctHeight>0</wp14:pctHeight>
            </wp14:sizeRelV>
          </wp:anchor>
        </w:drawing>
      </w:r>
      <w:r w:rsidR="00FE31D6">
        <w:rPr>
          <w:rFonts w:ascii="Papyrus" w:hAnsi="Papyrus"/>
          <w:b/>
          <w:color w:val="C00000"/>
          <w:sz w:val="40"/>
          <w:szCs w:val="40"/>
        </w:rPr>
        <w:t xml:space="preserve"> </w:t>
      </w:r>
      <w:bookmarkStart w:id="0" w:name="_Hlk99548315"/>
      <w:bookmarkStart w:id="1" w:name="_Hlk67556068"/>
      <w:r w:rsidR="00AA0D28">
        <w:rPr>
          <w:rFonts w:ascii="Papyrus" w:hAnsi="Papyrus"/>
          <w:b/>
          <w:color w:val="C00000"/>
          <w:sz w:val="40"/>
          <w:szCs w:val="40"/>
        </w:rPr>
        <w:t xml:space="preserve"> </w:t>
      </w:r>
      <w:bookmarkStart w:id="2" w:name="_Hlk157671932"/>
      <w:r w:rsidR="00A07EF0" w:rsidRPr="00D73D4B">
        <w:rPr>
          <w:rFonts w:ascii="Papyrus" w:hAnsi="Papyrus"/>
          <w:b/>
          <w:color w:val="C00000"/>
          <w:sz w:val="40"/>
          <w:szCs w:val="40"/>
        </w:rPr>
        <w:t>StowCaple Churches</w:t>
      </w:r>
      <w:bookmarkEnd w:id="0"/>
      <w:bookmarkEnd w:id="1"/>
      <w:bookmarkEnd w:id="2"/>
    </w:p>
    <w:p w14:paraId="025534E4" w14:textId="3D837F58" w:rsidR="00B76925" w:rsidRDefault="00B76925" w:rsidP="00296003">
      <w:pPr>
        <w:spacing w:line="256" w:lineRule="auto"/>
        <w:rPr>
          <w:rFonts w:ascii="Cambria" w:hAnsi="Cambria" w:cs="Calibri"/>
          <w:b/>
          <w:bCs/>
          <w:color w:val="17365D"/>
          <w:sz w:val="24"/>
          <w:szCs w:val="24"/>
          <w:u w:val="single"/>
        </w:rPr>
      </w:pPr>
    </w:p>
    <w:p w14:paraId="1260DB55" w14:textId="30C7C840" w:rsidR="00296003" w:rsidRPr="00296003" w:rsidRDefault="00296003" w:rsidP="00296003">
      <w:pPr>
        <w:spacing w:line="256" w:lineRule="auto"/>
        <w:rPr>
          <w:rFonts w:ascii="Cambria" w:hAnsi="Cambria" w:cs="Calibri"/>
          <w:color w:val="17365D"/>
          <w:sz w:val="24"/>
          <w:szCs w:val="24"/>
        </w:rPr>
      </w:pPr>
      <w:r w:rsidRPr="00296003">
        <w:rPr>
          <w:rFonts w:ascii="Cambria" w:hAnsi="Cambria" w:cs="Calibri"/>
          <w:b/>
          <w:bCs/>
          <w:color w:val="17365D"/>
          <w:sz w:val="24"/>
          <w:szCs w:val="24"/>
          <w:u w:val="single"/>
        </w:rPr>
        <w:t xml:space="preserve">KINGS CAPLE:  </w:t>
      </w:r>
      <w:r w:rsidRPr="00296003">
        <w:rPr>
          <w:rFonts w:ascii="Cambria" w:hAnsi="Cambria" w:cs="Calibri"/>
          <w:b/>
          <w:bCs/>
          <w:color w:val="17365D"/>
          <w:sz w:val="24"/>
          <w:szCs w:val="24"/>
        </w:rPr>
        <w:t>Every 4</w:t>
      </w:r>
      <w:r w:rsidRPr="00296003">
        <w:rPr>
          <w:rFonts w:ascii="Cambria" w:hAnsi="Cambria" w:cs="Calibri"/>
          <w:b/>
          <w:bCs/>
          <w:color w:val="17365D"/>
          <w:sz w:val="24"/>
          <w:szCs w:val="24"/>
          <w:vertAlign w:val="superscript"/>
        </w:rPr>
        <w:t>th</w:t>
      </w:r>
      <w:r w:rsidRPr="00296003">
        <w:rPr>
          <w:rFonts w:ascii="Cambria" w:hAnsi="Cambria" w:cs="Calibri"/>
          <w:b/>
          <w:bCs/>
          <w:color w:val="17365D"/>
          <w:sz w:val="24"/>
          <w:szCs w:val="24"/>
        </w:rPr>
        <w:t xml:space="preserve"> Sunday, “DROP INN” at Kings Caple Old School</w:t>
      </w:r>
      <w:r w:rsidRPr="00296003">
        <w:rPr>
          <w:rFonts w:ascii="Cambria" w:hAnsi="Cambria" w:cs="Calibri"/>
          <w:color w:val="17365D"/>
          <w:sz w:val="24"/>
          <w:szCs w:val="24"/>
        </w:rPr>
        <w:t xml:space="preserve"> 3. – 4.30pm for Coffee, tea cake and chat. </w:t>
      </w:r>
    </w:p>
    <w:p w14:paraId="0E70FAB5" w14:textId="7A83957A" w:rsidR="00296003" w:rsidRPr="00296003" w:rsidRDefault="00296003" w:rsidP="00296003">
      <w:pPr>
        <w:spacing w:line="256" w:lineRule="auto"/>
        <w:rPr>
          <w:rFonts w:ascii="Cambria" w:hAnsi="Cambria" w:cs="Calibri"/>
          <w:b/>
          <w:bCs/>
          <w:color w:val="17365D"/>
          <w:sz w:val="24"/>
          <w:szCs w:val="24"/>
          <w:u w:val="single"/>
        </w:rPr>
      </w:pPr>
      <w:r w:rsidRPr="00296003">
        <w:rPr>
          <w:rFonts w:ascii="Cambria" w:hAnsi="Cambria" w:cs="Calibri"/>
          <w:color w:val="17365D"/>
          <w:sz w:val="24"/>
          <w:szCs w:val="24"/>
        </w:rPr>
        <w:t xml:space="preserve">Also: is anyone interested in Bell Ringing ask if you are interested!  </w:t>
      </w:r>
      <w:r w:rsidRPr="00296003">
        <w:rPr>
          <w:rFonts w:ascii="Cambria" w:hAnsi="Cambria" w:cs="Calibri"/>
          <w:b/>
          <w:bCs/>
          <w:color w:val="17365D"/>
          <w:sz w:val="24"/>
          <w:szCs w:val="24"/>
        </w:rPr>
        <w:t xml:space="preserve">And we are STILL in need of a treasurer can you help URGENT NEED! </w:t>
      </w:r>
      <w:r w:rsidRPr="00296003">
        <w:rPr>
          <w:rFonts w:ascii="Cambria" w:hAnsi="Cambria" w:cs="Calibri"/>
          <w:color w:val="17365D"/>
          <w:sz w:val="24"/>
          <w:szCs w:val="24"/>
        </w:rPr>
        <w:t xml:space="preserve"> </w:t>
      </w:r>
    </w:p>
    <w:p w14:paraId="5E7B2D67" w14:textId="07D4EAD0" w:rsidR="00296003" w:rsidRPr="00B76925" w:rsidRDefault="00296003" w:rsidP="00B76925">
      <w:pPr>
        <w:spacing w:line="256" w:lineRule="auto"/>
        <w:rPr>
          <w:rFonts w:ascii="Cambria" w:hAnsi="Cambria" w:cs="Calibri"/>
          <w:color w:val="17365D"/>
          <w:sz w:val="24"/>
          <w:szCs w:val="24"/>
        </w:rPr>
      </w:pPr>
      <w:r w:rsidRPr="00296003">
        <w:rPr>
          <w:rFonts w:ascii="Cambria" w:hAnsi="Cambria" w:cs="Calibri"/>
          <w:b/>
          <w:bCs/>
          <w:color w:val="17365D"/>
          <w:sz w:val="24"/>
          <w:szCs w:val="24"/>
          <w:u w:val="single"/>
        </w:rPr>
        <w:t xml:space="preserve">BRIDSTOW:  </w:t>
      </w:r>
      <w:r w:rsidRPr="00296003">
        <w:rPr>
          <w:rFonts w:ascii="Cambria" w:hAnsi="Cambria" w:cs="Calibri"/>
          <w:b/>
          <w:bCs/>
          <w:color w:val="17365D"/>
          <w:sz w:val="24"/>
          <w:szCs w:val="24"/>
        </w:rPr>
        <w:t>Church coffee morning 1</w:t>
      </w:r>
      <w:r w:rsidRPr="00296003">
        <w:rPr>
          <w:rFonts w:ascii="Cambria" w:hAnsi="Cambria" w:cs="Calibri"/>
          <w:b/>
          <w:bCs/>
          <w:color w:val="17365D"/>
          <w:sz w:val="24"/>
          <w:szCs w:val="24"/>
          <w:vertAlign w:val="superscript"/>
        </w:rPr>
        <w:t>st</w:t>
      </w:r>
      <w:r w:rsidRPr="00296003">
        <w:rPr>
          <w:rFonts w:ascii="Cambria" w:hAnsi="Cambria" w:cs="Calibri"/>
          <w:b/>
          <w:bCs/>
          <w:color w:val="17365D"/>
          <w:sz w:val="24"/>
          <w:szCs w:val="24"/>
        </w:rPr>
        <w:t xml:space="preserve"> Wednesday of the month – Bridstow Village Hall 10.30am – 12noon, c</w:t>
      </w:r>
      <w:r w:rsidRPr="00296003">
        <w:rPr>
          <w:rFonts w:ascii="Cambria" w:hAnsi="Cambria" w:cs="Calibri"/>
          <w:color w:val="17365D"/>
          <w:sz w:val="24"/>
          <w:szCs w:val="24"/>
        </w:rPr>
        <w:t>offee, chat, raffle, bring and buy table.</w:t>
      </w:r>
    </w:p>
    <w:p w14:paraId="3689A495" w14:textId="021D2B5C" w:rsidR="00296003" w:rsidRPr="00296003" w:rsidRDefault="00296003" w:rsidP="00296003">
      <w:pPr>
        <w:shd w:val="clear" w:color="auto" w:fill="FFFFFF"/>
        <w:spacing w:after="0" w:line="240" w:lineRule="auto"/>
        <w:rPr>
          <w:rFonts w:ascii="Cambria" w:hAnsi="Cambria"/>
          <w:b/>
          <w:color w:val="C00000"/>
          <w:sz w:val="24"/>
          <w:szCs w:val="24"/>
        </w:rPr>
      </w:pPr>
      <w:r w:rsidRPr="00296003">
        <w:rPr>
          <w:rFonts w:ascii="Cambria" w:hAnsi="Cambria" w:cs="Calibri"/>
          <w:b/>
          <w:bCs/>
          <w:color w:val="17365D"/>
          <w:sz w:val="24"/>
          <w:szCs w:val="24"/>
          <w:u w:val="single"/>
        </w:rPr>
        <w:t xml:space="preserve">HOW CAPLE:   </w:t>
      </w:r>
      <w:r w:rsidRPr="00296003">
        <w:rPr>
          <w:rFonts w:ascii="Cambria" w:hAnsi="Cambria" w:cs="Calibri"/>
          <w:b/>
          <w:bCs/>
          <w:color w:val="17365D"/>
          <w:sz w:val="24"/>
          <w:szCs w:val="24"/>
        </w:rPr>
        <w:t>1</w:t>
      </w:r>
      <w:r w:rsidRPr="00296003">
        <w:rPr>
          <w:rFonts w:ascii="Cambria" w:hAnsi="Cambria" w:cs="Calibri"/>
          <w:b/>
          <w:bCs/>
          <w:color w:val="17365D"/>
          <w:sz w:val="24"/>
          <w:szCs w:val="24"/>
          <w:vertAlign w:val="superscript"/>
        </w:rPr>
        <w:t>st</w:t>
      </w:r>
      <w:r w:rsidRPr="00296003">
        <w:rPr>
          <w:rFonts w:ascii="Cambria" w:hAnsi="Cambria" w:cs="Calibri"/>
          <w:b/>
          <w:bCs/>
          <w:color w:val="17365D"/>
          <w:sz w:val="24"/>
          <w:szCs w:val="24"/>
        </w:rPr>
        <w:t xml:space="preserve"> TUESDAY of the month</w:t>
      </w:r>
      <w:r w:rsidRPr="00296003">
        <w:rPr>
          <w:rFonts w:ascii="Cambria" w:hAnsi="Cambria" w:cs="Calibri"/>
          <w:b/>
          <w:bCs/>
          <w:color w:val="17365D"/>
          <w:sz w:val="24"/>
          <w:szCs w:val="24"/>
          <w:u w:val="single"/>
        </w:rPr>
        <w:t xml:space="preserve"> </w:t>
      </w:r>
      <w:r w:rsidRPr="00296003">
        <w:rPr>
          <w:rFonts w:ascii="Cambria" w:hAnsi="Cambria" w:cs="Calibri"/>
          <w:b/>
          <w:bCs/>
          <w:color w:val="17365D"/>
          <w:sz w:val="24"/>
          <w:szCs w:val="24"/>
        </w:rPr>
        <w:t xml:space="preserve">– ZIGGISAURUS’ in Church </w:t>
      </w:r>
      <w:r w:rsidRPr="00296003">
        <w:rPr>
          <w:rFonts w:ascii="Cambria" w:hAnsi="Cambria" w:cs="Calibri"/>
          <w:color w:val="17365D"/>
          <w:sz w:val="24"/>
          <w:szCs w:val="24"/>
        </w:rPr>
        <w:t>Playgroup 10 am – 12 noon. Lots of fun for everyone.</w:t>
      </w:r>
      <w:r w:rsidRPr="00296003">
        <w:rPr>
          <w:rFonts w:ascii="Cambria" w:hAnsi="Cambria"/>
          <w:b/>
          <w:color w:val="C00000"/>
          <w:sz w:val="24"/>
          <w:szCs w:val="24"/>
        </w:rPr>
        <w:t xml:space="preserve"> </w:t>
      </w:r>
    </w:p>
    <w:p w14:paraId="597BABA3" w14:textId="393C2A04" w:rsidR="00296003" w:rsidRPr="00296003" w:rsidRDefault="00296003" w:rsidP="00296003">
      <w:pPr>
        <w:shd w:val="clear" w:color="auto" w:fill="FFFFFF"/>
        <w:spacing w:after="0" w:line="240" w:lineRule="auto"/>
        <w:rPr>
          <w:rFonts w:ascii="Cambria" w:hAnsi="Cambria" w:cs="Calibri"/>
          <w:b/>
          <w:bCs/>
          <w:color w:val="17365D"/>
          <w:sz w:val="24"/>
          <w:szCs w:val="24"/>
          <w:u w:val="single"/>
        </w:rPr>
      </w:pPr>
    </w:p>
    <w:p w14:paraId="2844AD2D" w14:textId="237BC1A7" w:rsidR="00296003" w:rsidRPr="00296003" w:rsidRDefault="00296003" w:rsidP="00296003">
      <w:pPr>
        <w:shd w:val="clear" w:color="auto" w:fill="FFFFFF"/>
        <w:spacing w:after="0" w:line="240" w:lineRule="auto"/>
        <w:rPr>
          <w:rFonts w:ascii="Cambria" w:eastAsia="Times New Roman" w:hAnsi="Cambria" w:cs="Arial"/>
          <w:color w:val="222222"/>
          <w:sz w:val="24"/>
          <w:szCs w:val="24"/>
          <w:lang w:eastAsia="en-GB"/>
        </w:rPr>
      </w:pPr>
      <w:r w:rsidRPr="00296003">
        <w:rPr>
          <w:rFonts w:ascii="Cambria" w:hAnsi="Cambria" w:cs="Calibri"/>
          <w:b/>
          <w:bCs/>
          <w:color w:val="17365D"/>
          <w:sz w:val="24"/>
          <w:szCs w:val="24"/>
        </w:rPr>
        <w:t>2</w:t>
      </w:r>
      <w:r w:rsidRPr="00296003">
        <w:rPr>
          <w:rFonts w:ascii="Cambria" w:hAnsi="Cambria" w:cs="Calibri"/>
          <w:b/>
          <w:bCs/>
          <w:color w:val="17365D"/>
          <w:sz w:val="24"/>
          <w:szCs w:val="24"/>
          <w:vertAlign w:val="superscript"/>
        </w:rPr>
        <w:t>nd</w:t>
      </w:r>
      <w:r w:rsidRPr="00296003">
        <w:rPr>
          <w:rFonts w:ascii="Cambria" w:hAnsi="Cambria" w:cs="Calibri"/>
          <w:b/>
          <w:bCs/>
          <w:color w:val="17365D"/>
          <w:sz w:val="24"/>
          <w:szCs w:val="24"/>
        </w:rPr>
        <w:t xml:space="preserve"> Wednesday of the month, in Church ‘coffee and chat’  </w:t>
      </w:r>
      <w:r w:rsidRPr="00296003">
        <w:rPr>
          <w:rFonts w:ascii="Cambria" w:eastAsia="Times New Roman" w:hAnsi="Cambria" w:cs="Arial"/>
          <w:b/>
          <w:bCs/>
          <w:color w:val="222222"/>
          <w:sz w:val="24"/>
          <w:szCs w:val="24"/>
          <w:lang w:eastAsia="en-GB"/>
        </w:rPr>
        <w:t>10.30am</w:t>
      </w:r>
      <w:r w:rsidRPr="00296003">
        <w:rPr>
          <w:rFonts w:ascii="Cambria" w:eastAsia="Times New Roman" w:hAnsi="Cambria" w:cs="Arial"/>
          <w:color w:val="222222"/>
          <w:sz w:val="24"/>
          <w:szCs w:val="24"/>
          <w:lang w:eastAsia="en-GB"/>
        </w:rPr>
        <w:t xml:space="preserve">  - </w:t>
      </w:r>
      <w:r w:rsidRPr="00296003">
        <w:rPr>
          <w:rFonts w:ascii="Cambria" w:eastAsia="Times New Roman" w:hAnsi="Cambria" w:cs="Arial"/>
          <w:b/>
          <w:bCs/>
          <w:color w:val="222222"/>
          <w:sz w:val="24"/>
          <w:szCs w:val="24"/>
          <w:lang w:eastAsia="en-GB"/>
        </w:rPr>
        <w:t>12.00</w:t>
      </w:r>
      <w:r w:rsidRPr="00296003">
        <w:rPr>
          <w:rFonts w:ascii="Cambria" w:eastAsia="Times New Roman" w:hAnsi="Cambria" w:cs="Arial"/>
          <w:color w:val="222222"/>
          <w:sz w:val="24"/>
          <w:szCs w:val="24"/>
          <w:lang w:eastAsia="en-GB"/>
        </w:rPr>
        <w:t>.  Friendly, informal for everyone from How Caple and surrounding areas.  </w:t>
      </w:r>
      <w:hyperlink r:id="rId9" w:tgtFrame="_blank" w:history="1">
        <w:r w:rsidRPr="00296003">
          <w:rPr>
            <w:rFonts w:ascii="Cambria" w:eastAsia="Times New Roman" w:hAnsi="Cambria" w:cs="Arial"/>
            <w:color w:val="196AD4"/>
            <w:sz w:val="24"/>
            <w:szCs w:val="24"/>
            <w:u w:val="single"/>
            <w:lang w:eastAsia="en-GB"/>
          </w:rPr>
          <w:t>veritylook@aol.com.</w:t>
        </w:r>
      </w:hyperlink>
      <w:r w:rsidRPr="00296003">
        <w:rPr>
          <w:rFonts w:ascii="Cambria" w:eastAsia="Times New Roman" w:hAnsi="Cambria" w:cs="Arial"/>
          <w:color w:val="222222"/>
          <w:sz w:val="24"/>
          <w:szCs w:val="24"/>
          <w:lang w:eastAsia="en-GB"/>
        </w:rPr>
        <w:t xml:space="preserve"> </w:t>
      </w:r>
    </w:p>
    <w:p w14:paraId="6DB46918" w14:textId="74BE7DB6" w:rsidR="00296003" w:rsidRPr="00296003" w:rsidRDefault="00296003" w:rsidP="00296003">
      <w:pPr>
        <w:shd w:val="clear" w:color="auto" w:fill="FFFFFF"/>
        <w:spacing w:after="0" w:line="240" w:lineRule="auto"/>
        <w:rPr>
          <w:rFonts w:ascii="Cambria" w:hAnsi="Cambria"/>
          <w:color w:val="5E5E5E"/>
          <w:sz w:val="21"/>
          <w:szCs w:val="21"/>
          <w:shd w:val="clear" w:color="auto" w:fill="FFFFFF"/>
        </w:rPr>
      </w:pPr>
      <w:r w:rsidRPr="00296003">
        <w:rPr>
          <w:rFonts w:ascii="Cambria" w:eastAsia="Times New Roman" w:hAnsi="Cambria" w:cs="Arial"/>
          <w:b/>
          <w:bCs/>
          <w:color w:val="222222"/>
          <w:sz w:val="24"/>
          <w:szCs w:val="24"/>
          <w:lang w:eastAsia="en-GB"/>
        </w:rPr>
        <w:t>Every Friday ‘gardening club</w:t>
      </w:r>
      <w:r w:rsidRPr="00296003">
        <w:rPr>
          <w:rFonts w:ascii="Cambria" w:eastAsia="Times New Roman" w:hAnsi="Cambria" w:cs="Arial"/>
          <w:color w:val="222222"/>
          <w:sz w:val="24"/>
          <w:szCs w:val="24"/>
          <w:lang w:eastAsia="en-GB"/>
        </w:rPr>
        <w:t xml:space="preserve"> in the churchyard’ all welcome contact Hilda: </w:t>
      </w:r>
      <w:hyperlink r:id="rId10" w:history="1">
        <w:r w:rsidRPr="00296003">
          <w:rPr>
            <w:rFonts w:ascii="Cambria" w:hAnsi="Cambria"/>
            <w:color w:val="0000FF"/>
            <w:sz w:val="21"/>
            <w:szCs w:val="21"/>
            <w:u w:val="single"/>
            <w:shd w:val="clear" w:color="auto" w:fill="FFFFFF"/>
          </w:rPr>
          <w:t>auersperglee@outlook.com</w:t>
        </w:r>
      </w:hyperlink>
    </w:p>
    <w:p w14:paraId="3D309E14" w14:textId="779F1E15" w:rsidR="00296003" w:rsidRPr="00296003" w:rsidRDefault="00296003" w:rsidP="00296003">
      <w:pPr>
        <w:spacing w:after="0" w:line="240" w:lineRule="auto"/>
        <w:rPr>
          <w:rFonts w:ascii="Cambria" w:hAnsi="Cambria" w:cs="Calibri"/>
          <w:b/>
          <w:bCs/>
          <w:color w:val="17365D"/>
          <w:sz w:val="24"/>
          <w:szCs w:val="24"/>
          <w:u w:val="single"/>
        </w:rPr>
      </w:pPr>
    </w:p>
    <w:p w14:paraId="0D2D2F86" w14:textId="77777777" w:rsidR="00296003" w:rsidRPr="00296003" w:rsidRDefault="00296003" w:rsidP="00296003">
      <w:pPr>
        <w:spacing w:after="0" w:line="240" w:lineRule="auto"/>
        <w:rPr>
          <w:rFonts w:ascii="Cambria" w:hAnsi="Cambria" w:cs="Calibri"/>
          <w:color w:val="17365D"/>
          <w:sz w:val="24"/>
          <w:szCs w:val="24"/>
        </w:rPr>
      </w:pPr>
      <w:r w:rsidRPr="00296003">
        <w:rPr>
          <w:rFonts w:ascii="Cambria" w:hAnsi="Cambria" w:cs="Calibri"/>
          <w:b/>
          <w:bCs/>
          <w:color w:val="17365D"/>
          <w:sz w:val="24"/>
          <w:szCs w:val="24"/>
          <w:u w:val="single"/>
        </w:rPr>
        <w:t>PETERSTOW</w:t>
      </w:r>
      <w:r w:rsidRPr="00296003">
        <w:rPr>
          <w:rFonts w:ascii="Cambria" w:hAnsi="Cambria" w:cs="Calibri"/>
          <w:color w:val="17365D"/>
          <w:sz w:val="24"/>
          <w:szCs w:val="24"/>
        </w:rPr>
        <w:t>:  Coffee Mornings at St Peter’s 1</w:t>
      </w:r>
      <w:r w:rsidRPr="00296003">
        <w:rPr>
          <w:rFonts w:ascii="Cambria" w:hAnsi="Cambria" w:cs="Calibri"/>
          <w:color w:val="17365D"/>
          <w:sz w:val="24"/>
          <w:szCs w:val="24"/>
          <w:vertAlign w:val="superscript"/>
        </w:rPr>
        <w:t>st</w:t>
      </w:r>
      <w:r w:rsidRPr="00296003">
        <w:rPr>
          <w:rFonts w:ascii="Cambria" w:hAnsi="Cambria" w:cs="Calibri"/>
          <w:color w:val="17365D"/>
          <w:sz w:val="24"/>
          <w:szCs w:val="24"/>
        </w:rPr>
        <w:t xml:space="preserve"> and 3</w:t>
      </w:r>
      <w:r w:rsidRPr="00296003">
        <w:rPr>
          <w:rFonts w:ascii="Cambria" w:hAnsi="Cambria" w:cs="Calibri"/>
          <w:color w:val="17365D"/>
          <w:sz w:val="24"/>
          <w:szCs w:val="24"/>
          <w:vertAlign w:val="superscript"/>
        </w:rPr>
        <w:t>rd</w:t>
      </w:r>
      <w:r w:rsidRPr="00296003">
        <w:rPr>
          <w:rFonts w:ascii="Cambria" w:hAnsi="Cambria" w:cs="Calibri"/>
          <w:color w:val="17365D"/>
          <w:sz w:val="24"/>
          <w:szCs w:val="24"/>
        </w:rPr>
        <w:t xml:space="preserve"> Monday each month </w:t>
      </w:r>
    </w:p>
    <w:p w14:paraId="1984DB62" w14:textId="77777777" w:rsidR="00296003" w:rsidRPr="00296003" w:rsidRDefault="00296003" w:rsidP="00296003">
      <w:pPr>
        <w:spacing w:after="0" w:line="240" w:lineRule="auto"/>
        <w:rPr>
          <w:rFonts w:ascii="Cambria" w:hAnsi="Cambria" w:cs="Calibri"/>
          <w:color w:val="17365D"/>
          <w:sz w:val="24"/>
          <w:szCs w:val="24"/>
        </w:rPr>
      </w:pPr>
    </w:p>
    <w:p w14:paraId="18E0FED1" w14:textId="3EA250B9" w:rsidR="00296003" w:rsidRPr="00225F6A" w:rsidRDefault="00225F6A" w:rsidP="00296003">
      <w:pPr>
        <w:spacing w:after="0" w:line="240" w:lineRule="auto"/>
        <w:rPr>
          <w:rFonts w:ascii="Arial" w:eastAsia="Aptos" w:hAnsi="Arial" w:cs="Arial"/>
          <w:color w:val="222222"/>
          <w:kern w:val="2"/>
          <w:sz w:val="24"/>
          <w:szCs w:val="24"/>
          <w14:ligatures w14:val="standardContextual"/>
        </w:rPr>
      </w:pPr>
      <w:r>
        <w:rPr>
          <w:rFonts w:ascii="Cambria" w:hAnsi="Cambria" w:cs="Calibri"/>
          <w:b/>
          <w:bCs/>
          <w:color w:val="17365D"/>
          <w:sz w:val="24"/>
          <w:szCs w:val="24"/>
          <w:u w:val="single"/>
        </w:rPr>
        <w:t xml:space="preserve">Bridstow </w:t>
      </w:r>
      <w:r w:rsidRPr="00225F6A">
        <w:rPr>
          <w:rFonts w:ascii="Cambria" w:hAnsi="Cambria" w:cs="Calibri"/>
          <w:color w:val="17365D"/>
          <w:sz w:val="24"/>
          <w:szCs w:val="24"/>
        </w:rPr>
        <w:t>Our new evening service Sanctuary will begin on September 21</w:t>
      </w:r>
      <w:r w:rsidRPr="00225F6A">
        <w:rPr>
          <w:rFonts w:ascii="Cambria" w:hAnsi="Cambria" w:cs="Calibri"/>
          <w:color w:val="17365D"/>
          <w:sz w:val="24"/>
          <w:szCs w:val="24"/>
          <w:vertAlign w:val="superscript"/>
        </w:rPr>
        <w:t>st</w:t>
      </w:r>
      <w:r w:rsidRPr="00225F6A">
        <w:rPr>
          <w:rFonts w:ascii="Cambria" w:hAnsi="Cambria" w:cs="Calibri"/>
          <w:color w:val="17365D"/>
          <w:sz w:val="24"/>
          <w:szCs w:val="24"/>
        </w:rPr>
        <w:t xml:space="preserve"> at 6pm. This will be a space to retreat from the world and seek God’s presence through prayer, worship and word. </w:t>
      </w:r>
      <w:r>
        <w:rPr>
          <w:rFonts w:ascii="Cambria" w:hAnsi="Cambria" w:cs="Calibri"/>
          <w:color w:val="17365D"/>
          <w:sz w:val="24"/>
          <w:szCs w:val="24"/>
        </w:rPr>
        <w:t xml:space="preserve">Everyone is welcome. </w:t>
      </w:r>
    </w:p>
    <w:p w14:paraId="0A9C64F5" w14:textId="77777777" w:rsidR="00296003" w:rsidRPr="00225F6A" w:rsidRDefault="00296003" w:rsidP="00296003">
      <w:pPr>
        <w:spacing w:after="0" w:line="240" w:lineRule="auto"/>
        <w:rPr>
          <w:rFonts w:ascii="Cambria" w:hAnsi="Cambria" w:cs="Calibri"/>
          <w:color w:val="17365D"/>
          <w:sz w:val="24"/>
          <w:szCs w:val="24"/>
        </w:rPr>
      </w:pPr>
    </w:p>
    <w:p w14:paraId="2CD9B3FE" w14:textId="77777777" w:rsidR="00296003" w:rsidRPr="00296003" w:rsidRDefault="00296003" w:rsidP="00296003">
      <w:pPr>
        <w:spacing w:after="0" w:line="240" w:lineRule="auto"/>
        <w:rPr>
          <w:rFonts w:ascii="Cambria" w:hAnsi="Cambria"/>
          <w:b/>
          <w:bCs/>
          <w:color w:val="404040"/>
          <w:sz w:val="24"/>
          <w:szCs w:val="24"/>
          <w:u w:val="single"/>
        </w:rPr>
      </w:pPr>
      <w:r w:rsidRPr="00296003">
        <w:rPr>
          <w:rFonts w:ascii="Cambria" w:hAnsi="Cambria"/>
          <w:b/>
          <w:bCs/>
          <w:color w:val="404040"/>
          <w:sz w:val="24"/>
          <w:szCs w:val="24"/>
          <w:u w:val="single"/>
        </w:rPr>
        <w:t xml:space="preserve">ZOOM Meetings:  </w:t>
      </w:r>
    </w:p>
    <w:p w14:paraId="36DAD876" w14:textId="77777777" w:rsidR="00296003" w:rsidRPr="00296003" w:rsidRDefault="00296003" w:rsidP="00296003">
      <w:pPr>
        <w:spacing w:after="0" w:line="240" w:lineRule="auto"/>
        <w:rPr>
          <w:rFonts w:ascii="Cambria" w:hAnsi="Cambria"/>
          <w:b/>
          <w:bCs/>
          <w:color w:val="404040"/>
          <w:sz w:val="24"/>
          <w:szCs w:val="24"/>
          <w:u w:val="single"/>
        </w:rPr>
      </w:pPr>
      <w:r w:rsidRPr="00296003">
        <w:rPr>
          <w:rFonts w:ascii="Cambria" w:hAnsi="Cambria"/>
          <w:b/>
          <w:bCs/>
          <w:color w:val="404040"/>
          <w:sz w:val="24"/>
          <w:szCs w:val="24"/>
        </w:rPr>
        <w:t>Mid-day prayer</w:t>
      </w:r>
      <w:r w:rsidRPr="00296003">
        <w:rPr>
          <w:rFonts w:ascii="Cambria" w:hAnsi="Cambria"/>
          <w:color w:val="404040"/>
          <w:sz w:val="24"/>
          <w:szCs w:val="24"/>
        </w:rPr>
        <w:t xml:space="preserve"> – Tuesday and Thursday </w:t>
      </w:r>
      <w:r w:rsidRPr="00296003">
        <w:rPr>
          <w:rFonts w:ascii="Cambria" w:hAnsi="Cambria"/>
          <w:b/>
          <w:bCs/>
          <w:color w:val="404040"/>
          <w:sz w:val="24"/>
          <w:szCs w:val="24"/>
        </w:rPr>
        <w:t xml:space="preserve"> </w:t>
      </w:r>
      <w:r w:rsidRPr="00296003">
        <w:rPr>
          <w:rFonts w:ascii="Cambria" w:hAnsi="Cambria"/>
          <w:color w:val="404040"/>
          <w:sz w:val="24"/>
          <w:szCs w:val="24"/>
        </w:rPr>
        <w:t xml:space="preserve">ID: 922 223 7750    Password: 77.  </w:t>
      </w:r>
    </w:p>
    <w:p w14:paraId="04AF01C2" w14:textId="77777777" w:rsidR="00296003" w:rsidRPr="00296003" w:rsidRDefault="00296003" w:rsidP="00296003">
      <w:pPr>
        <w:spacing w:after="0" w:line="240" w:lineRule="auto"/>
        <w:rPr>
          <w:rFonts w:ascii="Cambria" w:hAnsi="Cambria"/>
          <w:color w:val="404040"/>
          <w:sz w:val="24"/>
          <w:szCs w:val="24"/>
        </w:rPr>
      </w:pPr>
      <w:r w:rsidRPr="00296003">
        <w:rPr>
          <w:rFonts w:ascii="Cambria" w:hAnsi="Cambria"/>
          <w:b/>
          <w:bCs/>
          <w:color w:val="404040"/>
          <w:sz w:val="24"/>
          <w:szCs w:val="24"/>
        </w:rPr>
        <w:t>Wednesday Bible Study</w:t>
      </w:r>
      <w:r w:rsidRPr="00296003">
        <w:rPr>
          <w:rFonts w:ascii="Cambria" w:hAnsi="Cambria"/>
          <w:color w:val="404040"/>
          <w:sz w:val="24"/>
          <w:szCs w:val="24"/>
        </w:rPr>
        <w:t xml:space="preserve"> – led by Bishop Anthony (no theological background needed) For more info please contact Ann Owen (</w:t>
      </w:r>
      <w:hyperlink r:id="rId11" w:history="1">
        <w:r w:rsidRPr="00296003">
          <w:rPr>
            <w:rFonts w:ascii="Cambria" w:hAnsi="Cambria"/>
            <w:color w:val="404040"/>
            <w:sz w:val="24"/>
            <w:szCs w:val="24"/>
            <w:u w:val="single"/>
          </w:rPr>
          <w:t>ann@owenfamily.me.uk</w:t>
        </w:r>
      </w:hyperlink>
      <w:r w:rsidRPr="00296003">
        <w:rPr>
          <w:rFonts w:ascii="Cambria" w:hAnsi="Cambria"/>
          <w:color w:val="404040"/>
          <w:sz w:val="24"/>
          <w:szCs w:val="24"/>
        </w:rPr>
        <w:t xml:space="preserve">) ID: 862 6084 4541  Password: Bible </w:t>
      </w:r>
    </w:p>
    <w:p w14:paraId="48E32F9D" w14:textId="77777777" w:rsidR="00296003" w:rsidRPr="00296003" w:rsidRDefault="00296003" w:rsidP="00296003">
      <w:pPr>
        <w:spacing w:after="0" w:line="240" w:lineRule="auto"/>
        <w:rPr>
          <w:rFonts w:ascii="Cambria" w:hAnsi="Cambria"/>
          <w:b/>
          <w:bCs/>
          <w:color w:val="404040"/>
          <w:sz w:val="24"/>
          <w:szCs w:val="24"/>
        </w:rPr>
      </w:pPr>
    </w:p>
    <w:p w14:paraId="28CE8CB0" w14:textId="53B6E696" w:rsidR="00BC2BCE" w:rsidRDefault="00296003" w:rsidP="00006E6F">
      <w:pPr>
        <w:spacing w:after="0" w:line="240" w:lineRule="auto"/>
      </w:pPr>
      <w:r w:rsidRPr="00296003">
        <w:rPr>
          <w:rFonts w:ascii="Cambria" w:hAnsi="Cambria"/>
          <w:b/>
          <w:bCs/>
          <w:color w:val="404040"/>
          <w:sz w:val="24"/>
          <w:szCs w:val="24"/>
        </w:rPr>
        <w:t>COMING UP  - 21</w:t>
      </w:r>
      <w:r w:rsidRPr="00296003">
        <w:rPr>
          <w:rFonts w:ascii="Cambria" w:hAnsi="Cambria"/>
          <w:b/>
          <w:bCs/>
          <w:color w:val="404040"/>
          <w:sz w:val="24"/>
          <w:szCs w:val="24"/>
          <w:vertAlign w:val="superscript"/>
        </w:rPr>
        <w:t>ST</w:t>
      </w:r>
      <w:r w:rsidRPr="00296003">
        <w:rPr>
          <w:rFonts w:ascii="Cambria" w:hAnsi="Cambria"/>
          <w:b/>
          <w:bCs/>
          <w:color w:val="404040"/>
          <w:sz w:val="24"/>
          <w:szCs w:val="24"/>
        </w:rPr>
        <w:t xml:space="preserve"> October Spiritual Question Time at the New Harp Inn, Hoarwithy, 7pm with Bishop Richard and Dean Sarah - </w:t>
      </w:r>
      <w:r w:rsidRPr="00296003">
        <w:rPr>
          <w:rFonts w:ascii="Cambria" w:hAnsi="Cambria"/>
          <w:color w:val="404040"/>
          <w:sz w:val="24"/>
          <w:szCs w:val="24"/>
        </w:rPr>
        <w:t xml:space="preserve">Eventbrite to book: </w:t>
      </w:r>
      <w:hyperlink r:id="rId12" w:history="1">
        <w:r w:rsidRPr="00296003">
          <w:rPr>
            <w:rFonts w:ascii="Cambria" w:hAnsi="Cambria"/>
            <w:color w:val="0000FF"/>
            <w:sz w:val="24"/>
            <w:szCs w:val="24"/>
            <w:u w:val="single"/>
          </w:rPr>
          <w:t>https://www.eventbrite.co.uk/e/spiritual-question-time-hoarwithy-tickets-1356210204229?aff=ebdsshcopyurl&amp;utm-campaign=social&amp;utm-content=attendeeshare&amp;utm-medium=discovery&amp;utm-term=organizer-profile&amp;utm-share-source=organizer-profil</w:t>
        </w:r>
      </w:hyperlink>
    </w:p>
    <w:p w14:paraId="0632B326" w14:textId="77777777" w:rsidR="002243B3" w:rsidRDefault="002243B3" w:rsidP="00006E6F">
      <w:pPr>
        <w:spacing w:after="0" w:line="240" w:lineRule="auto"/>
      </w:pPr>
    </w:p>
    <w:p w14:paraId="73BDE24F" w14:textId="03A1B86F" w:rsidR="00BB03FB" w:rsidRDefault="00296003" w:rsidP="00006E6F">
      <w:pPr>
        <w:spacing w:after="0" w:line="240" w:lineRule="auto"/>
        <w:rPr>
          <w:rFonts w:ascii="Cambria" w:eastAsia="Times New Roman" w:hAnsi="Cambria" w:cs="Calibri"/>
          <w:sz w:val="24"/>
          <w:szCs w:val="24"/>
          <w:lang w:eastAsia="en-GB"/>
        </w:rPr>
      </w:pPr>
      <w:r w:rsidRPr="00296003">
        <w:rPr>
          <w:rFonts w:ascii="Cambria" w:hAnsi="Cambria" w:cs="Calibri"/>
          <w:b/>
          <w:bCs/>
          <w:color w:val="000000"/>
          <w:sz w:val="24"/>
          <w:szCs w:val="24"/>
        </w:rPr>
        <w:t xml:space="preserve">We pray for:  </w:t>
      </w:r>
      <w:r w:rsidRPr="00296003">
        <w:rPr>
          <w:rFonts w:ascii="Cambria" w:eastAsia="Times New Roman" w:hAnsi="Cambria" w:cs="Calibri"/>
          <w:sz w:val="24"/>
          <w:szCs w:val="24"/>
          <w:lang w:eastAsia="en-GB"/>
        </w:rPr>
        <w:t>all who are unwell, for Mike Swinnerton, Mike Tunnicliff, Margaret Artus, Eric Powell, John Watkins and Marilyn Humphries, Maggie Lewis, Mary Purry, Ann Owen, Sally Northcott</w:t>
      </w:r>
      <w:r w:rsidR="00910ACA">
        <w:rPr>
          <w:rFonts w:ascii="Cambria" w:eastAsia="Times New Roman" w:hAnsi="Cambria" w:cs="Calibri"/>
          <w:sz w:val="24"/>
          <w:szCs w:val="24"/>
          <w:lang w:eastAsia="en-GB"/>
        </w:rPr>
        <w:t>, Hugh Thompson.</w:t>
      </w:r>
    </w:p>
    <w:p w14:paraId="05DC2AC5" w14:textId="77777777" w:rsidR="002243B3" w:rsidRDefault="002243B3" w:rsidP="00006E6F">
      <w:pPr>
        <w:spacing w:after="0" w:line="240" w:lineRule="auto"/>
      </w:pPr>
    </w:p>
    <w:p w14:paraId="53332E4F" w14:textId="28F5B711" w:rsidR="00B76925" w:rsidRPr="00BC2BCE" w:rsidRDefault="002243B3" w:rsidP="00006E6F">
      <w:pPr>
        <w:spacing w:after="0" w:line="240" w:lineRule="auto"/>
      </w:pPr>
      <w:r w:rsidRPr="0064121B">
        <w:rPr>
          <w:rFonts w:ascii="Aptos" w:eastAsia="Aptos" w:hAnsi="Aptos"/>
          <w:b/>
          <w:bCs/>
          <w:noProof/>
          <w:kern w:val="2"/>
          <w:sz w:val="24"/>
          <w:szCs w:val="24"/>
          <w14:ligatures w14:val="standardContextual"/>
        </w:rPr>
        <mc:AlternateContent>
          <mc:Choice Requires="wps">
            <w:drawing>
              <wp:anchor distT="45720" distB="45720" distL="114300" distR="114300" simplePos="0" relativeHeight="251671552" behindDoc="1" locked="0" layoutInCell="1" allowOverlap="1" wp14:anchorId="1D823143" wp14:editId="0AA7AFC6">
                <wp:simplePos x="0" y="0"/>
                <wp:positionH relativeFrom="page">
                  <wp:posOffset>152400</wp:posOffset>
                </wp:positionH>
                <wp:positionV relativeFrom="paragraph">
                  <wp:posOffset>1031240</wp:posOffset>
                </wp:positionV>
                <wp:extent cx="7289800" cy="1294765"/>
                <wp:effectExtent l="0" t="0" r="25400" b="19685"/>
                <wp:wrapTight wrapText="bothSides">
                  <wp:wrapPolygon edited="0">
                    <wp:start x="0" y="0"/>
                    <wp:lineTo x="0" y="21611"/>
                    <wp:lineTo x="21619" y="21611"/>
                    <wp:lineTo x="21619" y="0"/>
                    <wp:lineTo x="0" y="0"/>
                  </wp:wrapPolygon>
                </wp:wrapTight>
                <wp:docPr id="11382950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0" cy="129476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15D49B04" w14:textId="77777777" w:rsidR="00296003" w:rsidRDefault="00296003" w:rsidP="00296003">
                            <w:pPr>
                              <w:spacing w:after="0" w:line="240" w:lineRule="auto"/>
                              <w:jc w:val="both"/>
                              <w:rPr>
                                <w:rStyle w:val="Hyperlink"/>
                                <w:rFonts w:ascii="Candara" w:hAnsi="Candara" w:cs="Calibri"/>
                                <w:b/>
                                <w:color w:val="EE0000"/>
                              </w:rPr>
                            </w:pPr>
                            <w:r>
                              <w:rPr>
                                <w:rFonts w:ascii="Candara" w:hAnsi="Candara" w:cs="Calibri"/>
                                <w:b/>
                                <w:color w:val="0D0D0D"/>
                              </w:rPr>
                              <w:t xml:space="preserve">(Rector) Reverend Laura Hewitt </w:t>
                            </w:r>
                            <w:r>
                              <w:rPr>
                                <w:rFonts w:ascii="Candara" w:hAnsi="Candara" w:cs="Calibri"/>
                                <w:b/>
                              </w:rPr>
                              <w:t>email:</w:t>
                            </w:r>
                            <w:r>
                              <w:rPr>
                                <w:rStyle w:val="Hyperlink"/>
                                <w:rFonts w:ascii="Candara" w:hAnsi="Candara" w:cs="Calibri"/>
                                <w:b/>
                              </w:rPr>
                              <w:t xml:space="preserve"> </w:t>
                            </w:r>
                            <w:hyperlink r:id="rId13" w:history="1">
                              <w:r w:rsidRPr="008D25AA">
                                <w:rPr>
                                  <w:rStyle w:val="Hyperlink"/>
                                  <w:rFonts w:ascii="Candara" w:hAnsi="Candara" w:cs="Calibri"/>
                                  <w:b/>
                                  <w:color w:val="EE0000"/>
                                </w:rPr>
                                <w:t>revlaurajane@gmail.com</w:t>
                              </w:r>
                            </w:hyperlink>
                            <w:r>
                              <w:rPr>
                                <w:rStyle w:val="Hyperlink"/>
                                <w:rFonts w:ascii="Candara" w:hAnsi="Candara" w:cs="Calibri"/>
                                <w:b/>
                                <w:color w:val="EE0000"/>
                              </w:rPr>
                              <w:t xml:space="preserve"> </w:t>
                            </w:r>
                            <w:r w:rsidRPr="00BD0FD5">
                              <w:rPr>
                                <w:rStyle w:val="Hyperlink"/>
                                <w:rFonts w:ascii="Candara" w:hAnsi="Candara" w:cs="Calibri"/>
                                <w:b/>
                                <w:color w:val="262626"/>
                              </w:rPr>
                              <w:t>Tel:</w:t>
                            </w:r>
                            <w:r>
                              <w:rPr>
                                <w:rStyle w:val="Hyperlink"/>
                                <w:rFonts w:ascii="Candara" w:hAnsi="Candara" w:cs="Calibri"/>
                                <w:b/>
                                <w:color w:val="EE0000"/>
                              </w:rPr>
                              <w:t xml:space="preserve"> </w:t>
                            </w:r>
                            <w:r w:rsidRPr="008D25AA">
                              <w:rPr>
                                <w:rStyle w:val="Hyperlink"/>
                                <w:rFonts w:ascii="Candara" w:hAnsi="Candara" w:cs="Calibri"/>
                                <w:b/>
                                <w:color w:val="EE0000"/>
                              </w:rPr>
                              <w:t xml:space="preserve">07500345048      </w:t>
                            </w:r>
                            <w:r w:rsidRPr="00BD0FD5">
                              <w:rPr>
                                <w:rStyle w:val="Hyperlink"/>
                                <w:rFonts w:ascii="Candara" w:hAnsi="Candara" w:cs="Calibri"/>
                                <w:b/>
                                <w:color w:val="262626"/>
                              </w:rPr>
                              <w:t xml:space="preserve">Day </w:t>
                            </w:r>
                            <w:r w:rsidRPr="00BD0FD5">
                              <w:rPr>
                                <w:rStyle w:val="Hyperlink"/>
                                <w:rFonts w:ascii="Candara" w:hAnsi="Candara" w:cs="Calibri"/>
                                <w:b/>
                                <w:color w:val="000000"/>
                              </w:rPr>
                              <w:t>off:</w:t>
                            </w:r>
                            <w:r w:rsidRPr="008D25AA">
                              <w:rPr>
                                <w:rStyle w:val="Hyperlink"/>
                                <w:rFonts w:ascii="Candara" w:hAnsi="Candara" w:cs="Calibri"/>
                                <w:b/>
                                <w:color w:val="EE0000"/>
                              </w:rPr>
                              <w:t xml:space="preserve"> Friday</w:t>
                            </w:r>
                          </w:p>
                          <w:p w14:paraId="184BB781" w14:textId="77777777" w:rsidR="00296003" w:rsidRPr="008E58C8" w:rsidRDefault="00296003" w:rsidP="00296003">
                            <w:pPr>
                              <w:spacing w:after="0" w:line="240" w:lineRule="auto"/>
                              <w:jc w:val="both"/>
                              <w:rPr>
                                <w:rStyle w:val="Hyperlink"/>
                                <w:rFonts w:ascii="Candara" w:hAnsi="Candara" w:cs="Calibri"/>
                                <w:b/>
                                <w:color w:val="EE0000"/>
                              </w:rPr>
                            </w:pPr>
                            <w:r w:rsidRPr="00BD0FD5">
                              <w:rPr>
                                <w:rStyle w:val="Hyperlink"/>
                                <w:rFonts w:ascii="Candara" w:hAnsi="Candara" w:cs="Calibri"/>
                                <w:b/>
                                <w:color w:val="000000"/>
                              </w:rPr>
                              <w:t xml:space="preserve">(Curate) Reverend Christine Cattanach email: </w:t>
                            </w:r>
                            <w:hyperlink r:id="rId14" w:history="1">
                              <w:r w:rsidRPr="008E58C8">
                                <w:rPr>
                                  <w:rStyle w:val="Hyperlink"/>
                                  <w:rFonts w:ascii="Candara" w:hAnsi="Candara" w:cs="Calibri"/>
                                  <w:b/>
                                  <w:color w:val="EE0000"/>
                                </w:rPr>
                                <w:t>RevCatt@yahoo.com</w:t>
                              </w:r>
                            </w:hyperlink>
                            <w:r w:rsidRPr="008E58C8">
                              <w:rPr>
                                <w:rStyle w:val="Hyperlink"/>
                                <w:rFonts w:ascii="Candara" w:hAnsi="Candara" w:cs="Calibri"/>
                                <w:b/>
                                <w:color w:val="EE0000"/>
                              </w:rPr>
                              <w:t xml:space="preserve"> </w:t>
                            </w:r>
                            <w:r w:rsidRPr="00BD0FD5">
                              <w:rPr>
                                <w:rStyle w:val="Hyperlink"/>
                                <w:rFonts w:ascii="Candara" w:hAnsi="Candara" w:cs="Calibri"/>
                                <w:b/>
                                <w:color w:val="000000"/>
                              </w:rPr>
                              <w:t>Tel:</w:t>
                            </w:r>
                            <w:r w:rsidRPr="008E58C8">
                              <w:rPr>
                                <w:rStyle w:val="Hyperlink"/>
                                <w:rFonts w:ascii="Candara" w:hAnsi="Candara" w:cs="Calibri"/>
                                <w:b/>
                                <w:color w:val="EE0000"/>
                              </w:rPr>
                              <w:t xml:space="preserve"> 07810701679 </w:t>
                            </w:r>
                            <w:r w:rsidRPr="00BD0FD5">
                              <w:rPr>
                                <w:rStyle w:val="Hyperlink"/>
                                <w:rFonts w:ascii="Candara" w:hAnsi="Candara" w:cs="Calibri"/>
                                <w:b/>
                                <w:color w:val="000000"/>
                              </w:rPr>
                              <w:t xml:space="preserve">Days off: </w:t>
                            </w:r>
                            <w:proofErr w:type="spellStart"/>
                            <w:r w:rsidRPr="008E58C8">
                              <w:rPr>
                                <w:rStyle w:val="Hyperlink"/>
                                <w:rFonts w:ascii="Candara" w:hAnsi="Candara" w:cs="Calibri"/>
                                <w:b/>
                                <w:color w:val="EE0000"/>
                              </w:rPr>
                              <w:t>Thur</w:t>
                            </w:r>
                            <w:proofErr w:type="spellEnd"/>
                            <w:r w:rsidRPr="008E58C8">
                              <w:rPr>
                                <w:rStyle w:val="Hyperlink"/>
                                <w:rFonts w:ascii="Candara" w:hAnsi="Candara" w:cs="Calibri"/>
                                <w:b/>
                                <w:color w:val="EE0000"/>
                              </w:rPr>
                              <w:t>/Fri/Sat</w:t>
                            </w:r>
                          </w:p>
                          <w:p w14:paraId="2BCB9B8B" w14:textId="77777777" w:rsidR="00296003" w:rsidRDefault="00296003" w:rsidP="00296003">
                            <w:pPr>
                              <w:spacing w:after="0" w:line="240" w:lineRule="auto"/>
                              <w:jc w:val="both"/>
                              <w:rPr>
                                <w:rStyle w:val="Hyperlink"/>
                                <w:rFonts w:ascii="Candara" w:hAnsi="Candara" w:cs="Calibri"/>
                                <w:b/>
                              </w:rPr>
                            </w:pPr>
                            <w:r w:rsidRPr="00BD0FD5">
                              <w:rPr>
                                <w:rStyle w:val="Hyperlink"/>
                                <w:rFonts w:ascii="Candara" w:hAnsi="Candara" w:cs="Calibri"/>
                                <w:b/>
                                <w:color w:val="262626"/>
                              </w:rPr>
                              <w:t>Facebook:</w:t>
                            </w:r>
                            <w:r w:rsidRPr="008D25AA">
                              <w:rPr>
                                <w:rStyle w:val="Hyperlink"/>
                                <w:rFonts w:ascii="Candara" w:hAnsi="Candara" w:cs="Calibri"/>
                                <w:b/>
                                <w:color w:val="EE0000"/>
                              </w:rPr>
                              <w:t xml:space="preserve"> StowCaple Group  </w:t>
                            </w:r>
                            <w:r w:rsidRPr="00BD0FD5">
                              <w:rPr>
                                <w:rStyle w:val="Hyperlink"/>
                                <w:rFonts w:ascii="Candara" w:hAnsi="Candara" w:cs="Calibri"/>
                                <w:b/>
                                <w:color w:val="262626"/>
                              </w:rPr>
                              <w:t xml:space="preserve">Website: </w:t>
                            </w:r>
                            <w:hyperlink r:id="rId15" w:history="1">
                              <w:r w:rsidRPr="008D25AA">
                                <w:rPr>
                                  <w:rStyle w:val="Hyperlink"/>
                                  <w:rFonts w:ascii="Papyrus" w:hAnsi="Papyrus"/>
                                  <w:b/>
                                  <w:color w:val="EE0000"/>
                                  <w:sz w:val="32"/>
                                  <w:szCs w:val="32"/>
                                </w:rPr>
                                <w:t>www.stowcaplechurches.co.uk</w:t>
                              </w:r>
                            </w:hyperlink>
                            <w:r w:rsidRPr="008D25AA">
                              <w:rPr>
                                <w:rStyle w:val="Hyperlink"/>
                                <w:rFonts w:ascii="Papyrus" w:hAnsi="Papyrus"/>
                                <w:b/>
                                <w:color w:val="EE0000"/>
                                <w:sz w:val="32"/>
                                <w:szCs w:val="32"/>
                              </w:rPr>
                              <w:t xml:space="preserve">   </w:t>
                            </w:r>
                            <w:r w:rsidRPr="008D25AA">
                              <w:rPr>
                                <w:rStyle w:val="Hyperlink"/>
                                <w:rFonts w:ascii="Candara" w:hAnsi="Candara" w:cs="Calibri"/>
                                <w:b/>
                                <w:color w:val="EE0000"/>
                              </w:rPr>
                              <w:t>If you would like to join</w:t>
                            </w:r>
                            <w:r>
                              <w:rPr>
                                <w:rStyle w:val="Hyperlink"/>
                                <w:rFonts w:ascii="Candara" w:hAnsi="Candara" w:cs="Calibri"/>
                                <w:b/>
                              </w:rPr>
                              <w:t xml:space="preserve"> </w:t>
                            </w:r>
                            <w:r w:rsidRPr="00BD0FD5">
                              <w:rPr>
                                <w:rStyle w:val="Hyperlink"/>
                                <w:rFonts w:ascii="Candara" w:hAnsi="Candara" w:cs="Calibri"/>
                                <w:b/>
                                <w:color w:val="C0504D"/>
                              </w:rPr>
                              <w:t>the</w:t>
                            </w:r>
                            <w:r>
                              <w:rPr>
                                <w:rStyle w:val="Hyperlink"/>
                                <w:rFonts w:ascii="Candara" w:hAnsi="Candara" w:cs="Calibri"/>
                                <w:b/>
                                <w:color w:val="17365D"/>
                              </w:rPr>
                              <w:t xml:space="preserve"> </w:t>
                            </w:r>
                            <w:r w:rsidRPr="00BD0FD5">
                              <w:rPr>
                                <w:rStyle w:val="Hyperlink"/>
                                <w:rFonts w:ascii="Candara" w:hAnsi="Candara" w:cs="Calibri"/>
                                <w:b/>
                                <w:color w:val="000000"/>
                              </w:rPr>
                              <w:t xml:space="preserve">StowCaple Churches </w:t>
                            </w:r>
                            <w:proofErr w:type="spellStart"/>
                            <w:r w:rsidRPr="00BD0FD5">
                              <w:rPr>
                                <w:rStyle w:val="Hyperlink"/>
                                <w:rFonts w:ascii="Candara" w:hAnsi="Candara" w:cs="Calibri"/>
                                <w:b/>
                                <w:color w:val="000000"/>
                              </w:rPr>
                              <w:t>Whatsapp</w:t>
                            </w:r>
                            <w:proofErr w:type="spellEnd"/>
                            <w:r w:rsidRPr="00BD0FD5">
                              <w:rPr>
                                <w:rStyle w:val="Hyperlink"/>
                                <w:rFonts w:ascii="Candara" w:hAnsi="Candara" w:cs="Calibri"/>
                                <w:b/>
                                <w:color w:val="000000"/>
                              </w:rPr>
                              <w:t xml:space="preserve"> Group </w:t>
                            </w:r>
                            <w:r w:rsidRPr="008D25AA">
                              <w:rPr>
                                <w:rStyle w:val="Hyperlink"/>
                                <w:rFonts w:ascii="Candara" w:hAnsi="Candara" w:cs="Calibri"/>
                                <w:b/>
                                <w:color w:val="EE0000"/>
                              </w:rPr>
                              <w:t>please email Laura with your mobile number and giving permission for your number to be added. (This will be for news and prayer requests</w:t>
                            </w:r>
                            <w:r>
                              <w:rPr>
                                <w:rStyle w:val="Hyperlink"/>
                                <w:rFonts w:ascii="Candara" w:hAnsi="Candara" w:cs="Calibri"/>
                                <w:b/>
                                <w:color w:val="EE0000"/>
                              </w:rPr>
                              <w:t>, and updates</w:t>
                            </w:r>
                            <w:r w:rsidRPr="008D25AA">
                              <w:rPr>
                                <w:rStyle w:val="Hyperlink"/>
                                <w:rFonts w:ascii="Candara" w:hAnsi="Candara" w:cs="Calibri"/>
                                <w:b/>
                                <w:color w:val="EE0000"/>
                              </w:rPr>
                              <w:t>)</w:t>
                            </w:r>
                          </w:p>
                          <w:p w14:paraId="3D1AE881" w14:textId="77777777" w:rsidR="00296003" w:rsidRDefault="00296003" w:rsidP="00296003">
                            <w:pPr>
                              <w:spacing w:after="0" w:line="240" w:lineRule="auto"/>
                              <w:jc w:val="both"/>
                              <w:rPr>
                                <w:rStyle w:val="Hyperlink"/>
                                <w:rFonts w:ascii="Candara" w:hAnsi="Candara" w:cs="Calibri"/>
                                <w:b/>
                                <w:color w:val="C00000"/>
                              </w:rPr>
                            </w:pPr>
                          </w:p>
                          <w:p w14:paraId="4C5681DE" w14:textId="77777777" w:rsidR="00296003" w:rsidRDefault="00296003" w:rsidP="00296003">
                            <w:pPr>
                              <w:spacing w:after="0" w:line="240" w:lineRule="auto"/>
                              <w:jc w:val="both"/>
                              <w:rPr>
                                <w:rFonts w:ascii="Aptos" w:hAnsi="Aptos"/>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23143" id="Text Box 1" o:spid="_x0000_s1029" type="#_x0000_t202" style="position:absolute;margin-left:12pt;margin-top:81.2pt;width:574pt;height:101.95pt;z-index:-251644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" fillcolor="window" strokecolor="windowText" strokeweight="2pt">
                <v:textbox>
                  <w:txbxContent>
                    <w:p w14:paraId="15D49B04" w14:textId="77777777" w:rsidR="00296003" w:rsidRDefault="00296003" w:rsidP="00296003">
                      <w:pPr>
                        <w:spacing w:after="0" w:line="240" w:lineRule="auto"/>
                        <w:jc w:val="both"/>
                        <w:rPr>
                          <w:rStyle w:val="Hyperlink"/>
                          <w:rFonts w:ascii="Candara" w:hAnsi="Candara" w:cs="Calibri"/>
                          <w:b/>
                          <w:color w:val="EE0000"/>
                        </w:rPr>
                      </w:pPr>
                      <w:r>
                        <w:rPr>
                          <w:rFonts w:ascii="Candara" w:hAnsi="Candara" w:cs="Calibri"/>
                          <w:b/>
                          <w:color w:val="0D0D0D"/>
                        </w:rPr>
                        <w:t xml:space="preserve">(Rector) Reverend Laura Hewitt </w:t>
                      </w:r>
                      <w:r>
                        <w:rPr>
                          <w:rFonts w:ascii="Candara" w:hAnsi="Candara" w:cs="Calibri"/>
                          <w:b/>
                        </w:rPr>
                        <w:t>email:</w:t>
                      </w:r>
                      <w:r>
                        <w:rPr>
                          <w:rStyle w:val="Hyperlink"/>
                          <w:rFonts w:ascii="Candara" w:hAnsi="Candara" w:cs="Calibri"/>
                          <w:b/>
                        </w:rPr>
                        <w:t xml:space="preserve"> </w:t>
                      </w:r>
                      <w:hyperlink r:id="rId16" w:history="1">
                        <w:r w:rsidRPr="008D25AA">
                          <w:rPr>
                            <w:rStyle w:val="Hyperlink"/>
                            <w:rFonts w:ascii="Candara" w:hAnsi="Candara" w:cs="Calibri"/>
                            <w:b/>
                            <w:color w:val="EE0000"/>
                          </w:rPr>
                          <w:t>revlaurajane@gmail.com</w:t>
                        </w:r>
                      </w:hyperlink>
                      <w:r>
                        <w:rPr>
                          <w:rStyle w:val="Hyperlink"/>
                          <w:rFonts w:ascii="Candara" w:hAnsi="Candara" w:cs="Calibri"/>
                          <w:b/>
                          <w:color w:val="EE0000"/>
                        </w:rPr>
                        <w:t xml:space="preserve"> </w:t>
                      </w:r>
                      <w:r w:rsidRPr="00BD0FD5">
                        <w:rPr>
                          <w:rStyle w:val="Hyperlink"/>
                          <w:rFonts w:ascii="Candara" w:hAnsi="Candara" w:cs="Calibri"/>
                          <w:b/>
                          <w:color w:val="262626"/>
                        </w:rPr>
                        <w:t>Tel:</w:t>
                      </w:r>
                      <w:r>
                        <w:rPr>
                          <w:rStyle w:val="Hyperlink"/>
                          <w:rFonts w:ascii="Candara" w:hAnsi="Candara" w:cs="Calibri"/>
                          <w:b/>
                          <w:color w:val="EE0000"/>
                        </w:rPr>
                        <w:t xml:space="preserve"> </w:t>
                      </w:r>
                      <w:r w:rsidRPr="008D25AA">
                        <w:rPr>
                          <w:rStyle w:val="Hyperlink"/>
                          <w:rFonts w:ascii="Candara" w:hAnsi="Candara" w:cs="Calibri"/>
                          <w:b/>
                          <w:color w:val="EE0000"/>
                        </w:rPr>
                        <w:t xml:space="preserve">07500345048      </w:t>
                      </w:r>
                      <w:r w:rsidRPr="00BD0FD5">
                        <w:rPr>
                          <w:rStyle w:val="Hyperlink"/>
                          <w:rFonts w:ascii="Candara" w:hAnsi="Candara" w:cs="Calibri"/>
                          <w:b/>
                          <w:color w:val="262626"/>
                        </w:rPr>
                        <w:t xml:space="preserve">Day </w:t>
                      </w:r>
                      <w:r w:rsidRPr="00BD0FD5">
                        <w:rPr>
                          <w:rStyle w:val="Hyperlink"/>
                          <w:rFonts w:ascii="Candara" w:hAnsi="Candara" w:cs="Calibri"/>
                          <w:b/>
                          <w:color w:val="000000"/>
                        </w:rPr>
                        <w:t>off:</w:t>
                      </w:r>
                      <w:r w:rsidRPr="008D25AA">
                        <w:rPr>
                          <w:rStyle w:val="Hyperlink"/>
                          <w:rFonts w:ascii="Candara" w:hAnsi="Candara" w:cs="Calibri"/>
                          <w:b/>
                          <w:color w:val="EE0000"/>
                        </w:rPr>
                        <w:t xml:space="preserve"> Friday</w:t>
                      </w:r>
                    </w:p>
                    <w:p w14:paraId="184BB781" w14:textId="77777777" w:rsidR="00296003" w:rsidRPr="008E58C8" w:rsidRDefault="00296003" w:rsidP="00296003">
                      <w:pPr>
                        <w:spacing w:after="0" w:line="240" w:lineRule="auto"/>
                        <w:jc w:val="both"/>
                        <w:rPr>
                          <w:rStyle w:val="Hyperlink"/>
                          <w:rFonts w:ascii="Candara" w:hAnsi="Candara" w:cs="Calibri"/>
                          <w:b/>
                          <w:color w:val="EE0000"/>
                        </w:rPr>
                      </w:pPr>
                      <w:r w:rsidRPr="00BD0FD5">
                        <w:rPr>
                          <w:rStyle w:val="Hyperlink"/>
                          <w:rFonts w:ascii="Candara" w:hAnsi="Candara" w:cs="Calibri"/>
                          <w:b/>
                          <w:color w:val="000000"/>
                        </w:rPr>
                        <w:t xml:space="preserve">(Curate) Reverend Christine Cattanach email: </w:t>
                      </w:r>
                      <w:hyperlink r:id="rId17" w:history="1">
                        <w:r w:rsidRPr="008E58C8">
                          <w:rPr>
                            <w:rStyle w:val="Hyperlink"/>
                            <w:rFonts w:ascii="Candara" w:hAnsi="Candara" w:cs="Calibri"/>
                            <w:b/>
                            <w:color w:val="EE0000"/>
                          </w:rPr>
                          <w:t>RevCatt@yahoo.com</w:t>
                        </w:r>
                      </w:hyperlink>
                      <w:r w:rsidRPr="008E58C8">
                        <w:rPr>
                          <w:rStyle w:val="Hyperlink"/>
                          <w:rFonts w:ascii="Candara" w:hAnsi="Candara" w:cs="Calibri"/>
                          <w:b/>
                          <w:color w:val="EE0000"/>
                        </w:rPr>
                        <w:t xml:space="preserve"> </w:t>
                      </w:r>
                      <w:r w:rsidRPr="00BD0FD5">
                        <w:rPr>
                          <w:rStyle w:val="Hyperlink"/>
                          <w:rFonts w:ascii="Candara" w:hAnsi="Candara" w:cs="Calibri"/>
                          <w:b/>
                          <w:color w:val="000000"/>
                        </w:rPr>
                        <w:t>Tel:</w:t>
                      </w:r>
                      <w:r w:rsidRPr="008E58C8">
                        <w:rPr>
                          <w:rStyle w:val="Hyperlink"/>
                          <w:rFonts w:ascii="Candara" w:hAnsi="Candara" w:cs="Calibri"/>
                          <w:b/>
                          <w:color w:val="EE0000"/>
                        </w:rPr>
                        <w:t xml:space="preserve"> 07810701679 </w:t>
                      </w:r>
                      <w:r w:rsidRPr="00BD0FD5">
                        <w:rPr>
                          <w:rStyle w:val="Hyperlink"/>
                          <w:rFonts w:ascii="Candara" w:hAnsi="Candara" w:cs="Calibri"/>
                          <w:b/>
                          <w:color w:val="000000"/>
                        </w:rPr>
                        <w:t xml:space="preserve">Days off: </w:t>
                      </w:r>
                      <w:proofErr w:type="spellStart"/>
                      <w:r w:rsidRPr="008E58C8">
                        <w:rPr>
                          <w:rStyle w:val="Hyperlink"/>
                          <w:rFonts w:ascii="Candara" w:hAnsi="Candara" w:cs="Calibri"/>
                          <w:b/>
                          <w:color w:val="EE0000"/>
                        </w:rPr>
                        <w:t>Thur</w:t>
                      </w:r>
                      <w:proofErr w:type="spellEnd"/>
                      <w:r w:rsidRPr="008E58C8">
                        <w:rPr>
                          <w:rStyle w:val="Hyperlink"/>
                          <w:rFonts w:ascii="Candara" w:hAnsi="Candara" w:cs="Calibri"/>
                          <w:b/>
                          <w:color w:val="EE0000"/>
                        </w:rPr>
                        <w:t>/Fri/Sat</w:t>
                      </w:r>
                    </w:p>
                    <w:p w14:paraId="2BCB9B8B" w14:textId="77777777" w:rsidR="00296003" w:rsidRDefault="00296003" w:rsidP="00296003">
                      <w:pPr>
                        <w:spacing w:after="0" w:line="240" w:lineRule="auto"/>
                        <w:jc w:val="both"/>
                        <w:rPr>
                          <w:rStyle w:val="Hyperlink"/>
                          <w:rFonts w:ascii="Candara" w:hAnsi="Candara" w:cs="Calibri"/>
                          <w:b/>
                        </w:rPr>
                      </w:pPr>
                      <w:r w:rsidRPr="00BD0FD5">
                        <w:rPr>
                          <w:rStyle w:val="Hyperlink"/>
                          <w:rFonts w:ascii="Candara" w:hAnsi="Candara" w:cs="Calibri"/>
                          <w:b/>
                          <w:color w:val="262626"/>
                        </w:rPr>
                        <w:t>Facebook:</w:t>
                      </w:r>
                      <w:r w:rsidRPr="008D25AA">
                        <w:rPr>
                          <w:rStyle w:val="Hyperlink"/>
                          <w:rFonts w:ascii="Candara" w:hAnsi="Candara" w:cs="Calibri"/>
                          <w:b/>
                          <w:color w:val="EE0000"/>
                        </w:rPr>
                        <w:t xml:space="preserve"> StowCaple Group  </w:t>
                      </w:r>
                      <w:r w:rsidRPr="00BD0FD5">
                        <w:rPr>
                          <w:rStyle w:val="Hyperlink"/>
                          <w:rFonts w:ascii="Candara" w:hAnsi="Candara" w:cs="Calibri"/>
                          <w:b/>
                          <w:color w:val="262626"/>
                        </w:rPr>
                        <w:t xml:space="preserve">Website: </w:t>
                      </w:r>
                      <w:hyperlink r:id="rId18" w:history="1">
                        <w:r w:rsidRPr="008D25AA">
                          <w:rPr>
                            <w:rStyle w:val="Hyperlink"/>
                            <w:rFonts w:ascii="Papyrus" w:hAnsi="Papyrus"/>
                            <w:b/>
                            <w:color w:val="EE0000"/>
                            <w:sz w:val="32"/>
                            <w:szCs w:val="32"/>
                          </w:rPr>
                          <w:t>www.stowcaplechurches.co.uk</w:t>
                        </w:r>
                      </w:hyperlink>
                      <w:r w:rsidRPr="008D25AA">
                        <w:rPr>
                          <w:rStyle w:val="Hyperlink"/>
                          <w:rFonts w:ascii="Papyrus" w:hAnsi="Papyrus"/>
                          <w:b/>
                          <w:color w:val="EE0000"/>
                          <w:sz w:val="32"/>
                          <w:szCs w:val="32"/>
                        </w:rPr>
                        <w:t xml:space="preserve">   </w:t>
                      </w:r>
                      <w:r w:rsidRPr="008D25AA">
                        <w:rPr>
                          <w:rStyle w:val="Hyperlink"/>
                          <w:rFonts w:ascii="Candara" w:hAnsi="Candara" w:cs="Calibri"/>
                          <w:b/>
                          <w:color w:val="EE0000"/>
                        </w:rPr>
                        <w:t>If you would like to join</w:t>
                      </w:r>
                      <w:r>
                        <w:rPr>
                          <w:rStyle w:val="Hyperlink"/>
                          <w:rFonts w:ascii="Candara" w:hAnsi="Candara" w:cs="Calibri"/>
                          <w:b/>
                        </w:rPr>
                        <w:t xml:space="preserve"> </w:t>
                      </w:r>
                      <w:r w:rsidRPr="00BD0FD5">
                        <w:rPr>
                          <w:rStyle w:val="Hyperlink"/>
                          <w:rFonts w:ascii="Candara" w:hAnsi="Candara" w:cs="Calibri"/>
                          <w:b/>
                          <w:color w:val="C0504D"/>
                        </w:rPr>
                        <w:t>the</w:t>
                      </w:r>
                      <w:r>
                        <w:rPr>
                          <w:rStyle w:val="Hyperlink"/>
                          <w:rFonts w:ascii="Candara" w:hAnsi="Candara" w:cs="Calibri"/>
                          <w:b/>
                          <w:color w:val="17365D"/>
                        </w:rPr>
                        <w:t xml:space="preserve"> </w:t>
                      </w:r>
                      <w:r w:rsidRPr="00BD0FD5">
                        <w:rPr>
                          <w:rStyle w:val="Hyperlink"/>
                          <w:rFonts w:ascii="Candara" w:hAnsi="Candara" w:cs="Calibri"/>
                          <w:b/>
                          <w:color w:val="000000"/>
                        </w:rPr>
                        <w:t xml:space="preserve">StowCaple Churches </w:t>
                      </w:r>
                      <w:proofErr w:type="spellStart"/>
                      <w:r w:rsidRPr="00BD0FD5">
                        <w:rPr>
                          <w:rStyle w:val="Hyperlink"/>
                          <w:rFonts w:ascii="Candara" w:hAnsi="Candara" w:cs="Calibri"/>
                          <w:b/>
                          <w:color w:val="000000"/>
                        </w:rPr>
                        <w:t>Whatsapp</w:t>
                      </w:r>
                      <w:proofErr w:type="spellEnd"/>
                      <w:r w:rsidRPr="00BD0FD5">
                        <w:rPr>
                          <w:rStyle w:val="Hyperlink"/>
                          <w:rFonts w:ascii="Candara" w:hAnsi="Candara" w:cs="Calibri"/>
                          <w:b/>
                          <w:color w:val="000000"/>
                        </w:rPr>
                        <w:t xml:space="preserve"> Group </w:t>
                      </w:r>
                      <w:r w:rsidRPr="008D25AA">
                        <w:rPr>
                          <w:rStyle w:val="Hyperlink"/>
                          <w:rFonts w:ascii="Candara" w:hAnsi="Candara" w:cs="Calibri"/>
                          <w:b/>
                          <w:color w:val="EE0000"/>
                        </w:rPr>
                        <w:t>please email Laura with your mobile number and giving permission for your number to be added. (This will be for news and prayer requests</w:t>
                      </w:r>
                      <w:r>
                        <w:rPr>
                          <w:rStyle w:val="Hyperlink"/>
                          <w:rFonts w:ascii="Candara" w:hAnsi="Candara" w:cs="Calibri"/>
                          <w:b/>
                          <w:color w:val="EE0000"/>
                        </w:rPr>
                        <w:t>, and updates</w:t>
                      </w:r>
                      <w:r w:rsidRPr="008D25AA">
                        <w:rPr>
                          <w:rStyle w:val="Hyperlink"/>
                          <w:rFonts w:ascii="Candara" w:hAnsi="Candara" w:cs="Calibri"/>
                          <w:b/>
                          <w:color w:val="EE0000"/>
                        </w:rPr>
                        <w:t>)</w:t>
                      </w:r>
                    </w:p>
                    <w:p w14:paraId="3D1AE881" w14:textId="77777777" w:rsidR="00296003" w:rsidRDefault="00296003" w:rsidP="00296003">
                      <w:pPr>
                        <w:spacing w:after="0" w:line="240" w:lineRule="auto"/>
                        <w:jc w:val="both"/>
                        <w:rPr>
                          <w:rStyle w:val="Hyperlink"/>
                          <w:rFonts w:ascii="Candara" w:hAnsi="Candara" w:cs="Calibri"/>
                          <w:b/>
                          <w:color w:val="C00000"/>
                        </w:rPr>
                      </w:pPr>
                    </w:p>
                    <w:p w14:paraId="4C5681DE" w14:textId="77777777" w:rsidR="00296003" w:rsidRDefault="00296003" w:rsidP="00296003">
                      <w:pPr>
                        <w:spacing w:after="0" w:line="240" w:lineRule="auto"/>
                        <w:jc w:val="both"/>
                        <w:rPr>
                          <w:rFonts w:ascii="Aptos" w:hAnsi="Aptos"/>
                        </w:rPr>
                      </w:pPr>
                    </w:p>
                  </w:txbxContent>
                </v:textbox>
                <w10:wrap type="tight" anchorx="page"/>
              </v:shape>
            </w:pict>
          </mc:Fallback>
        </mc:AlternateContent>
      </w:r>
      <w:r w:rsidRPr="0064121B">
        <w:rPr>
          <w:b/>
          <w:bCs/>
        </w:rPr>
        <w:t>FUTURE NEW SERVICES PRE NOTICE</w:t>
      </w:r>
      <w:r>
        <w:t xml:space="preserve">: </w:t>
      </w:r>
      <w:r w:rsidR="00F46E94" w:rsidRPr="00F46E94">
        <w:rPr>
          <w:b/>
          <w:bCs/>
        </w:rPr>
        <w:t>Sun</w:t>
      </w:r>
      <w:r w:rsidR="00F46E94">
        <w:t xml:space="preserve"> </w:t>
      </w:r>
      <w:r w:rsidRPr="006A1E98">
        <w:rPr>
          <w:b/>
          <w:bCs/>
        </w:rPr>
        <w:t>28</w:t>
      </w:r>
      <w:r w:rsidRPr="006A1E98">
        <w:rPr>
          <w:b/>
          <w:bCs/>
          <w:vertAlign w:val="superscript"/>
        </w:rPr>
        <w:t>TH</w:t>
      </w:r>
      <w:r w:rsidRPr="006A1E98">
        <w:rPr>
          <w:b/>
          <w:bCs/>
        </w:rPr>
        <w:t xml:space="preserve"> Sept Kings Caple 10am All</w:t>
      </w:r>
      <w:r w:rsidRPr="00B84139">
        <w:rPr>
          <w:b/>
          <w:bCs/>
        </w:rPr>
        <w:t xml:space="preserve"> Age Service</w:t>
      </w:r>
      <w:r>
        <w:t xml:space="preserve">, and </w:t>
      </w:r>
      <w:r w:rsidR="00F46E94" w:rsidRPr="00F46E94">
        <w:rPr>
          <w:b/>
          <w:bCs/>
        </w:rPr>
        <w:t>Sun</w:t>
      </w:r>
      <w:r w:rsidR="00F46E94">
        <w:t xml:space="preserve"> </w:t>
      </w:r>
      <w:r w:rsidRPr="006A1E98">
        <w:rPr>
          <w:b/>
          <w:bCs/>
        </w:rPr>
        <w:t>12</w:t>
      </w:r>
      <w:r w:rsidRPr="006A1E98">
        <w:rPr>
          <w:b/>
          <w:bCs/>
          <w:vertAlign w:val="superscript"/>
        </w:rPr>
        <w:t>th</w:t>
      </w:r>
      <w:r w:rsidRPr="006A1E98">
        <w:rPr>
          <w:b/>
          <w:bCs/>
        </w:rPr>
        <w:t xml:space="preserve"> Oct Bridstow</w:t>
      </w:r>
      <w:r w:rsidR="0064121B" w:rsidRPr="006A1E98">
        <w:rPr>
          <w:b/>
          <w:bCs/>
        </w:rPr>
        <w:t xml:space="preserve">, 11.15am Family Service </w:t>
      </w:r>
      <w:r w:rsidR="00B84139" w:rsidRPr="006A1E98">
        <w:rPr>
          <w:b/>
          <w:bCs/>
        </w:rPr>
        <w:t xml:space="preserve"> </w:t>
      </w:r>
      <w:r w:rsidR="00B84139">
        <w:t xml:space="preserve">and </w:t>
      </w:r>
      <w:r w:rsidR="00BD7D9A" w:rsidRPr="006A1E98">
        <w:rPr>
          <w:b/>
          <w:bCs/>
        </w:rPr>
        <w:t xml:space="preserve">6pm on </w:t>
      </w:r>
      <w:r w:rsidR="00733751" w:rsidRPr="006A1E98">
        <w:rPr>
          <w:b/>
          <w:bCs/>
        </w:rPr>
        <w:t xml:space="preserve"> </w:t>
      </w:r>
      <w:r w:rsidR="00F46E94">
        <w:rPr>
          <w:b/>
          <w:bCs/>
        </w:rPr>
        <w:t xml:space="preserve">Sun </w:t>
      </w:r>
      <w:r w:rsidR="00733751" w:rsidRPr="006A1E98">
        <w:rPr>
          <w:b/>
          <w:bCs/>
        </w:rPr>
        <w:t>21</w:t>
      </w:r>
      <w:r w:rsidR="00733751" w:rsidRPr="006A1E98">
        <w:rPr>
          <w:b/>
          <w:bCs/>
          <w:vertAlign w:val="superscript"/>
        </w:rPr>
        <w:t>st</w:t>
      </w:r>
      <w:r w:rsidR="00733751" w:rsidRPr="006A1E98">
        <w:rPr>
          <w:b/>
          <w:bCs/>
        </w:rPr>
        <w:t xml:space="preserve"> Sept</w:t>
      </w:r>
      <w:r w:rsidR="00BD7D9A" w:rsidRPr="006A1E98">
        <w:rPr>
          <w:b/>
          <w:bCs/>
        </w:rPr>
        <w:t xml:space="preserve">  ‘</w:t>
      </w:r>
      <w:r w:rsidR="00BD7D9A" w:rsidRPr="0075495F">
        <w:rPr>
          <w:b/>
          <w:bCs/>
        </w:rPr>
        <w:t xml:space="preserve">Sanctuary’ </w:t>
      </w:r>
      <w:r w:rsidR="0075495F" w:rsidRPr="0075495F">
        <w:rPr>
          <w:b/>
          <w:bCs/>
        </w:rPr>
        <w:t xml:space="preserve"> Bridstow </w:t>
      </w:r>
      <w:r w:rsidR="00BD7D9A" w:rsidRPr="00F46E94">
        <w:t>a</w:t>
      </w:r>
      <w:r w:rsidR="00BD7D9A">
        <w:t xml:space="preserve"> time of seeking God’s presence through </w:t>
      </w:r>
      <w:r w:rsidR="00B84139">
        <w:t xml:space="preserve">a time of worship, </w:t>
      </w:r>
      <w:r w:rsidR="00BD7D9A">
        <w:t xml:space="preserve">word and prayer. </w:t>
      </w:r>
      <w:r w:rsidR="00FF5FA6">
        <w:t xml:space="preserve">On </w:t>
      </w:r>
      <w:r w:rsidR="00FF5FA6" w:rsidRPr="0075495F">
        <w:rPr>
          <w:b/>
          <w:bCs/>
        </w:rPr>
        <w:t>Monday 13</w:t>
      </w:r>
      <w:r w:rsidR="00FF5FA6" w:rsidRPr="0075495F">
        <w:rPr>
          <w:b/>
          <w:bCs/>
          <w:vertAlign w:val="superscript"/>
        </w:rPr>
        <w:t>th</w:t>
      </w:r>
      <w:r w:rsidR="00FF5FA6" w:rsidRPr="0075495F">
        <w:rPr>
          <w:b/>
          <w:bCs/>
        </w:rPr>
        <w:t xml:space="preserve"> October </w:t>
      </w:r>
      <w:r w:rsidR="001E4411" w:rsidRPr="0075495F">
        <w:rPr>
          <w:b/>
          <w:bCs/>
        </w:rPr>
        <w:t>‘Contemplative Space’</w:t>
      </w:r>
      <w:r w:rsidR="001E4411">
        <w:t xml:space="preserve"> – a time </w:t>
      </w:r>
      <w:r w:rsidR="00FD6AAD">
        <w:t xml:space="preserve">of </w:t>
      </w:r>
      <w:r w:rsidR="00294D31">
        <w:t xml:space="preserve">quiet and prayer, where we will </w:t>
      </w:r>
      <w:r w:rsidR="00FD6AAD">
        <w:t>us</w:t>
      </w:r>
      <w:r w:rsidR="00294D31">
        <w:t xml:space="preserve">e </w:t>
      </w:r>
      <w:r w:rsidR="00FD6AAD">
        <w:t xml:space="preserve">Ignatius and other contemplative forms of </w:t>
      </w:r>
      <w:r w:rsidR="00294D31">
        <w:t xml:space="preserve">prayer at Ann Owen’s House </w:t>
      </w:r>
      <w:r w:rsidR="006A1E98" w:rsidRPr="000A2CE8">
        <w:rPr>
          <w:b/>
          <w:bCs/>
        </w:rPr>
        <w:t>2pm – 3pm</w:t>
      </w:r>
      <w:r w:rsidR="006A1E98">
        <w:t xml:space="preserve"> </w:t>
      </w:r>
    </w:p>
    <w:sectPr w:rsidR="00B76925" w:rsidRPr="00BC2BCE" w:rsidSect="00E758AA">
      <w:footerReference w:type="default" r:id="rId1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CC09B" w14:textId="77777777" w:rsidR="00690E55" w:rsidRDefault="00690E55" w:rsidP="004B0DA9">
      <w:pPr>
        <w:spacing w:after="0" w:line="240" w:lineRule="auto"/>
      </w:pPr>
      <w:r>
        <w:separator/>
      </w:r>
    </w:p>
  </w:endnote>
  <w:endnote w:type="continuationSeparator" w:id="0">
    <w:p w14:paraId="15707F34" w14:textId="77777777" w:rsidR="00690E55" w:rsidRDefault="00690E55" w:rsidP="004B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20B0602040200020303"/>
    <w:charset w:val="4D"/>
    <w:family w:val="swiss"/>
    <w:pitch w:val="variable"/>
    <w:sig w:usb0="A000007F" w:usb1="4000205B" w:usb2="00000000" w:usb3="00000000" w:csb0="00000193" w:csb1="00000000"/>
  </w:font>
  <w:font w:name="Candara">
    <w:panose1 w:val="020E0502030303020204"/>
    <w:charset w:val="00"/>
    <w:family w:val="swiss"/>
    <w:pitch w:val="variable"/>
    <w:sig w:usb0="A00002EF" w:usb1="4000A44B"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DLaM Display">
    <w:panose1 w:val="02010000000000000000"/>
    <w:charset w:val="00"/>
    <w:family w:val="auto"/>
    <w:pitch w:val="variable"/>
    <w:sig w:usb0="8000206F" w:usb1="42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822690"/>
      <w:docPartObj>
        <w:docPartGallery w:val="Page Numbers (Bottom of Page)"/>
        <w:docPartUnique/>
      </w:docPartObj>
    </w:sdtPr>
    <w:sdtContent>
      <w:p w14:paraId="688C4890" w14:textId="226BB8FE" w:rsidR="004B0DA9" w:rsidRDefault="004B0DA9">
        <w:pPr>
          <w:pStyle w:val="Footer"/>
        </w:pPr>
        <w:r>
          <w:fldChar w:fldCharType="begin"/>
        </w:r>
        <w:r>
          <w:instrText>PAGE   \* MERGEFORMAT</w:instrText>
        </w:r>
        <w:r>
          <w:fldChar w:fldCharType="separate"/>
        </w:r>
        <w:r>
          <w:t>2</w:t>
        </w:r>
        <w:r>
          <w:fldChar w:fldCharType="end"/>
        </w:r>
      </w:p>
    </w:sdtContent>
  </w:sdt>
  <w:p w14:paraId="4B5B1CC1" w14:textId="77777777" w:rsidR="004B0DA9" w:rsidRDefault="004B0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C6BB" w14:textId="77777777" w:rsidR="00690E55" w:rsidRDefault="00690E55" w:rsidP="004B0DA9">
      <w:pPr>
        <w:spacing w:after="0" w:line="240" w:lineRule="auto"/>
      </w:pPr>
      <w:r>
        <w:separator/>
      </w:r>
    </w:p>
  </w:footnote>
  <w:footnote w:type="continuationSeparator" w:id="0">
    <w:p w14:paraId="6538DB88" w14:textId="77777777" w:rsidR="00690E55" w:rsidRDefault="00690E55" w:rsidP="004B0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45A73"/>
    <w:multiLevelType w:val="hybridMultilevel"/>
    <w:tmpl w:val="84BE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2A7E69"/>
    <w:multiLevelType w:val="hybridMultilevel"/>
    <w:tmpl w:val="888A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E73B72"/>
    <w:multiLevelType w:val="multilevel"/>
    <w:tmpl w:val="7D7A1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6302A"/>
    <w:multiLevelType w:val="hybridMultilevel"/>
    <w:tmpl w:val="F6A6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A08FA"/>
    <w:multiLevelType w:val="multilevel"/>
    <w:tmpl w:val="395252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3147447">
    <w:abstractNumId w:val="2"/>
  </w:num>
  <w:num w:numId="2" w16cid:durableId="868644882">
    <w:abstractNumId w:val="3"/>
  </w:num>
  <w:num w:numId="3" w16cid:durableId="551775205">
    <w:abstractNumId w:val="1"/>
  </w:num>
  <w:num w:numId="4" w16cid:durableId="840193190">
    <w:abstractNumId w:val="4"/>
  </w:num>
  <w:num w:numId="5" w16cid:durableId="132041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A6"/>
    <w:rsid w:val="0000001E"/>
    <w:rsid w:val="000008E6"/>
    <w:rsid w:val="00000AF4"/>
    <w:rsid w:val="00000D5D"/>
    <w:rsid w:val="00001099"/>
    <w:rsid w:val="00001353"/>
    <w:rsid w:val="00001407"/>
    <w:rsid w:val="000020FF"/>
    <w:rsid w:val="000027CE"/>
    <w:rsid w:val="00002A03"/>
    <w:rsid w:val="00003005"/>
    <w:rsid w:val="00004B02"/>
    <w:rsid w:val="00004CFF"/>
    <w:rsid w:val="00005AE9"/>
    <w:rsid w:val="00005F08"/>
    <w:rsid w:val="000065D0"/>
    <w:rsid w:val="000066E8"/>
    <w:rsid w:val="00006E6F"/>
    <w:rsid w:val="000071CB"/>
    <w:rsid w:val="00007249"/>
    <w:rsid w:val="00007280"/>
    <w:rsid w:val="000072A0"/>
    <w:rsid w:val="0000773F"/>
    <w:rsid w:val="000078A9"/>
    <w:rsid w:val="00007A37"/>
    <w:rsid w:val="0001013C"/>
    <w:rsid w:val="00010AB5"/>
    <w:rsid w:val="00010AFC"/>
    <w:rsid w:val="00012A57"/>
    <w:rsid w:val="00012C05"/>
    <w:rsid w:val="00012D1A"/>
    <w:rsid w:val="000138A6"/>
    <w:rsid w:val="00013C52"/>
    <w:rsid w:val="00014BE0"/>
    <w:rsid w:val="00014D1E"/>
    <w:rsid w:val="00015246"/>
    <w:rsid w:val="00015794"/>
    <w:rsid w:val="00015B0C"/>
    <w:rsid w:val="00016552"/>
    <w:rsid w:val="00016618"/>
    <w:rsid w:val="000166DF"/>
    <w:rsid w:val="00016CFA"/>
    <w:rsid w:val="00020218"/>
    <w:rsid w:val="00020307"/>
    <w:rsid w:val="00020571"/>
    <w:rsid w:val="000206E3"/>
    <w:rsid w:val="0002085A"/>
    <w:rsid w:val="00020BEB"/>
    <w:rsid w:val="00021086"/>
    <w:rsid w:val="0002191B"/>
    <w:rsid w:val="000221ED"/>
    <w:rsid w:val="000222C2"/>
    <w:rsid w:val="00022579"/>
    <w:rsid w:val="00022840"/>
    <w:rsid w:val="000228F4"/>
    <w:rsid w:val="0002331A"/>
    <w:rsid w:val="00023C17"/>
    <w:rsid w:val="0002471B"/>
    <w:rsid w:val="0002554E"/>
    <w:rsid w:val="00026818"/>
    <w:rsid w:val="000272DF"/>
    <w:rsid w:val="0002743E"/>
    <w:rsid w:val="000277C5"/>
    <w:rsid w:val="00027806"/>
    <w:rsid w:val="0002797E"/>
    <w:rsid w:val="000300A2"/>
    <w:rsid w:val="0003030B"/>
    <w:rsid w:val="00030407"/>
    <w:rsid w:val="00030EF7"/>
    <w:rsid w:val="00031330"/>
    <w:rsid w:val="00031F03"/>
    <w:rsid w:val="00032A5D"/>
    <w:rsid w:val="000331E7"/>
    <w:rsid w:val="0003343F"/>
    <w:rsid w:val="00034294"/>
    <w:rsid w:val="0003529E"/>
    <w:rsid w:val="00036EAA"/>
    <w:rsid w:val="00037BB1"/>
    <w:rsid w:val="000407BD"/>
    <w:rsid w:val="0004096B"/>
    <w:rsid w:val="000410B9"/>
    <w:rsid w:val="000411CC"/>
    <w:rsid w:val="0004124A"/>
    <w:rsid w:val="00042AA7"/>
    <w:rsid w:val="00042D98"/>
    <w:rsid w:val="00042EDC"/>
    <w:rsid w:val="00043336"/>
    <w:rsid w:val="000441DD"/>
    <w:rsid w:val="00044B69"/>
    <w:rsid w:val="00044F8E"/>
    <w:rsid w:val="00045331"/>
    <w:rsid w:val="000455E0"/>
    <w:rsid w:val="00045AEB"/>
    <w:rsid w:val="00045ED1"/>
    <w:rsid w:val="0004621D"/>
    <w:rsid w:val="00046713"/>
    <w:rsid w:val="00046A94"/>
    <w:rsid w:val="00046F63"/>
    <w:rsid w:val="000474E5"/>
    <w:rsid w:val="00047AB3"/>
    <w:rsid w:val="00047B6D"/>
    <w:rsid w:val="00050003"/>
    <w:rsid w:val="00050BEE"/>
    <w:rsid w:val="0005140B"/>
    <w:rsid w:val="00051FC3"/>
    <w:rsid w:val="0005248A"/>
    <w:rsid w:val="00052526"/>
    <w:rsid w:val="000527E0"/>
    <w:rsid w:val="00052C53"/>
    <w:rsid w:val="00052CEA"/>
    <w:rsid w:val="00052F88"/>
    <w:rsid w:val="00053743"/>
    <w:rsid w:val="000537CC"/>
    <w:rsid w:val="0005387D"/>
    <w:rsid w:val="00053923"/>
    <w:rsid w:val="00054C98"/>
    <w:rsid w:val="000551B9"/>
    <w:rsid w:val="00055303"/>
    <w:rsid w:val="000559E4"/>
    <w:rsid w:val="0005666B"/>
    <w:rsid w:val="00056950"/>
    <w:rsid w:val="00056E6A"/>
    <w:rsid w:val="0005707C"/>
    <w:rsid w:val="00057C32"/>
    <w:rsid w:val="00057C83"/>
    <w:rsid w:val="00057CC0"/>
    <w:rsid w:val="0006047C"/>
    <w:rsid w:val="000606A0"/>
    <w:rsid w:val="0006115A"/>
    <w:rsid w:val="00061361"/>
    <w:rsid w:val="00061886"/>
    <w:rsid w:val="00061AC5"/>
    <w:rsid w:val="00061D71"/>
    <w:rsid w:val="000626C9"/>
    <w:rsid w:val="00062B76"/>
    <w:rsid w:val="0006457C"/>
    <w:rsid w:val="00064EC0"/>
    <w:rsid w:val="00065079"/>
    <w:rsid w:val="00065690"/>
    <w:rsid w:val="00065A12"/>
    <w:rsid w:val="00066A38"/>
    <w:rsid w:val="00066BF9"/>
    <w:rsid w:val="00067AB8"/>
    <w:rsid w:val="00070297"/>
    <w:rsid w:val="0007041C"/>
    <w:rsid w:val="000708CD"/>
    <w:rsid w:val="000710ED"/>
    <w:rsid w:val="0007136B"/>
    <w:rsid w:val="000713AE"/>
    <w:rsid w:val="000723E6"/>
    <w:rsid w:val="0007284A"/>
    <w:rsid w:val="00072EAD"/>
    <w:rsid w:val="00073181"/>
    <w:rsid w:val="00073430"/>
    <w:rsid w:val="000741BC"/>
    <w:rsid w:val="00074A24"/>
    <w:rsid w:val="00074AE4"/>
    <w:rsid w:val="00074B5D"/>
    <w:rsid w:val="00074EEC"/>
    <w:rsid w:val="00075130"/>
    <w:rsid w:val="000752D5"/>
    <w:rsid w:val="000759A4"/>
    <w:rsid w:val="00075A6A"/>
    <w:rsid w:val="00076B5B"/>
    <w:rsid w:val="00076F9F"/>
    <w:rsid w:val="00077535"/>
    <w:rsid w:val="000776CD"/>
    <w:rsid w:val="0008237C"/>
    <w:rsid w:val="000833E6"/>
    <w:rsid w:val="000834D2"/>
    <w:rsid w:val="000837CD"/>
    <w:rsid w:val="000838BE"/>
    <w:rsid w:val="00083C87"/>
    <w:rsid w:val="0008462C"/>
    <w:rsid w:val="000851E6"/>
    <w:rsid w:val="00085401"/>
    <w:rsid w:val="00085730"/>
    <w:rsid w:val="00085C75"/>
    <w:rsid w:val="00086015"/>
    <w:rsid w:val="0008670D"/>
    <w:rsid w:val="000868A8"/>
    <w:rsid w:val="0008765B"/>
    <w:rsid w:val="00092221"/>
    <w:rsid w:val="000925F4"/>
    <w:rsid w:val="000931CB"/>
    <w:rsid w:val="000934D9"/>
    <w:rsid w:val="00093940"/>
    <w:rsid w:val="00093AEF"/>
    <w:rsid w:val="0009492F"/>
    <w:rsid w:val="00094931"/>
    <w:rsid w:val="00095093"/>
    <w:rsid w:val="0009574F"/>
    <w:rsid w:val="00095C42"/>
    <w:rsid w:val="000963A4"/>
    <w:rsid w:val="0009648A"/>
    <w:rsid w:val="000971DF"/>
    <w:rsid w:val="00097351"/>
    <w:rsid w:val="000974BF"/>
    <w:rsid w:val="000975E5"/>
    <w:rsid w:val="00097AA1"/>
    <w:rsid w:val="000A0141"/>
    <w:rsid w:val="000A0158"/>
    <w:rsid w:val="000A04A4"/>
    <w:rsid w:val="000A0E20"/>
    <w:rsid w:val="000A0FAE"/>
    <w:rsid w:val="000A2728"/>
    <w:rsid w:val="000A2CE8"/>
    <w:rsid w:val="000A2DF2"/>
    <w:rsid w:val="000A3861"/>
    <w:rsid w:val="000A3A74"/>
    <w:rsid w:val="000A427A"/>
    <w:rsid w:val="000A42BD"/>
    <w:rsid w:val="000A4B79"/>
    <w:rsid w:val="000A4BF9"/>
    <w:rsid w:val="000A5640"/>
    <w:rsid w:val="000A5A49"/>
    <w:rsid w:val="000A5A8A"/>
    <w:rsid w:val="000A5F25"/>
    <w:rsid w:val="000A6488"/>
    <w:rsid w:val="000A6972"/>
    <w:rsid w:val="000A7350"/>
    <w:rsid w:val="000A7CF9"/>
    <w:rsid w:val="000B0176"/>
    <w:rsid w:val="000B1199"/>
    <w:rsid w:val="000B19EB"/>
    <w:rsid w:val="000B1D78"/>
    <w:rsid w:val="000B25CD"/>
    <w:rsid w:val="000B2D3A"/>
    <w:rsid w:val="000B3662"/>
    <w:rsid w:val="000B37BB"/>
    <w:rsid w:val="000B3EEB"/>
    <w:rsid w:val="000B4A56"/>
    <w:rsid w:val="000B55F9"/>
    <w:rsid w:val="000B5BD9"/>
    <w:rsid w:val="000B60E1"/>
    <w:rsid w:val="000B6446"/>
    <w:rsid w:val="000B67D4"/>
    <w:rsid w:val="000B6C1E"/>
    <w:rsid w:val="000B7026"/>
    <w:rsid w:val="000B73D4"/>
    <w:rsid w:val="000B7A01"/>
    <w:rsid w:val="000B7BB5"/>
    <w:rsid w:val="000B7D30"/>
    <w:rsid w:val="000B7D3A"/>
    <w:rsid w:val="000B7E6C"/>
    <w:rsid w:val="000C052D"/>
    <w:rsid w:val="000C1213"/>
    <w:rsid w:val="000C1DC0"/>
    <w:rsid w:val="000C26FE"/>
    <w:rsid w:val="000C2C55"/>
    <w:rsid w:val="000C2EAE"/>
    <w:rsid w:val="000C34FA"/>
    <w:rsid w:val="000C376F"/>
    <w:rsid w:val="000C39B2"/>
    <w:rsid w:val="000C3E19"/>
    <w:rsid w:val="000C46B6"/>
    <w:rsid w:val="000C46D4"/>
    <w:rsid w:val="000C503A"/>
    <w:rsid w:val="000C5040"/>
    <w:rsid w:val="000C5971"/>
    <w:rsid w:val="000C5A22"/>
    <w:rsid w:val="000C5A88"/>
    <w:rsid w:val="000C6D31"/>
    <w:rsid w:val="000C6F98"/>
    <w:rsid w:val="000C782F"/>
    <w:rsid w:val="000C7884"/>
    <w:rsid w:val="000C7AE4"/>
    <w:rsid w:val="000C7CFA"/>
    <w:rsid w:val="000C7F91"/>
    <w:rsid w:val="000D0028"/>
    <w:rsid w:val="000D0473"/>
    <w:rsid w:val="000D0829"/>
    <w:rsid w:val="000D09E9"/>
    <w:rsid w:val="000D0D59"/>
    <w:rsid w:val="000D1C50"/>
    <w:rsid w:val="000D1E3A"/>
    <w:rsid w:val="000D1F50"/>
    <w:rsid w:val="000D22C3"/>
    <w:rsid w:val="000D360E"/>
    <w:rsid w:val="000D3884"/>
    <w:rsid w:val="000D3F83"/>
    <w:rsid w:val="000D479A"/>
    <w:rsid w:val="000D47DD"/>
    <w:rsid w:val="000D4DC5"/>
    <w:rsid w:val="000D50D3"/>
    <w:rsid w:val="000D51E8"/>
    <w:rsid w:val="000D5FBD"/>
    <w:rsid w:val="000D6326"/>
    <w:rsid w:val="000D6568"/>
    <w:rsid w:val="000D657E"/>
    <w:rsid w:val="000D6973"/>
    <w:rsid w:val="000D6D20"/>
    <w:rsid w:val="000D7626"/>
    <w:rsid w:val="000D7766"/>
    <w:rsid w:val="000E002B"/>
    <w:rsid w:val="000E081F"/>
    <w:rsid w:val="000E0FC2"/>
    <w:rsid w:val="000E1249"/>
    <w:rsid w:val="000E127F"/>
    <w:rsid w:val="000E1BCE"/>
    <w:rsid w:val="000E1D6E"/>
    <w:rsid w:val="000E32E0"/>
    <w:rsid w:val="000E37FC"/>
    <w:rsid w:val="000E39E1"/>
    <w:rsid w:val="000E3A45"/>
    <w:rsid w:val="000E4308"/>
    <w:rsid w:val="000E44CC"/>
    <w:rsid w:val="000E4DC8"/>
    <w:rsid w:val="000E5A1D"/>
    <w:rsid w:val="000E6009"/>
    <w:rsid w:val="000F0787"/>
    <w:rsid w:val="000F098C"/>
    <w:rsid w:val="000F11DB"/>
    <w:rsid w:val="000F1281"/>
    <w:rsid w:val="000F130B"/>
    <w:rsid w:val="000F14A7"/>
    <w:rsid w:val="000F1587"/>
    <w:rsid w:val="000F1971"/>
    <w:rsid w:val="000F1D73"/>
    <w:rsid w:val="000F2BB0"/>
    <w:rsid w:val="000F2D46"/>
    <w:rsid w:val="000F3027"/>
    <w:rsid w:val="000F364D"/>
    <w:rsid w:val="000F3878"/>
    <w:rsid w:val="000F5343"/>
    <w:rsid w:val="000F53AA"/>
    <w:rsid w:val="000F636B"/>
    <w:rsid w:val="000F6724"/>
    <w:rsid w:val="000F6B57"/>
    <w:rsid w:val="000F7ABD"/>
    <w:rsid w:val="000F7E88"/>
    <w:rsid w:val="0010092C"/>
    <w:rsid w:val="00100FE2"/>
    <w:rsid w:val="0010142D"/>
    <w:rsid w:val="0010239A"/>
    <w:rsid w:val="001026EC"/>
    <w:rsid w:val="00102A63"/>
    <w:rsid w:val="00102C82"/>
    <w:rsid w:val="001030E5"/>
    <w:rsid w:val="00103511"/>
    <w:rsid w:val="0010454D"/>
    <w:rsid w:val="00104D09"/>
    <w:rsid w:val="00105C94"/>
    <w:rsid w:val="0010611E"/>
    <w:rsid w:val="001077A5"/>
    <w:rsid w:val="00110337"/>
    <w:rsid w:val="0011054D"/>
    <w:rsid w:val="00110611"/>
    <w:rsid w:val="001106EC"/>
    <w:rsid w:val="001107BF"/>
    <w:rsid w:val="00111296"/>
    <w:rsid w:val="00111DC2"/>
    <w:rsid w:val="001129EA"/>
    <w:rsid w:val="00112A5B"/>
    <w:rsid w:val="00112BAB"/>
    <w:rsid w:val="00112F7B"/>
    <w:rsid w:val="00113DDF"/>
    <w:rsid w:val="001142FB"/>
    <w:rsid w:val="00114594"/>
    <w:rsid w:val="0011625E"/>
    <w:rsid w:val="00116B61"/>
    <w:rsid w:val="00116B9C"/>
    <w:rsid w:val="001204AD"/>
    <w:rsid w:val="00120CC3"/>
    <w:rsid w:val="00121195"/>
    <w:rsid w:val="00121332"/>
    <w:rsid w:val="001213CF"/>
    <w:rsid w:val="001214B4"/>
    <w:rsid w:val="00121A34"/>
    <w:rsid w:val="00122021"/>
    <w:rsid w:val="001220FC"/>
    <w:rsid w:val="0012214F"/>
    <w:rsid w:val="00122AEA"/>
    <w:rsid w:val="001233F3"/>
    <w:rsid w:val="00123AED"/>
    <w:rsid w:val="00123E35"/>
    <w:rsid w:val="00124AFC"/>
    <w:rsid w:val="0012541B"/>
    <w:rsid w:val="0012647D"/>
    <w:rsid w:val="00126AB7"/>
    <w:rsid w:val="001270F9"/>
    <w:rsid w:val="0012731C"/>
    <w:rsid w:val="00127624"/>
    <w:rsid w:val="00127A2A"/>
    <w:rsid w:val="0013008B"/>
    <w:rsid w:val="00130144"/>
    <w:rsid w:val="0013028C"/>
    <w:rsid w:val="001304AA"/>
    <w:rsid w:val="001306C0"/>
    <w:rsid w:val="00131938"/>
    <w:rsid w:val="00131E69"/>
    <w:rsid w:val="00131EBB"/>
    <w:rsid w:val="00131ED2"/>
    <w:rsid w:val="00132423"/>
    <w:rsid w:val="001326CD"/>
    <w:rsid w:val="00132970"/>
    <w:rsid w:val="00133BA5"/>
    <w:rsid w:val="0013545D"/>
    <w:rsid w:val="00136511"/>
    <w:rsid w:val="0013655E"/>
    <w:rsid w:val="0013656F"/>
    <w:rsid w:val="00137047"/>
    <w:rsid w:val="001376CF"/>
    <w:rsid w:val="00137BBF"/>
    <w:rsid w:val="00137DC5"/>
    <w:rsid w:val="00140C30"/>
    <w:rsid w:val="00140FD1"/>
    <w:rsid w:val="001414FC"/>
    <w:rsid w:val="001415AE"/>
    <w:rsid w:val="00141B7D"/>
    <w:rsid w:val="00141B82"/>
    <w:rsid w:val="00142FFB"/>
    <w:rsid w:val="00143074"/>
    <w:rsid w:val="001431DC"/>
    <w:rsid w:val="001433D1"/>
    <w:rsid w:val="0014399A"/>
    <w:rsid w:val="00145708"/>
    <w:rsid w:val="00146A99"/>
    <w:rsid w:val="00147154"/>
    <w:rsid w:val="001500B0"/>
    <w:rsid w:val="0015016C"/>
    <w:rsid w:val="0015085C"/>
    <w:rsid w:val="0015133E"/>
    <w:rsid w:val="001520B7"/>
    <w:rsid w:val="00153318"/>
    <w:rsid w:val="00153ECB"/>
    <w:rsid w:val="00154890"/>
    <w:rsid w:val="00154ABD"/>
    <w:rsid w:val="00156228"/>
    <w:rsid w:val="00156A88"/>
    <w:rsid w:val="00157503"/>
    <w:rsid w:val="001577BA"/>
    <w:rsid w:val="001577EE"/>
    <w:rsid w:val="0016000D"/>
    <w:rsid w:val="001607AE"/>
    <w:rsid w:val="0016103A"/>
    <w:rsid w:val="001611A9"/>
    <w:rsid w:val="001613A1"/>
    <w:rsid w:val="00161405"/>
    <w:rsid w:val="00162294"/>
    <w:rsid w:val="00162CE5"/>
    <w:rsid w:val="00163F6E"/>
    <w:rsid w:val="001646DE"/>
    <w:rsid w:val="00164ABA"/>
    <w:rsid w:val="00164FC6"/>
    <w:rsid w:val="00165B6E"/>
    <w:rsid w:val="00166982"/>
    <w:rsid w:val="0016716D"/>
    <w:rsid w:val="00167AD7"/>
    <w:rsid w:val="00167B74"/>
    <w:rsid w:val="00167CE6"/>
    <w:rsid w:val="00170420"/>
    <w:rsid w:val="0017098F"/>
    <w:rsid w:val="00170D1A"/>
    <w:rsid w:val="0017107F"/>
    <w:rsid w:val="00171DC0"/>
    <w:rsid w:val="00171F44"/>
    <w:rsid w:val="00172013"/>
    <w:rsid w:val="0017278A"/>
    <w:rsid w:val="00172A31"/>
    <w:rsid w:val="00172FA2"/>
    <w:rsid w:val="00173304"/>
    <w:rsid w:val="00173B0C"/>
    <w:rsid w:val="00173ECF"/>
    <w:rsid w:val="00174673"/>
    <w:rsid w:val="00174E14"/>
    <w:rsid w:val="00176314"/>
    <w:rsid w:val="00176CF6"/>
    <w:rsid w:val="00177DC0"/>
    <w:rsid w:val="00177DF3"/>
    <w:rsid w:val="0018051B"/>
    <w:rsid w:val="001807A9"/>
    <w:rsid w:val="00180DE2"/>
    <w:rsid w:val="0018161F"/>
    <w:rsid w:val="001818C1"/>
    <w:rsid w:val="00181D59"/>
    <w:rsid w:val="00181DCE"/>
    <w:rsid w:val="0018223A"/>
    <w:rsid w:val="00182447"/>
    <w:rsid w:val="00182A37"/>
    <w:rsid w:val="00182C0C"/>
    <w:rsid w:val="00182D15"/>
    <w:rsid w:val="00186664"/>
    <w:rsid w:val="00186E8B"/>
    <w:rsid w:val="00186EAB"/>
    <w:rsid w:val="00187514"/>
    <w:rsid w:val="00187659"/>
    <w:rsid w:val="0018780D"/>
    <w:rsid w:val="00187CB2"/>
    <w:rsid w:val="00187D3E"/>
    <w:rsid w:val="00190594"/>
    <w:rsid w:val="00190B06"/>
    <w:rsid w:val="00191541"/>
    <w:rsid w:val="00192294"/>
    <w:rsid w:val="00192D0F"/>
    <w:rsid w:val="00193942"/>
    <w:rsid w:val="00193D7E"/>
    <w:rsid w:val="001943BF"/>
    <w:rsid w:val="00195D11"/>
    <w:rsid w:val="00196B12"/>
    <w:rsid w:val="001970DA"/>
    <w:rsid w:val="001971B0"/>
    <w:rsid w:val="001A0021"/>
    <w:rsid w:val="001A2870"/>
    <w:rsid w:val="001A289D"/>
    <w:rsid w:val="001A2F73"/>
    <w:rsid w:val="001A3118"/>
    <w:rsid w:val="001A380E"/>
    <w:rsid w:val="001A4C35"/>
    <w:rsid w:val="001A5685"/>
    <w:rsid w:val="001A5777"/>
    <w:rsid w:val="001A5B7B"/>
    <w:rsid w:val="001A5CAB"/>
    <w:rsid w:val="001A5D0D"/>
    <w:rsid w:val="001A61A7"/>
    <w:rsid w:val="001A688B"/>
    <w:rsid w:val="001A6F02"/>
    <w:rsid w:val="001A7B4E"/>
    <w:rsid w:val="001B0323"/>
    <w:rsid w:val="001B06C5"/>
    <w:rsid w:val="001B1450"/>
    <w:rsid w:val="001B24C0"/>
    <w:rsid w:val="001B2B2F"/>
    <w:rsid w:val="001B2E45"/>
    <w:rsid w:val="001B3369"/>
    <w:rsid w:val="001B37BE"/>
    <w:rsid w:val="001B3D71"/>
    <w:rsid w:val="001B4795"/>
    <w:rsid w:val="001B6192"/>
    <w:rsid w:val="001B6539"/>
    <w:rsid w:val="001B656D"/>
    <w:rsid w:val="001B6985"/>
    <w:rsid w:val="001B6EB2"/>
    <w:rsid w:val="001B73C5"/>
    <w:rsid w:val="001B744B"/>
    <w:rsid w:val="001B7609"/>
    <w:rsid w:val="001C06FA"/>
    <w:rsid w:val="001C1117"/>
    <w:rsid w:val="001C1AA4"/>
    <w:rsid w:val="001C1BE2"/>
    <w:rsid w:val="001C2540"/>
    <w:rsid w:val="001C324A"/>
    <w:rsid w:val="001C3F44"/>
    <w:rsid w:val="001C3FC2"/>
    <w:rsid w:val="001C4D5E"/>
    <w:rsid w:val="001C4DE1"/>
    <w:rsid w:val="001C4F74"/>
    <w:rsid w:val="001C4FB8"/>
    <w:rsid w:val="001C559E"/>
    <w:rsid w:val="001C5CC9"/>
    <w:rsid w:val="001C631E"/>
    <w:rsid w:val="001C6B94"/>
    <w:rsid w:val="001C7474"/>
    <w:rsid w:val="001C7CC2"/>
    <w:rsid w:val="001D1210"/>
    <w:rsid w:val="001D162B"/>
    <w:rsid w:val="001D2634"/>
    <w:rsid w:val="001D28A0"/>
    <w:rsid w:val="001D2EA1"/>
    <w:rsid w:val="001D30FA"/>
    <w:rsid w:val="001D34E3"/>
    <w:rsid w:val="001D364B"/>
    <w:rsid w:val="001D5137"/>
    <w:rsid w:val="001D5879"/>
    <w:rsid w:val="001D5CB5"/>
    <w:rsid w:val="001D60EF"/>
    <w:rsid w:val="001D62B6"/>
    <w:rsid w:val="001D67A5"/>
    <w:rsid w:val="001D74D5"/>
    <w:rsid w:val="001D7530"/>
    <w:rsid w:val="001D764C"/>
    <w:rsid w:val="001E1219"/>
    <w:rsid w:val="001E1A1B"/>
    <w:rsid w:val="001E2603"/>
    <w:rsid w:val="001E29D3"/>
    <w:rsid w:val="001E2E58"/>
    <w:rsid w:val="001E339A"/>
    <w:rsid w:val="001E3A9E"/>
    <w:rsid w:val="001E3E27"/>
    <w:rsid w:val="001E4275"/>
    <w:rsid w:val="001E4411"/>
    <w:rsid w:val="001E5289"/>
    <w:rsid w:val="001E5327"/>
    <w:rsid w:val="001E574F"/>
    <w:rsid w:val="001E6143"/>
    <w:rsid w:val="001E6DF6"/>
    <w:rsid w:val="001E7666"/>
    <w:rsid w:val="001E7CAB"/>
    <w:rsid w:val="001F0AC6"/>
    <w:rsid w:val="001F1292"/>
    <w:rsid w:val="001F2A74"/>
    <w:rsid w:val="001F2A94"/>
    <w:rsid w:val="001F2E4F"/>
    <w:rsid w:val="001F35C9"/>
    <w:rsid w:val="001F3721"/>
    <w:rsid w:val="001F3AF7"/>
    <w:rsid w:val="001F3B6E"/>
    <w:rsid w:val="001F3FE9"/>
    <w:rsid w:val="001F4002"/>
    <w:rsid w:val="001F42A8"/>
    <w:rsid w:val="001F4421"/>
    <w:rsid w:val="001F44A1"/>
    <w:rsid w:val="001F469B"/>
    <w:rsid w:val="001F4DD3"/>
    <w:rsid w:val="001F55D0"/>
    <w:rsid w:val="001F5938"/>
    <w:rsid w:val="001F5FC0"/>
    <w:rsid w:val="001F658F"/>
    <w:rsid w:val="001F739F"/>
    <w:rsid w:val="001F7825"/>
    <w:rsid w:val="001F7FDF"/>
    <w:rsid w:val="002001F0"/>
    <w:rsid w:val="002003F2"/>
    <w:rsid w:val="00200437"/>
    <w:rsid w:val="00200593"/>
    <w:rsid w:val="00200967"/>
    <w:rsid w:val="00200C50"/>
    <w:rsid w:val="0020208A"/>
    <w:rsid w:val="002025C5"/>
    <w:rsid w:val="00202603"/>
    <w:rsid w:val="0020264A"/>
    <w:rsid w:val="0020287B"/>
    <w:rsid w:val="002028C5"/>
    <w:rsid w:val="00202B06"/>
    <w:rsid w:val="00202C7C"/>
    <w:rsid w:val="002031F5"/>
    <w:rsid w:val="0020385F"/>
    <w:rsid w:val="00204476"/>
    <w:rsid w:val="0020492C"/>
    <w:rsid w:val="00205184"/>
    <w:rsid w:val="0020521B"/>
    <w:rsid w:val="00205293"/>
    <w:rsid w:val="00205803"/>
    <w:rsid w:val="00206207"/>
    <w:rsid w:val="00206922"/>
    <w:rsid w:val="00206B40"/>
    <w:rsid w:val="00207C20"/>
    <w:rsid w:val="002105CF"/>
    <w:rsid w:val="0021079C"/>
    <w:rsid w:val="00211181"/>
    <w:rsid w:val="00211D42"/>
    <w:rsid w:val="00211F55"/>
    <w:rsid w:val="00211FE0"/>
    <w:rsid w:val="0021202D"/>
    <w:rsid w:val="00212594"/>
    <w:rsid w:val="00212E83"/>
    <w:rsid w:val="0021343A"/>
    <w:rsid w:val="00213EA6"/>
    <w:rsid w:val="00214D58"/>
    <w:rsid w:val="00214FC1"/>
    <w:rsid w:val="0021600B"/>
    <w:rsid w:val="0021611F"/>
    <w:rsid w:val="00216237"/>
    <w:rsid w:val="00216421"/>
    <w:rsid w:val="0021755D"/>
    <w:rsid w:val="00217890"/>
    <w:rsid w:val="0021793E"/>
    <w:rsid w:val="00217EB1"/>
    <w:rsid w:val="002219A4"/>
    <w:rsid w:val="00221D3C"/>
    <w:rsid w:val="00222130"/>
    <w:rsid w:val="002229B5"/>
    <w:rsid w:val="00223F46"/>
    <w:rsid w:val="00224286"/>
    <w:rsid w:val="002243B3"/>
    <w:rsid w:val="0022466E"/>
    <w:rsid w:val="00225F14"/>
    <w:rsid w:val="00225F6A"/>
    <w:rsid w:val="00226168"/>
    <w:rsid w:val="00226E84"/>
    <w:rsid w:val="00230206"/>
    <w:rsid w:val="002303A1"/>
    <w:rsid w:val="00230E79"/>
    <w:rsid w:val="002316BF"/>
    <w:rsid w:val="00231E3A"/>
    <w:rsid w:val="002323EA"/>
    <w:rsid w:val="00232642"/>
    <w:rsid w:val="00232ECC"/>
    <w:rsid w:val="00232F92"/>
    <w:rsid w:val="002330E7"/>
    <w:rsid w:val="00234116"/>
    <w:rsid w:val="00235C6A"/>
    <w:rsid w:val="00235FC5"/>
    <w:rsid w:val="00236E30"/>
    <w:rsid w:val="00237C66"/>
    <w:rsid w:val="002404E8"/>
    <w:rsid w:val="002418BD"/>
    <w:rsid w:val="002419A0"/>
    <w:rsid w:val="00241A28"/>
    <w:rsid w:val="00241AA6"/>
    <w:rsid w:val="00242E74"/>
    <w:rsid w:val="0024351D"/>
    <w:rsid w:val="00243823"/>
    <w:rsid w:val="00243C6F"/>
    <w:rsid w:val="00243D70"/>
    <w:rsid w:val="00243FB7"/>
    <w:rsid w:val="00244421"/>
    <w:rsid w:val="00244F9E"/>
    <w:rsid w:val="00245C3C"/>
    <w:rsid w:val="002467BC"/>
    <w:rsid w:val="00246AA2"/>
    <w:rsid w:val="00247104"/>
    <w:rsid w:val="00247832"/>
    <w:rsid w:val="00247CA3"/>
    <w:rsid w:val="00247F0C"/>
    <w:rsid w:val="00250253"/>
    <w:rsid w:val="0025049B"/>
    <w:rsid w:val="00250707"/>
    <w:rsid w:val="0025093E"/>
    <w:rsid w:val="0025103B"/>
    <w:rsid w:val="0025139A"/>
    <w:rsid w:val="00252103"/>
    <w:rsid w:val="002528B2"/>
    <w:rsid w:val="00252AB0"/>
    <w:rsid w:val="0025396C"/>
    <w:rsid w:val="00253A19"/>
    <w:rsid w:val="00253FCA"/>
    <w:rsid w:val="00254755"/>
    <w:rsid w:val="0025537D"/>
    <w:rsid w:val="002554EC"/>
    <w:rsid w:val="00255588"/>
    <w:rsid w:val="0025614E"/>
    <w:rsid w:val="00256B07"/>
    <w:rsid w:val="00257A60"/>
    <w:rsid w:val="00257E2F"/>
    <w:rsid w:val="00260146"/>
    <w:rsid w:val="00260E0D"/>
    <w:rsid w:val="002616AF"/>
    <w:rsid w:val="00261886"/>
    <w:rsid w:val="0026241F"/>
    <w:rsid w:val="00262904"/>
    <w:rsid w:val="00263387"/>
    <w:rsid w:val="002636D8"/>
    <w:rsid w:val="00263F86"/>
    <w:rsid w:val="002646BF"/>
    <w:rsid w:val="002646F8"/>
    <w:rsid w:val="00264B0A"/>
    <w:rsid w:val="00264D30"/>
    <w:rsid w:val="00264FB6"/>
    <w:rsid w:val="00265462"/>
    <w:rsid w:val="00265735"/>
    <w:rsid w:val="0026582B"/>
    <w:rsid w:val="00265846"/>
    <w:rsid w:val="00265992"/>
    <w:rsid w:val="0026644F"/>
    <w:rsid w:val="00266829"/>
    <w:rsid w:val="00267908"/>
    <w:rsid w:val="0027073A"/>
    <w:rsid w:val="00270D85"/>
    <w:rsid w:val="00270FE8"/>
    <w:rsid w:val="00271542"/>
    <w:rsid w:val="002726CB"/>
    <w:rsid w:val="0027356F"/>
    <w:rsid w:val="0027363D"/>
    <w:rsid w:val="00274418"/>
    <w:rsid w:val="00274646"/>
    <w:rsid w:val="002748CA"/>
    <w:rsid w:val="00275222"/>
    <w:rsid w:val="00275420"/>
    <w:rsid w:val="00275586"/>
    <w:rsid w:val="002755AC"/>
    <w:rsid w:val="002757F0"/>
    <w:rsid w:val="00275ED0"/>
    <w:rsid w:val="002760B2"/>
    <w:rsid w:val="0027617E"/>
    <w:rsid w:val="00276B2E"/>
    <w:rsid w:val="002776D5"/>
    <w:rsid w:val="0027788E"/>
    <w:rsid w:val="00280286"/>
    <w:rsid w:val="00280383"/>
    <w:rsid w:val="002809C8"/>
    <w:rsid w:val="00280BC0"/>
    <w:rsid w:val="00280F00"/>
    <w:rsid w:val="002811CB"/>
    <w:rsid w:val="00281B40"/>
    <w:rsid w:val="00281B41"/>
    <w:rsid w:val="00281B4E"/>
    <w:rsid w:val="00281DF9"/>
    <w:rsid w:val="0028246F"/>
    <w:rsid w:val="0028288D"/>
    <w:rsid w:val="00282F00"/>
    <w:rsid w:val="002838C1"/>
    <w:rsid w:val="00283A61"/>
    <w:rsid w:val="00284763"/>
    <w:rsid w:val="0028479F"/>
    <w:rsid w:val="00284C3C"/>
    <w:rsid w:val="00284CE5"/>
    <w:rsid w:val="00285AFB"/>
    <w:rsid w:val="00285E1B"/>
    <w:rsid w:val="0028639A"/>
    <w:rsid w:val="00286E70"/>
    <w:rsid w:val="00287575"/>
    <w:rsid w:val="00287BFA"/>
    <w:rsid w:val="00290655"/>
    <w:rsid w:val="002909E6"/>
    <w:rsid w:val="00290AF9"/>
    <w:rsid w:val="00290CDC"/>
    <w:rsid w:val="00290E4D"/>
    <w:rsid w:val="00291CB7"/>
    <w:rsid w:val="00292465"/>
    <w:rsid w:val="00292B26"/>
    <w:rsid w:val="0029468F"/>
    <w:rsid w:val="00294734"/>
    <w:rsid w:val="00294D31"/>
    <w:rsid w:val="002953FF"/>
    <w:rsid w:val="00295648"/>
    <w:rsid w:val="002958DD"/>
    <w:rsid w:val="00296003"/>
    <w:rsid w:val="00296186"/>
    <w:rsid w:val="00296B6A"/>
    <w:rsid w:val="002A0803"/>
    <w:rsid w:val="002A08A8"/>
    <w:rsid w:val="002A14BE"/>
    <w:rsid w:val="002A178B"/>
    <w:rsid w:val="002A17D5"/>
    <w:rsid w:val="002A1BA3"/>
    <w:rsid w:val="002A21E8"/>
    <w:rsid w:val="002A231F"/>
    <w:rsid w:val="002A2E9F"/>
    <w:rsid w:val="002A39D1"/>
    <w:rsid w:val="002A39F8"/>
    <w:rsid w:val="002A427F"/>
    <w:rsid w:val="002A457C"/>
    <w:rsid w:val="002A4F3E"/>
    <w:rsid w:val="002A52FA"/>
    <w:rsid w:val="002A61A5"/>
    <w:rsid w:val="002A6890"/>
    <w:rsid w:val="002A7076"/>
    <w:rsid w:val="002A70DC"/>
    <w:rsid w:val="002A7226"/>
    <w:rsid w:val="002A7B03"/>
    <w:rsid w:val="002A7F0A"/>
    <w:rsid w:val="002B007A"/>
    <w:rsid w:val="002B00E1"/>
    <w:rsid w:val="002B06BB"/>
    <w:rsid w:val="002B1369"/>
    <w:rsid w:val="002B1664"/>
    <w:rsid w:val="002B1804"/>
    <w:rsid w:val="002B20D3"/>
    <w:rsid w:val="002B2574"/>
    <w:rsid w:val="002B270E"/>
    <w:rsid w:val="002B2C1D"/>
    <w:rsid w:val="002B31E3"/>
    <w:rsid w:val="002B31E7"/>
    <w:rsid w:val="002B39ED"/>
    <w:rsid w:val="002B3E67"/>
    <w:rsid w:val="002B5002"/>
    <w:rsid w:val="002B51C6"/>
    <w:rsid w:val="002B6C1A"/>
    <w:rsid w:val="002B6C2C"/>
    <w:rsid w:val="002B6C8C"/>
    <w:rsid w:val="002B7717"/>
    <w:rsid w:val="002C06AC"/>
    <w:rsid w:val="002C132C"/>
    <w:rsid w:val="002C14A4"/>
    <w:rsid w:val="002C179C"/>
    <w:rsid w:val="002C1EFC"/>
    <w:rsid w:val="002C23B3"/>
    <w:rsid w:val="002C2E0D"/>
    <w:rsid w:val="002C2FE8"/>
    <w:rsid w:val="002C3151"/>
    <w:rsid w:val="002C39A7"/>
    <w:rsid w:val="002C44C3"/>
    <w:rsid w:val="002C4667"/>
    <w:rsid w:val="002C520C"/>
    <w:rsid w:val="002C5292"/>
    <w:rsid w:val="002C5ECC"/>
    <w:rsid w:val="002C5F58"/>
    <w:rsid w:val="002C66F3"/>
    <w:rsid w:val="002C757E"/>
    <w:rsid w:val="002C7FFE"/>
    <w:rsid w:val="002D0B51"/>
    <w:rsid w:val="002D0B8F"/>
    <w:rsid w:val="002D121D"/>
    <w:rsid w:val="002D1799"/>
    <w:rsid w:val="002D1898"/>
    <w:rsid w:val="002D1E6C"/>
    <w:rsid w:val="002D2324"/>
    <w:rsid w:val="002D2D9E"/>
    <w:rsid w:val="002D3E5D"/>
    <w:rsid w:val="002D4363"/>
    <w:rsid w:val="002D530F"/>
    <w:rsid w:val="002D5EE0"/>
    <w:rsid w:val="002D5FC6"/>
    <w:rsid w:val="002D64E8"/>
    <w:rsid w:val="002D6889"/>
    <w:rsid w:val="002D72C9"/>
    <w:rsid w:val="002D79F5"/>
    <w:rsid w:val="002D7DDE"/>
    <w:rsid w:val="002D7ECD"/>
    <w:rsid w:val="002E0468"/>
    <w:rsid w:val="002E09D7"/>
    <w:rsid w:val="002E0C4E"/>
    <w:rsid w:val="002E27EC"/>
    <w:rsid w:val="002E2DEC"/>
    <w:rsid w:val="002E2EA7"/>
    <w:rsid w:val="002E3F9B"/>
    <w:rsid w:val="002E479F"/>
    <w:rsid w:val="002E4AA3"/>
    <w:rsid w:val="002E53E5"/>
    <w:rsid w:val="002E567D"/>
    <w:rsid w:val="002E63FF"/>
    <w:rsid w:val="002E789A"/>
    <w:rsid w:val="002E7D41"/>
    <w:rsid w:val="002F0CE3"/>
    <w:rsid w:val="002F127B"/>
    <w:rsid w:val="002F1C0F"/>
    <w:rsid w:val="002F2299"/>
    <w:rsid w:val="002F24A4"/>
    <w:rsid w:val="002F25B5"/>
    <w:rsid w:val="002F2A5D"/>
    <w:rsid w:val="002F383E"/>
    <w:rsid w:val="002F4066"/>
    <w:rsid w:val="002F41A2"/>
    <w:rsid w:val="002F4982"/>
    <w:rsid w:val="002F4F6F"/>
    <w:rsid w:val="002F55EA"/>
    <w:rsid w:val="002F6645"/>
    <w:rsid w:val="002F665A"/>
    <w:rsid w:val="002F6A04"/>
    <w:rsid w:val="002F70D3"/>
    <w:rsid w:val="002F7D1C"/>
    <w:rsid w:val="00300493"/>
    <w:rsid w:val="003009DA"/>
    <w:rsid w:val="00300E58"/>
    <w:rsid w:val="00301923"/>
    <w:rsid w:val="00301C6A"/>
    <w:rsid w:val="00301FE5"/>
    <w:rsid w:val="00302543"/>
    <w:rsid w:val="00302A7C"/>
    <w:rsid w:val="0030367E"/>
    <w:rsid w:val="00303C7F"/>
    <w:rsid w:val="0030440B"/>
    <w:rsid w:val="00305F4B"/>
    <w:rsid w:val="00306025"/>
    <w:rsid w:val="003066F7"/>
    <w:rsid w:val="003069A2"/>
    <w:rsid w:val="00306B49"/>
    <w:rsid w:val="003074D5"/>
    <w:rsid w:val="003076D6"/>
    <w:rsid w:val="0030777E"/>
    <w:rsid w:val="00307D81"/>
    <w:rsid w:val="00310108"/>
    <w:rsid w:val="00310446"/>
    <w:rsid w:val="003104E7"/>
    <w:rsid w:val="0031105A"/>
    <w:rsid w:val="00311070"/>
    <w:rsid w:val="0031263E"/>
    <w:rsid w:val="003135EF"/>
    <w:rsid w:val="0031414F"/>
    <w:rsid w:val="00314733"/>
    <w:rsid w:val="00314C26"/>
    <w:rsid w:val="00315AE2"/>
    <w:rsid w:val="00315CE0"/>
    <w:rsid w:val="00315DE9"/>
    <w:rsid w:val="0031602F"/>
    <w:rsid w:val="00316F95"/>
    <w:rsid w:val="003172B7"/>
    <w:rsid w:val="0031745C"/>
    <w:rsid w:val="00317EC2"/>
    <w:rsid w:val="00320108"/>
    <w:rsid w:val="00320440"/>
    <w:rsid w:val="003209C8"/>
    <w:rsid w:val="00321E48"/>
    <w:rsid w:val="00322658"/>
    <w:rsid w:val="00322BBA"/>
    <w:rsid w:val="00322E28"/>
    <w:rsid w:val="003232AA"/>
    <w:rsid w:val="00323908"/>
    <w:rsid w:val="0032397E"/>
    <w:rsid w:val="003242AE"/>
    <w:rsid w:val="0032460E"/>
    <w:rsid w:val="00325EA2"/>
    <w:rsid w:val="003266A7"/>
    <w:rsid w:val="003269BC"/>
    <w:rsid w:val="0032728F"/>
    <w:rsid w:val="00327B14"/>
    <w:rsid w:val="00327D14"/>
    <w:rsid w:val="0033107F"/>
    <w:rsid w:val="0033177E"/>
    <w:rsid w:val="00331924"/>
    <w:rsid w:val="00331B0F"/>
    <w:rsid w:val="0033215D"/>
    <w:rsid w:val="003325F5"/>
    <w:rsid w:val="00332C4C"/>
    <w:rsid w:val="00333627"/>
    <w:rsid w:val="003343D6"/>
    <w:rsid w:val="00334D75"/>
    <w:rsid w:val="00335E79"/>
    <w:rsid w:val="003362FE"/>
    <w:rsid w:val="00336AAE"/>
    <w:rsid w:val="00336B6F"/>
    <w:rsid w:val="00336D35"/>
    <w:rsid w:val="00336E31"/>
    <w:rsid w:val="00337312"/>
    <w:rsid w:val="00337502"/>
    <w:rsid w:val="00337BE0"/>
    <w:rsid w:val="00337FCB"/>
    <w:rsid w:val="0034010D"/>
    <w:rsid w:val="00340801"/>
    <w:rsid w:val="00340CB9"/>
    <w:rsid w:val="00340E08"/>
    <w:rsid w:val="003411C9"/>
    <w:rsid w:val="00341970"/>
    <w:rsid w:val="00342430"/>
    <w:rsid w:val="0034249B"/>
    <w:rsid w:val="00343102"/>
    <w:rsid w:val="00343AA4"/>
    <w:rsid w:val="00343D2C"/>
    <w:rsid w:val="00343D97"/>
    <w:rsid w:val="00343FFD"/>
    <w:rsid w:val="00344808"/>
    <w:rsid w:val="003449F6"/>
    <w:rsid w:val="00345BB9"/>
    <w:rsid w:val="00345E41"/>
    <w:rsid w:val="00346D21"/>
    <w:rsid w:val="00346E9A"/>
    <w:rsid w:val="00347D09"/>
    <w:rsid w:val="00347D3D"/>
    <w:rsid w:val="00347F0D"/>
    <w:rsid w:val="0035061D"/>
    <w:rsid w:val="0035126E"/>
    <w:rsid w:val="00351997"/>
    <w:rsid w:val="00351A13"/>
    <w:rsid w:val="00351AC2"/>
    <w:rsid w:val="003524CA"/>
    <w:rsid w:val="00353931"/>
    <w:rsid w:val="00353AD9"/>
    <w:rsid w:val="00354681"/>
    <w:rsid w:val="003546B7"/>
    <w:rsid w:val="00354DDB"/>
    <w:rsid w:val="0035534D"/>
    <w:rsid w:val="00355AEF"/>
    <w:rsid w:val="00355C36"/>
    <w:rsid w:val="00355D3E"/>
    <w:rsid w:val="00355E13"/>
    <w:rsid w:val="0035660D"/>
    <w:rsid w:val="003568B8"/>
    <w:rsid w:val="003569E5"/>
    <w:rsid w:val="00357053"/>
    <w:rsid w:val="00357419"/>
    <w:rsid w:val="00357B50"/>
    <w:rsid w:val="003600A9"/>
    <w:rsid w:val="00360B58"/>
    <w:rsid w:val="00360F60"/>
    <w:rsid w:val="00362406"/>
    <w:rsid w:val="003628D7"/>
    <w:rsid w:val="00362ABB"/>
    <w:rsid w:val="0036339F"/>
    <w:rsid w:val="0036353F"/>
    <w:rsid w:val="00363835"/>
    <w:rsid w:val="00363C11"/>
    <w:rsid w:val="003646B9"/>
    <w:rsid w:val="0036484E"/>
    <w:rsid w:val="00364BD6"/>
    <w:rsid w:val="003660F4"/>
    <w:rsid w:val="00366E79"/>
    <w:rsid w:val="003679C9"/>
    <w:rsid w:val="003701AD"/>
    <w:rsid w:val="0037041A"/>
    <w:rsid w:val="00370A87"/>
    <w:rsid w:val="00371264"/>
    <w:rsid w:val="003713E8"/>
    <w:rsid w:val="0037190A"/>
    <w:rsid w:val="00371EA7"/>
    <w:rsid w:val="003725D0"/>
    <w:rsid w:val="003726C0"/>
    <w:rsid w:val="00372A4F"/>
    <w:rsid w:val="00372F8D"/>
    <w:rsid w:val="00373460"/>
    <w:rsid w:val="00373CD2"/>
    <w:rsid w:val="00373CEA"/>
    <w:rsid w:val="00373DAB"/>
    <w:rsid w:val="0037421D"/>
    <w:rsid w:val="003745F9"/>
    <w:rsid w:val="0037499C"/>
    <w:rsid w:val="003756AF"/>
    <w:rsid w:val="00375A79"/>
    <w:rsid w:val="00376392"/>
    <w:rsid w:val="00376787"/>
    <w:rsid w:val="003768AD"/>
    <w:rsid w:val="00376BB6"/>
    <w:rsid w:val="0037796A"/>
    <w:rsid w:val="00380128"/>
    <w:rsid w:val="00380B4C"/>
    <w:rsid w:val="00380B9B"/>
    <w:rsid w:val="00380CF9"/>
    <w:rsid w:val="00381382"/>
    <w:rsid w:val="003815F9"/>
    <w:rsid w:val="00381B3E"/>
    <w:rsid w:val="00381DCB"/>
    <w:rsid w:val="0038218C"/>
    <w:rsid w:val="0038249C"/>
    <w:rsid w:val="00382C9F"/>
    <w:rsid w:val="0038312B"/>
    <w:rsid w:val="00383465"/>
    <w:rsid w:val="0038373F"/>
    <w:rsid w:val="0038429E"/>
    <w:rsid w:val="00385AE2"/>
    <w:rsid w:val="00386227"/>
    <w:rsid w:val="0038657C"/>
    <w:rsid w:val="0038701A"/>
    <w:rsid w:val="00387054"/>
    <w:rsid w:val="003879B8"/>
    <w:rsid w:val="00387BF0"/>
    <w:rsid w:val="003903B5"/>
    <w:rsid w:val="003907F3"/>
    <w:rsid w:val="00390BA1"/>
    <w:rsid w:val="00391FA8"/>
    <w:rsid w:val="00393156"/>
    <w:rsid w:val="00393873"/>
    <w:rsid w:val="00393A92"/>
    <w:rsid w:val="00393C89"/>
    <w:rsid w:val="00393EA3"/>
    <w:rsid w:val="00393FA8"/>
    <w:rsid w:val="003940FC"/>
    <w:rsid w:val="00394BC2"/>
    <w:rsid w:val="003958F8"/>
    <w:rsid w:val="00395AD9"/>
    <w:rsid w:val="00395DEA"/>
    <w:rsid w:val="0039659B"/>
    <w:rsid w:val="003966B1"/>
    <w:rsid w:val="0039737E"/>
    <w:rsid w:val="00397640"/>
    <w:rsid w:val="003977D1"/>
    <w:rsid w:val="00397C0E"/>
    <w:rsid w:val="00397CDA"/>
    <w:rsid w:val="00397E4B"/>
    <w:rsid w:val="003A0259"/>
    <w:rsid w:val="003A0AB0"/>
    <w:rsid w:val="003A29A1"/>
    <w:rsid w:val="003A32B5"/>
    <w:rsid w:val="003A32C8"/>
    <w:rsid w:val="003A3434"/>
    <w:rsid w:val="003A50F4"/>
    <w:rsid w:val="003A517C"/>
    <w:rsid w:val="003A5278"/>
    <w:rsid w:val="003A5AA9"/>
    <w:rsid w:val="003A5CA1"/>
    <w:rsid w:val="003A7E9D"/>
    <w:rsid w:val="003A7FAD"/>
    <w:rsid w:val="003B1722"/>
    <w:rsid w:val="003B178A"/>
    <w:rsid w:val="003B2385"/>
    <w:rsid w:val="003B3538"/>
    <w:rsid w:val="003B3ADD"/>
    <w:rsid w:val="003B4055"/>
    <w:rsid w:val="003B478C"/>
    <w:rsid w:val="003B4E81"/>
    <w:rsid w:val="003B5852"/>
    <w:rsid w:val="003B5B97"/>
    <w:rsid w:val="003B626E"/>
    <w:rsid w:val="003B7672"/>
    <w:rsid w:val="003B7CF9"/>
    <w:rsid w:val="003B7F6E"/>
    <w:rsid w:val="003C11AB"/>
    <w:rsid w:val="003C247D"/>
    <w:rsid w:val="003C3B59"/>
    <w:rsid w:val="003C3BA7"/>
    <w:rsid w:val="003C3DD2"/>
    <w:rsid w:val="003C4468"/>
    <w:rsid w:val="003C47AB"/>
    <w:rsid w:val="003C4A90"/>
    <w:rsid w:val="003C51ED"/>
    <w:rsid w:val="003C612C"/>
    <w:rsid w:val="003C682E"/>
    <w:rsid w:val="003C7FDF"/>
    <w:rsid w:val="003D0686"/>
    <w:rsid w:val="003D0728"/>
    <w:rsid w:val="003D1932"/>
    <w:rsid w:val="003D1EC5"/>
    <w:rsid w:val="003D27D7"/>
    <w:rsid w:val="003D2BD1"/>
    <w:rsid w:val="003D2F7A"/>
    <w:rsid w:val="003D32F2"/>
    <w:rsid w:val="003D3A69"/>
    <w:rsid w:val="003D3BA8"/>
    <w:rsid w:val="003D4046"/>
    <w:rsid w:val="003D4148"/>
    <w:rsid w:val="003D5594"/>
    <w:rsid w:val="003D56DA"/>
    <w:rsid w:val="003D616E"/>
    <w:rsid w:val="003D6394"/>
    <w:rsid w:val="003D64A2"/>
    <w:rsid w:val="003D6A44"/>
    <w:rsid w:val="003D6DF7"/>
    <w:rsid w:val="003D6E10"/>
    <w:rsid w:val="003D7151"/>
    <w:rsid w:val="003D73CE"/>
    <w:rsid w:val="003D73D1"/>
    <w:rsid w:val="003D7A6C"/>
    <w:rsid w:val="003E0026"/>
    <w:rsid w:val="003E042D"/>
    <w:rsid w:val="003E10C6"/>
    <w:rsid w:val="003E1113"/>
    <w:rsid w:val="003E244D"/>
    <w:rsid w:val="003E270D"/>
    <w:rsid w:val="003E328A"/>
    <w:rsid w:val="003E32D1"/>
    <w:rsid w:val="003E42A1"/>
    <w:rsid w:val="003E4E5C"/>
    <w:rsid w:val="003E5740"/>
    <w:rsid w:val="003E601C"/>
    <w:rsid w:val="003E60E4"/>
    <w:rsid w:val="003E686B"/>
    <w:rsid w:val="003E689C"/>
    <w:rsid w:val="003E72BB"/>
    <w:rsid w:val="003E786B"/>
    <w:rsid w:val="003E7F02"/>
    <w:rsid w:val="003F1BC2"/>
    <w:rsid w:val="003F246C"/>
    <w:rsid w:val="003F41BD"/>
    <w:rsid w:val="003F46D6"/>
    <w:rsid w:val="003F47CB"/>
    <w:rsid w:val="003F4B99"/>
    <w:rsid w:val="003F4F2A"/>
    <w:rsid w:val="003F5444"/>
    <w:rsid w:val="003F5732"/>
    <w:rsid w:val="003F5CA2"/>
    <w:rsid w:val="003F5D6C"/>
    <w:rsid w:val="003F63E3"/>
    <w:rsid w:val="003F6956"/>
    <w:rsid w:val="003F6F2D"/>
    <w:rsid w:val="003F71CB"/>
    <w:rsid w:val="003F76B7"/>
    <w:rsid w:val="003F79DA"/>
    <w:rsid w:val="003F7DBA"/>
    <w:rsid w:val="0040059D"/>
    <w:rsid w:val="00400678"/>
    <w:rsid w:val="00401860"/>
    <w:rsid w:val="004024ED"/>
    <w:rsid w:val="00402A30"/>
    <w:rsid w:val="00402C5B"/>
    <w:rsid w:val="00403431"/>
    <w:rsid w:val="004037FE"/>
    <w:rsid w:val="00404432"/>
    <w:rsid w:val="004048DB"/>
    <w:rsid w:val="00404E09"/>
    <w:rsid w:val="004051ED"/>
    <w:rsid w:val="00405545"/>
    <w:rsid w:val="004067D5"/>
    <w:rsid w:val="00406979"/>
    <w:rsid w:val="00406D5E"/>
    <w:rsid w:val="00406E36"/>
    <w:rsid w:val="00407581"/>
    <w:rsid w:val="00407C1F"/>
    <w:rsid w:val="00407FFD"/>
    <w:rsid w:val="0041056D"/>
    <w:rsid w:val="00410809"/>
    <w:rsid w:val="00410CF3"/>
    <w:rsid w:val="00410EC4"/>
    <w:rsid w:val="00411761"/>
    <w:rsid w:val="00411A4E"/>
    <w:rsid w:val="00411F5F"/>
    <w:rsid w:val="00412355"/>
    <w:rsid w:val="00412AAA"/>
    <w:rsid w:val="00413724"/>
    <w:rsid w:val="00413FA9"/>
    <w:rsid w:val="00414913"/>
    <w:rsid w:val="00414BDD"/>
    <w:rsid w:val="0041526B"/>
    <w:rsid w:val="0041579B"/>
    <w:rsid w:val="00415D62"/>
    <w:rsid w:val="004162FF"/>
    <w:rsid w:val="004163E5"/>
    <w:rsid w:val="004163F8"/>
    <w:rsid w:val="00416AEE"/>
    <w:rsid w:val="00416CBC"/>
    <w:rsid w:val="00416D89"/>
    <w:rsid w:val="00416FA1"/>
    <w:rsid w:val="00417017"/>
    <w:rsid w:val="0041701A"/>
    <w:rsid w:val="00417D2B"/>
    <w:rsid w:val="00420460"/>
    <w:rsid w:val="00420674"/>
    <w:rsid w:val="00420905"/>
    <w:rsid w:val="00420E9B"/>
    <w:rsid w:val="004212BE"/>
    <w:rsid w:val="00421339"/>
    <w:rsid w:val="0042167F"/>
    <w:rsid w:val="004221B5"/>
    <w:rsid w:val="00423070"/>
    <w:rsid w:val="004232D7"/>
    <w:rsid w:val="00423718"/>
    <w:rsid w:val="00423D09"/>
    <w:rsid w:val="00423D6B"/>
    <w:rsid w:val="00423E78"/>
    <w:rsid w:val="00424144"/>
    <w:rsid w:val="004241D7"/>
    <w:rsid w:val="004245C7"/>
    <w:rsid w:val="0042474C"/>
    <w:rsid w:val="00424F45"/>
    <w:rsid w:val="00425B2A"/>
    <w:rsid w:val="0042606D"/>
    <w:rsid w:val="00426711"/>
    <w:rsid w:val="00427C03"/>
    <w:rsid w:val="00430614"/>
    <w:rsid w:val="0043086B"/>
    <w:rsid w:val="0043088B"/>
    <w:rsid w:val="0043089A"/>
    <w:rsid w:val="00430E81"/>
    <w:rsid w:val="004322D2"/>
    <w:rsid w:val="00432E3C"/>
    <w:rsid w:val="00432F53"/>
    <w:rsid w:val="00432FA3"/>
    <w:rsid w:val="0043382A"/>
    <w:rsid w:val="0043518B"/>
    <w:rsid w:val="00435220"/>
    <w:rsid w:val="0043557F"/>
    <w:rsid w:val="004367B0"/>
    <w:rsid w:val="00440279"/>
    <w:rsid w:val="00440BBB"/>
    <w:rsid w:val="004412CF"/>
    <w:rsid w:val="00441D66"/>
    <w:rsid w:val="00441F5B"/>
    <w:rsid w:val="00442C48"/>
    <w:rsid w:val="004433B9"/>
    <w:rsid w:val="00443F64"/>
    <w:rsid w:val="00444B0A"/>
    <w:rsid w:val="004458B8"/>
    <w:rsid w:val="00446643"/>
    <w:rsid w:val="00446BD4"/>
    <w:rsid w:val="00447484"/>
    <w:rsid w:val="00447D94"/>
    <w:rsid w:val="00447FCA"/>
    <w:rsid w:val="004500DB"/>
    <w:rsid w:val="004503AA"/>
    <w:rsid w:val="00450A30"/>
    <w:rsid w:val="00450A8D"/>
    <w:rsid w:val="004514E3"/>
    <w:rsid w:val="004522CF"/>
    <w:rsid w:val="004525E5"/>
    <w:rsid w:val="00452A3E"/>
    <w:rsid w:val="00452C79"/>
    <w:rsid w:val="00452DBD"/>
    <w:rsid w:val="004542FD"/>
    <w:rsid w:val="0045440B"/>
    <w:rsid w:val="0045445D"/>
    <w:rsid w:val="00454646"/>
    <w:rsid w:val="00454FD6"/>
    <w:rsid w:val="004553BA"/>
    <w:rsid w:val="004556B6"/>
    <w:rsid w:val="00455F09"/>
    <w:rsid w:val="004561D7"/>
    <w:rsid w:val="00456758"/>
    <w:rsid w:val="0045706E"/>
    <w:rsid w:val="004575BD"/>
    <w:rsid w:val="00457779"/>
    <w:rsid w:val="00457922"/>
    <w:rsid w:val="00457E2A"/>
    <w:rsid w:val="00457FEA"/>
    <w:rsid w:val="004604B6"/>
    <w:rsid w:val="004621E9"/>
    <w:rsid w:val="00462279"/>
    <w:rsid w:val="00462B26"/>
    <w:rsid w:val="00462D8B"/>
    <w:rsid w:val="0046326F"/>
    <w:rsid w:val="0046327D"/>
    <w:rsid w:val="0046328D"/>
    <w:rsid w:val="0046358F"/>
    <w:rsid w:val="004636E8"/>
    <w:rsid w:val="00463DC1"/>
    <w:rsid w:val="00463EE3"/>
    <w:rsid w:val="00464579"/>
    <w:rsid w:val="004656B3"/>
    <w:rsid w:val="004656C3"/>
    <w:rsid w:val="0046584C"/>
    <w:rsid w:val="00465FAA"/>
    <w:rsid w:val="00466A41"/>
    <w:rsid w:val="00466D7D"/>
    <w:rsid w:val="00466F90"/>
    <w:rsid w:val="0046724C"/>
    <w:rsid w:val="00467ACD"/>
    <w:rsid w:val="00470119"/>
    <w:rsid w:val="00470C19"/>
    <w:rsid w:val="00470FC8"/>
    <w:rsid w:val="00472AE6"/>
    <w:rsid w:val="00472C77"/>
    <w:rsid w:val="004736B6"/>
    <w:rsid w:val="00473A79"/>
    <w:rsid w:val="0047406F"/>
    <w:rsid w:val="00474605"/>
    <w:rsid w:val="00475CE2"/>
    <w:rsid w:val="00476202"/>
    <w:rsid w:val="00476DF6"/>
    <w:rsid w:val="00477A42"/>
    <w:rsid w:val="004802AC"/>
    <w:rsid w:val="004808B9"/>
    <w:rsid w:val="00480BBD"/>
    <w:rsid w:val="00480CD3"/>
    <w:rsid w:val="00480FF0"/>
    <w:rsid w:val="004812AE"/>
    <w:rsid w:val="00481432"/>
    <w:rsid w:val="0048213B"/>
    <w:rsid w:val="004833A7"/>
    <w:rsid w:val="004836F2"/>
    <w:rsid w:val="004837D6"/>
    <w:rsid w:val="00484893"/>
    <w:rsid w:val="00485B96"/>
    <w:rsid w:val="004861F2"/>
    <w:rsid w:val="00486383"/>
    <w:rsid w:val="004864C0"/>
    <w:rsid w:val="00486C33"/>
    <w:rsid w:val="00487088"/>
    <w:rsid w:val="00487CE8"/>
    <w:rsid w:val="0049070B"/>
    <w:rsid w:val="00490B89"/>
    <w:rsid w:val="004913C1"/>
    <w:rsid w:val="0049178B"/>
    <w:rsid w:val="00491794"/>
    <w:rsid w:val="004929CA"/>
    <w:rsid w:val="0049322A"/>
    <w:rsid w:val="004939A3"/>
    <w:rsid w:val="00493DCF"/>
    <w:rsid w:val="00493F5B"/>
    <w:rsid w:val="00494089"/>
    <w:rsid w:val="00494633"/>
    <w:rsid w:val="00495C7F"/>
    <w:rsid w:val="00496118"/>
    <w:rsid w:val="00496D88"/>
    <w:rsid w:val="004976F4"/>
    <w:rsid w:val="004A0A68"/>
    <w:rsid w:val="004A21B8"/>
    <w:rsid w:val="004A274A"/>
    <w:rsid w:val="004A40AF"/>
    <w:rsid w:val="004A4171"/>
    <w:rsid w:val="004A44C2"/>
    <w:rsid w:val="004A4726"/>
    <w:rsid w:val="004A5A84"/>
    <w:rsid w:val="004A6594"/>
    <w:rsid w:val="004A65D2"/>
    <w:rsid w:val="004A6B18"/>
    <w:rsid w:val="004A6D9B"/>
    <w:rsid w:val="004B0435"/>
    <w:rsid w:val="004B052E"/>
    <w:rsid w:val="004B063F"/>
    <w:rsid w:val="004B0DA9"/>
    <w:rsid w:val="004B1504"/>
    <w:rsid w:val="004B15B6"/>
    <w:rsid w:val="004B1643"/>
    <w:rsid w:val="004B27F8"/>
    <w:rsid w:val="004B2837"/>
    <w:rsid w:val="004B28F6"/>
    <w:rsid w:val="004B2DD3"/>
    <w:rsid w:val="004B3459"/>
    <w:rsid w:val="004B365F"/>
    <w:rsid w:val="004B375E"/>
    <w:rsid w:val="004B430A"/>
    <w:rsid w:val="004B5143"/>
    <w:rsid w:val="004B67E1"/>
    <w:rsid w:val="004B6E9B"/>
    <w:rsid w:val="004B6FF9"/>
    <w:rsid w:val="004B70D6"/>
    <w:rsid w:val="004B7578"/>
    <w:rsid w:val="004B7832"/>
    <w:rsid w:val="004B7A9A"/>
    <w:rsid w:val="004C1169"/>
    <w:rsid w:val="004C1494"/>
    <w:rsid w:val="004C1962"/>
    <w:rsid w:val="004C24A7"/>
    <w:rsid w:val="004C2704"/>
    <w:rsid w:val="004C2A99"/>
    <w:rsid w:val="004C2DD9"/>
    <w:rsid w:val="004C3745"/>
    <w:rsid w:val="004C3A07"/>
    <w:rsid w:val="004C3BD2"/>
    <w:rsid w:val="004C3BDA"/>
    <w:rsid w:val="004C3C13"/>
    <w:rsid w:val="004C4A86"/>
    <w:rsid w:val="004C4CC4"/>
    <w:rsid w:val="004C52D9"/>
    <w:rsid w:val="004C52F5"/>
    <w:rsid w:val="004C62FB"/>
    <w:rsid w:val="004C6733"/>
    <w:rsid w:val="004C6C2A"/>
    <w:rsid w:val="004C73FD"/>
    <w:rsid w:val="004C74E2"/>
    <w:rsid w:val="004C77A9"/>
    <w:rsid w:val="004D046C"/>
    <w:rsid w:val="004D0A0D"/>
    <w:rsid w:val="004D0F17"/>
    <w:rsid w:val="004D1318"/>
    <w:rsid w:val="004D168B"/>
    <w:rsid w:val="004D1AFC"/>
    <w:rsid w:val="004D1CA2"/>
    <w:rsid w:val="004D3245"/>
    <w:rsid w:val="004D347C"/>
    <w:rsid w:val="004D3693"/>
    <w:rsid w:val="004D3741"/>
    <w:rsid w:val="004D3A72"/>
    <w:rsid w:val="004D3E24"/>
    <w:rsid w:val="004D4501"/>
    <w:rsid w:val="004D4854"/>
    <w:rsid w:val="004D4AAE"/>
    <w:rsid w:val="004D5B3C"/>
    <w:rsid w:val="004D6322"/>
    <w:rsid w:val="004D6631"/>
    <w:rsid w:val="004D69C3"/>
    <w:rsid w:val="004D6A25"/>
    <w:rsid w:val="004D72D3"/>
    <w:rsid w:val="004D7521"/>
    <w:rsid w:val="004D76A6"/>
    <w:rsid w:val="004D76AD"/>
    <w:rsid w:val="004E0C6C"/>
    <w:rsid w:val="004E10E9"/>
    <w:rsid w:val="004E1136"/>
    <w:rsid w:val="004E19FF"/>
    <w:rsid w:val="004E1BFB"/>
    <w:rsid w:val="004E1F31"/>
    <w:rsid w:val="004E1F97"/>
    <w:rsid w:val="004E282C"/>
    <w:rsid w:val="004E286C"/>
    <w:rsid w:val="004E2E6B"/>
    <w:rsid w:val="004E37F5"/>
    <w:rsid w:val="004E3830"/>
    <w:rsid w:val="004E3A7A"/>
    <w:rsid w:val="004E3AC3"/>
    <w:rsid w:val="004E410A"/>
    <w:rsid w:val="004E416F"/>
    <w:rsid w:val="004E44B5"/>
    <w:rsid w:val="004E4898"/>
    <w:rsid w:val="004E4AD6"/>
    <w:rsid w:val="004E4D98"/>
    <w:rsid w:val="004E53AA"/>
    <w:rsid w:val="004E6032"/>
    <w:rsid w:val="004E6343"/>
    <w:rsid w:val="004E64B9"/>
    <w:rsid w:val="004E6591"/>
    <w:rsid w:val="004E66F6"/>
    <w:rsid w:val="004E77D9"/>
    <w:rsid w:val="004F0363"/>
    <w:rsid w:val="004F0F55"/>
    <w:rsid w:val="004F0FF9"/>
    <w:rsid w:val="004F155E"/>
    <w:rsid w:val="004F350E"/>
    <w:rsid w:val="004F3A48"/>
    <w:rsid w:val="004F3CBA"/>
    <w:rsid w:val="004F3D6D"/>
    <w:rsid w:val="004F3FE8"/>
    <w:rsid w:val="004F4351"/>
    <w:rsid w:val="004F4DAF"/>
    <w:rsid w:val="004F52FF"/>
    <w:rsid w:val="004F6052"/>
    <w:rsid w:val="004F6BA5"/>
    <w:rsid w:val="004F6EDD"/>
    <w:rsid w:val="004F72F4"/>
    <w:rsid w:val="004F7B33"/>
    <w:rsid w:val="00500362"/>
    <w:rsid w:val="005004CD"/>
    <w:rsid w:val="00500DA2"/>
    <w:rsid w:val="00500DE1"/>
    <w:rsid w:val="005022D7"/>
    <w:rsid w:val="00502BA5"/>
    <w:rsid w:val="00502CDB"/>
    <w:rsid w:val="005032FA"/>
    <w:rsid w:val="00503636"/>
    <w:rsid w:val="00503CD9"/>
    <w:rsid w:val="00503EB5"/>
    <w:rsid w:val="00504C9D"/>
    <w:rsid w:val="00505321"/>
    <w:rsid w:val="0050539B"/>
    <w:rsid w:val="005059A1"/>
    <w:rsid w:val="00505BE6"/>
    <w:rsid w:val="0050773A"/>
    <w:rsid w:val="005077E8"/>
    <w:rsid w:val="005079EE"/>
    <w:rsid w:val="00507B25"/>
    <w:rsid w:val="00507C0B"/>
    <w:rsid w:val="00507E18"/>
    <w:rsid w:val="0051015C"/>
    <w:rsid w:val="005117CF"/>
    <w:rsid w:val="00511ADC"/>
    <w:rsid w:val="00511F00"/>
    <w:rsid w:val="00512943"/>
    <w:rsid w:val="00512FE7"/>
    <w:rsid w:val="005135B8"/>
    <w:rsid w:val="005140C3"/>
    <w:rsid w:val="00514833"/>
    <w:rsid w:val="005152F9"/>
    <w:rsid w:val="00515AE9"/>
    <w:rsid w:val="00515B0F"/>
    <w:rsid w:val="00515F66"/>
    <w:rsid w:val="00515F93"/>
    <w:rsid w:val="005166D2"/>
    <w:rsid w:val="00516C8B"/>
    <w:rsid w:val="00516ED1"/>
    <w:rsid w:val="00517486"/>
    <w:rsid w:val="005176C4"/>
    <w:rsid w:val="0052155D"/>
    <w:rsid w:val="00521841"/>
    <w:rsid w:val="00521A43"/>
    <w:rsid w:val="00521BD7"/>
    <w:rsid w:val="00521D13"/>
    <w:rsid w:val="00521EEC"/>
    <w:rsid w:val="005231AE"/>
    <w:rsid w:val="005235D6"/>
    <w:rsid w:val="0052364C"/>
    <w:rsid w:val="00523938"/>
    <w:rsid w:val="00523B1E"/>
    <w:rsid w:val="00523EB9"/>
    <w:rsid w:val="00524B40"/>
    <w:rsid w:val="00524F5D"/>
    <w:rsid w:val="005255DE"/>
    <w:rsid w:val="0052560D"/>
    <w:rsid w:val="0052573C"/>
    <w:rsid w:val="00525B61"/>
    <w:rsid w:val="00526D59"/>
    <w:rsid w:val="00526FB5"/>
    <w:rsid w:val="00527161"/>
    <w:rsid w:val="00530454"/>
    <w:rsid w:val="00531277"/>
    <w:rsid w:val="0053168B"/>
    <w:rsid w:val="0053177F"/>
    <w:rsid w:val="00531B4D"/>
    <w:rsid w:val="0053201D"/>
    <w:rsid w:val="00532603"/>
    <w:rsid w:val="00532A3E"/>
    <w:rsid w:val="00532AA8"/>
    <w:rsid w:val="00532E22"/>
    <w:rsid w:val="0053312D"/>
    <w:rsid w:val="005331EA"/>
    <w:rsid w:val="00533381"/>
    <w:rsid w:val="0053363C"/>
    <w:rsid w:val="0053373C"/>
    <w:rsid w:val="005337FF"/>
    <w:rsid w:val="005339F0"/>
    <w:rsid w:val="00533CB0"/>
    <w:rsid w:val="005343C7"/>
    <w:rsid w:val="005345FB"/>
    <w:rsid w:val="00534B0C"/>
    <w:rsid w:val="00534DDB"/>
    <w:rsid w:val="00535264"/>
    <w:rsid w:val="00536075"/>
    <w:rsid w:val="0053626A"/>
    <w:rsid w:val="0053633C"/>
    <w:rsid w:val="005366FB"/>
    <w:rsid w:val="005376AE"/>
    <w:rsid w:val="0053772B"/>
    <w:rsid w:val="00537A49"/>
    <w:rsid w:val="005406A1"/>
    <w:rsid w:val="005415AB"/>
    <w:rsid w:val="0054181F"/>
    <w:rsid w:val="00541998"/>
    <w:rsid w:val="00542162"/>
    <w:rsid w:val="005431BF"/>
    <w:rsid w:val="00543394"/>
    <w:rsid w:val="00543E8F"/>
    <w:rsid w:val="0054574A"/>
    <w:rsid w:val="00546258"/>
    <w:rsid w:val="00546C95"/>
    <w:rsid w:val="005475E9"/>
    <w:rsid w:val="00547733"/>
    <w:rsid w:val="00547BD9"/>
    <w:rsid w:val="005513E1"/>
    <w:rsid w:val="005514A9"/>
    <w:rsid w:val="005529AC"/>
    <w:rsid w:val="00552FB0"/>
    <w:rsid w:val="00553011"/>
    <w:rsid w:val="005534D6"/>
    <w:rsid w:val="0055358B"/>
    <w:rsid w:val="00553A96"/>
    <w:rsid w:val="005543E7"/>
    <w:rsid w:val="00554444"/>
    <w:rsid w:val="00555060"/>
    <w:rsid w:val="00555374"/>
    <w:rsid w:val="00555A33"/>
    <w:rsid w:val="00556CFE"/>
    <w:rsid w:val="005572FB"/>
    <w:rsid w:val="005573B0"/>
    <w:rsid w:val="005574AD"/>
    <w:rsid w:val="00560BE2"/>
    <w:rsid w:val="00561334"/>
    <w:rsid w:val="0056134A"/>
    <w:rsid w:val="0056170B"/>
    <w:rsid w:val="00561BC7"/>
    <w:rsid w:val="005622E0"/>
    <w:rsid w:val="005627BC"/>
    <w:rsid w:val="005635B3"/>
    <w:rsid w:val="0056398A"/>
    <w:rsid w:val="005645D7"/>
    <w:rsid w:val="005646C3"/>
    <w:rsid w:val="00564C07"/>
    <w:rsid w:val="005655A8"/>
    <w:rsid w:val="00565AE5"/>
    <w:rsid w:val="005668CF"/>
    <w:rsid w:val="00566A02"/>
    <w:rsid w:val="00566F55"/>
    <w:rsid w:val="005674DE"/>
    <w:rsid w:val="0057059D"/>
    <w:rsid w:val="00570B4C"/>
    <w:rsid w:val="00570D50"/>
    <w:rsid w:val="00571856"/>
    <w:rsid w:val="005724B6"/>
    <w:rsid w:val="005725CF"/>
    <w:rsid w:val="00572A64"/>
    <w:rsid w:val="00572BCD"/>
    <w:rsid w:val="00572E9F"/>
    <w:rsid w:val="0057348C"/>
    <w:rsid w:val="0057355B"/>
    <w:rsid w:val="00573CC1"/>
    <w:rsid w:val="00573F7F"/>
    <w:rsid w:val="005744DA"/>
    <w:rsid w:val="0057490B"/>
    <w:rsid w:val="00575313"/>
    <w:rsid w:val="00575764"/>
    <w:rsid w:val="0057607A"/>
    <w:rsid w:val="0057607B"/>
    <w:rsid w:val="005761F7"/>
    <w:rsid w:val="00576728"/>
    <w:rsid w:val="00576ACA"/>
    <w:rsid w:val="00576B81"/>
    <w:rsid w:val="00576DB9"/>
    <w:rsid w:val="00576F34"/>
    <w:rsid w:val="00577088"/>
    <w:rsid w:val="0057765B"/>
    <w:rsid w:val="005776F0"/>
    <w:rsid w:val="00580A1D"/>
    <w:rsid w:val="00581450"/>
    <w:rsid w:val="005816DD"/>
    <w:rsid w:val="005822FA"/>
    <w:rsid w:val="0058248C"/>
    <w:rsid w:val="00582D23"/>
    <w:rsid w:val="00582D54"/>
    <w:rsid w:val="00583E41"/>
    <w:rsid w:val="00583F6B"/>
    <w:rsid w:val="00583F6C"/>
    <w:rsid w:val="005848FE"/>
    <w:rsid w:val="0058495D"/>
    <w:rsid w:val="00584BA2"/>
    <w:rsid w:val="00584EEC"/>
    <w:rsid w:val="00585061"/>
    <w:rsid w:val="00585324"/>
    <w:rsid w:val="00585780"/>
    <w:rsid w:val="005864C8"/>
    <w:rsid w:val="0058677D"/>
    <w:rsid w:val="00586B1C"/>
    <w:rsid w:val="00586B3C"/>
    <w:rsid w:val="00586D47"/>
    <w:rsid w:val="00586DA2"/>
    <w:rsid w:val="0059026C"/>
    <w:rsid w:val="005907F9"/>
    <w:rsid w:val="00590AEE"/>
    <w:rsid w:val="00590DB7"/>
    <w:rsid w:val="00591311"/>
    <w:rsid w:val="00591370"/>
    <w:rsid w:val="00591532"/>
    <w:rsid w:val="0059175D"/>
    <w:rsid w:val="00591860"/>
    <w:rsid w:val="00591CD6"/>
    <w:rsid w:val="00592697"/>
    <w:rsid w:val="00592EFC"/>
    <w:rsid w:val="00593417"/>
    <w:rsid w:val="00593536"/>
    <w:rsid w:val="00593573"/>
    <w:rsid w:val="00593B9D"/>
    <w:rsid w:val="00593BBE"/>
    <w:rsid w:val="00593CEC"/>
    <w:rsid w:val="00594198"/>
    <w:rsid w:val="00594386"/>
    <w:rsid w:val="0059452E"/>
    <w:rsid w:val="0059479B"/>
    <w:rsid w:val="00594EDF"/>
    <w:rsid w:val="00595214"/>
    <w:rsid w:val="00595399"/>
    <w:rsid w:val="0059549A"/>
    <w:rsid w:val="00595CD2"/>
    <w:rsid w:val="00596D47"/>
    <w:rsid w:val="0059702D"/>
    <w:rsid w:val="005979AC"/>
    <w:rsid w:val="00597BC2"/>
    <w:rsid w:val="00597E02"/>
    <w:rsid w:val="005A004E"/>
    <w:rsid w:val="005A0433"/>
    <w:rsid w:val="005A0884"/>
    <w:rsid w:val="005A1D00"/>
    <w:rsid w:val="005A207D"/>
    <w:rsid w:val="005A222C"/>
    <w:rsid w:val="005A2856"/>
    <w:rsid w:val="005A2CE8"/>
    <w:rsid w:val="005A2E79"/>
    <w:rsid w:val="005A30AB"/>
    <w:rsid w:val="005A39C8"/>
    <w:rsid w:val="005A3A9F"/>
    <w:rsid w:val="005A3E87"/>
    <w:rsid w:val="005A3F77"/>
    <w:rsid w:val="005A44B7"/>
    <w:rsid w:val="005A4C34"/>
    <w:rsid w:val="005A4C69"/>
    <w:rsid w:val="005A4E5E"/>
    <w:rsid w:val="005A517E"/>
    <w:rsid w:val="005A5699"/>
    <w:rsid w:val="005A5A3F"/>
    <w:rsid w:val="005A61C3"/>
    <w:rsid w:val="005A7233"/>
    <w:rsid w:val="005A7619"/>
    <w:rsid w:val="005A78E0"/>
    <w:rsid w:val="005B00D1"/>
    <w:rsid w:val="005B1BB5"/>
    <w:rsid w:val="005B1D52"/>
    <w:rsid w:val="005B266B"/>
    <w:rsid w:val="005B3713"/>
    <w:rsid w:val="005B3A0C"/>
    <w:rsid w:val="005B45CC"/>
    <w:rsid w:val="005B5E7B"/>
    <w:rsid w:val="005B5F3E"/>
    <w:rsid w:val="005B60BB"/>
    <w:rsid w:val="005B64A6"/>
    <w:rsid w:val="005C0456"/>
    <w:rsid w:val="005C0711"/>
    <w:rsid w:val="005C0865"/>
    <w:rsid w:val="005C0D92"/>
    <w:rsid w:val="005C104B"/>
    <w:rsid w:val="005C12ED"/>
    <w:rsid w:val="005C1DC1"/>
    <w:rsid w:val="005C1E37"/>
    <w:rsid w:val="005C2A68"/>
    <w:rsid w:val="005C30BD"/>
    <w:rsid w:val="005C3544"/>
    <w:rsid w:val="005C355B"/>
    <w:rsid w:val="005C3B0E"/>
    <w:rsid w:val="005C4355"/>
    <w:rsid w:val="005C4F6E"/>
    <w:rsid w:val="005C5CE5"/>
    <w:rsid w:val="005C6B19"/>
    <w:rsid w:val="005C6DBD"/>
    <w:rsid w:val="005C76CD"/>
    <w:rsid w:val="005C7793"/>
    <w:rsid w:val="005C7B73"/>
    <w:rsid w:val="005D02D8"/>
    <w:rsid w:val="005D083B"/>
    <w:rsid w:val="005D0DE7"/>
    <w:rsid w:val="005D0F6F"/>
    <w:rsid w:val="005D122F"/>
    <w:rsid w:val="005D178A"/>
    <w:rsid w:val="005D2906"/>
    <w:rsid w:val="005D2A02"/>
    <w:rsid w:val="005D2BB6"/>
    <w:rsid w:val="005D335F"/>
    <w:rsid w:val="005D3D8F"/>
    <w:rsid w:val="005D49A3"/>
    <w:rsid w:val="005D562F"/>
    <w:rsid w:val="005D5CB0"/>
    <w:rsid w:val="005D6036"/>
    <w:rsid w:val="005D6AA0"/>
    <w:rsid w:val="005D7B17"/>
    <w:rsid w:val="005E2147"/>
    <w:rsid w:val="005E216A"/>
    <w:rsid w:val="005E3323"/>
    <w:rsid w:val="005E386D"/>
    <w:rsid w:val="005E3E22"/>
    <w:rsid w:val="005E3E28"/>
    <w:rsid w:val="005E411C"/>
    <w:rsid w:val="005E42AF"/>
    <w:rsid w:val="005E4484"/>
    <w:rsid w:val="005E4B14"/>
    <w:rsid w:val="005E4CF8"/>
    <w:rsid w:val="005E4F08"/>
    <w:rsid w:val="005E5A4E"/>
    <w:rsid w:val="005E5E97"/>
    <w:rsid w:val="005E61E4"/>
    <w:rsid w:val="005E68EC"/>
    <w:rsid w:val="005E749A"/>
    <w:rsid w:val="005E7781"/>
    <w:rsid w:val="005F0A1C"/>
    <w:rsid w:val="005F0B08"/>
    <w:rsid w:val="005F0D3D"/>
    <w:rsid w:val="005F0F17"/>
    <w:rsid w:val="005F1269"/>
    <w:rsid w:val="005F15A8"/>
    <w:rsid w:val="005F1DD4"/>
    <w:rsid w:val="005F1E33"/>
    <w:rsid w:val="005F21C3"/>
    <w:rsid w:val="005F22EF"/>
    <w:rsid w:val="005F2372"/>
    <w:rsid w:val="005F2435"/>
    <w:rsid w:val="005F26E7"/>
    <w:rsid w:val="005F409A"/>
    <w:rsid w:val="005F4473"/>
    <w:rsid w:val="005F49F5"/>
    <w:rsid w:val="005F4B81"/>
    <w:rsid w:val="005F5436"/>
    <w:rsid w:val="005F5A82"/>
    <w:rsid w:val="005F6D6C"/>
    <w:rsid w:val="005F6D82"/>
    <w:rsid w:val="005F70FD"/>
    <w:rsid w:val="005F719A"/>
    <w:rsid w:val="005F7873"/>
    <w:rsid w:val="00600E6E"/>
    <w:rsid w:val="006013C6"/>
    <w:rsid w:val="00601784"/>
    <w:rsid w:val="00601BF6"/>
    <w:rsid w:val="00602129"/>
    <w:rsid w:val="0060215E"/>
    <w:rsid w:val="00602489"/>
    <w:rsid w:val="00602703"/>
    <w:rsid w:val="0060302F"/>
    <w:rsid w:val="0060306F"/>
    <w:rsid w:val="006030DF"/>
    <w:rsid w:val="006035B4"/>
    <w:rsid w:val="0060411C"/>
    <w:rsid w:val="00604232"/>
    <w:rsid w:val="006049F5"/>
    <w:rsid w:val="00604D42"/>
    <w:rsid w:val="0060581A"/>
    <w:rsid w:val="00605907"/>
    <w:rsid w:val="00605A14"/>
    <w:rsid w:val="00605DA9"/>
    <w:rsid w:val="00606080"/>
    <w:rsid w:val="00606581"/>
    <w:rsid w:val="00606E13"/>
    <w:rsid w:val="0060755A"/>
    <w:rsid w:val="00607963"/>
    <w:rsid w:val="006079BA"/>
    <w:rsid w:val="00607B42"/>
    <w:rsid w:val="00610921"/>
    <w:rsid w:val="006109A3"/>
    <w:rsid w:val="00610B2D"/>
    <w:rsid w:val="00610B64"/>
    <w:rsid w:val="00611922"/>
    <w:rsid w:val="0061198C"/>
    <w:rsid w:val="00612B76"/>
    <w:rsid w:val="00614A62"/>
    <w:rsid w:val="0061536B"/>
    <w:rsid w:val="00615442"/>
    <w:rsid w:val="00615839"/>
    <w:rsid w:val="00615910"/>
    <w:rsid w:val="0061599A"/>
    <w:rsid w:val="00615A67"/>
    <w:rsid w:val="00615E53"/>
    <w:rsid w:val="00615F9A"/>
    <w:rsid w:val="00616032"/>
    <w:rsid w:val="0061661C"/>
    <w:rsid w:val="0061681F"/>
    <w:rsid w:val="00616EC4"/>
    <w:rsid w:val="006173AC"/>
    <w:rsid w:val="00617C13"/>
    <w:rsid w:val="00620DD5"/>
    <w:rsid w:val="0062151D"/>
    <w:rsid w:val="0062166A"/>
    <w:rsid w:val="00621A03"/>
    <w:rsid w:val="00621A09"/>
    <w:rsid w:val="00621A35"/>
    <w:rsid w:val="00622712"/>
    <w:rsid w:val="0062325C"/>
    <w:rsid w:val="006232AA"/>
    <w:rsid w:val="0062414F"/>
    <w:rsid w:val="00625375"/>
    <w:rsid w:val="006254B9"/>
    <w:rsid w:val="006262FA"/>
    <w:rsid w:val="00626F96"/>
    <w:rsid w:val="00627215"/>
    <w:rsid w:val="0063015D"/>
    <w:rsid w:val="006307C9"/>
    <w:rsid w:val="00630864"/>
    <w:rsid w:val="00633231"/>
    <w:rsid w:val="006338F0"/>
    <w:rsid w:val="00634041"/>
    <w:rsid w:val="00634355"/>
    <w:rsid w:val="00634A77"/>
    <w:rsid w:val="00635DAF"/>
    <w:rsid w:val="0063610A"/>
    <w:rsid w:val="006365A0"/>
    <w:rsid w:val="0063666C"/>
    <w:rsid w:val="00637BA6"/>
    <w:rsid w:val="00637DC3"/>
    <w:rsid w:val="006400B8"/>
    <w:rsid w:val="00640361"/>
    <w:rsid w:val="006403B9"/>
    <w:rsid w:val="00640691"/>
    <w:rsid w:val="0064121B"/>
    <w:rsid w:val="006417E2"/>
    <w:rsid w:val="00641D9A"/>
    <w:rsid w:val="0064270C"/>
    <w:rsid w:val="00643108"/>
    <w:rsid w:val="0064330F"/>
    <w:rsid w:val="00643C4C"/>
    <w:rsid w:val="006443A5"/>
    <w:rsid w:val="00644CA9"/>
    <w:rsid w:val="00645216"/>
    <w:rsid w:val="00645452"/>
    <w:rsid w:val="00645489"/>
    <w:rsid w:val="00646C76"/>
    <w:rsid w:val="00647E13"/>
    <w:rsid w:val="00647EB4"/>
    <w:rsid w:val="0065009C"/>
    <w:rsid w:val="00650C8E"/>
    <w:rsid w:val="006527A0"/>
    <w:rsid w:val="00653E33"/>
    <w:rsid w:val="00654311"/>
    <w:rsid w:val="00654D57"/>
    <w:rsid w:val="006552EC"/>
    <w:rsid w:val="006560DF"/>
    <w:rsid w:val="00656206"/>
    <w:rsid w:val="006562B8"/>
    <w:rsid w:val="00656559"/>
    <w:rsid w:val="006567AE"/>
    <w:rsid w:val="00656F0A"/>
    <w:rsid w:val="0065744F"/>
    <w:rsid w:val="00657546"/>
    <w:rsid w:val="00657563"/>
    <w:rsid w:val="00663850"/>
    <w:rsid w:val="00663AF5"/>
    <w:rsid w:val="00664213"/>
    <w:rsid w:val="0066523C"/>
    <w:rsid w:val="00665373"/>
    <w:rsid w:val="006656B4"/>
    <w:rsid w:val="00665AA6"/>
    <w:rsid w:val="00670C40"/>
    <w:rsid w:val="00670F69"/>
    <w:rsid w:val="006725C4"/>
    <w:rsid w:val="00672D31"/>
    <w:rsid w:val="00672E7D"/>
    <w:rsid w:val="00672EFA"/>
    <w:rsid w:val="0067327D"/>
    <w:rsid w:val="00673CB7"/>
    <w:rsid w:val="00674633"/>
    <w:rsid w:val="006747AF"/>
    <w:rsid w:val="006752A6"/>
    <w:rsid w:val="00675A2E"/>
    <w:rsid w:val="00675E8F"/>
    <w:rsid w:val="006763B8"/>
    <w:rsid w:val="00676F79"/>
    <w:rsid w:val="00676F82"/>
    <w:rsid w:val="0067731A"/>
    <w:rsid w:val="006777A5"/>
    <w:rsid w:val="0067782F"/>
    <w:rsid w:val="006778EF"/>
    <w:rsid w:val="00677B07"/>
    <w:rsid w:val="006807A3"/>
    <w:rsid w:val="00681232"/>
    <w:rsid w:val="006813A2"/>
    <w:rsid w:val="0068187F"/>
    <w:rsid w:val="00682011"/>
    <w:rsid w:val="0068371E"/>
    <w:rsid w:val="00683752"/>
    <w:rsid w:val="00683E32"/>
    <w:rsid w:val="00684169"/>
    <w:rsid w:val="00685109"/>
    <w:rsid w:val="006856DD"/>
    <w:rsid w:val="006863C4"/>
    <w:rsid w:val="00686484"/>
    <w:rsid w:val="006865AD"/>
    <w:rsid w:val="00687E6D"/>
    <w:rsid w:val="00687E9D"/>
    <w:rsid w:val="00690115"/>
    <w:rsid w:val="00690757"/>
    <w:rsid w:val="006907D0"/>
    <w:rsid w:val="00690ABE"/>
    <w:rsid w:val="00690E55"/>
    <w:rsid w:val="0069135E"/>
    <w:rsid w:val="006914A2"/>
    <w:rsid w:val="00691CBC"/>
    <w:rsid w:val="00692226"/>
    <w:rsid w:val="00692628"/>
    <w:rsid w:val="0069272E"/>
    <w:rsid w:val="00692776"/>
    <w:rsid w:val="00693642"/>
    <w:rsid w:val="00693979"/>
    <w:rsid w:val="00694388"/>
    <w:rsid w:val="0069487C"/>
    <w:rsid w:val="00694A29"/>
    <w:rsid w:val="00695B9C"/>
    <w:rsid w:val="00696105"/>
    <w:rsid w:val="0069635B"/>
    <w:rsid w:val="006963B8"/>
    <w:rsid w:val="006966ED"/>
    <w:rsid w:val="00696CDA"/>
    <w:rsid w:val="006970D9"/>
    <w:rsid w:val="0069786D"/>
    <w:rsid w:val="006978A6"/>
    <w:rsid w:val="006A031D"/>
    <w:rsid w:val="006A040C"/>
    <w:rsid w:val="006A058C"/>
    <w:rsid w:val="006A06C9"/>
    <w:rsid w:val="006A0B70"/>
    <w:rsid w:val="006A1226"/>
    <w:rsid w:val="006A1495"/>
    <w:rsid w:val="006A160C"/>
    <w:rsid w:val="006A1E98"/>
    <w:rsid w:val="006A1F41"/>
    <w:rsid w:val="006A21D7"/>
    <w:rsid w:val="006A2411"/>
    <w:rsid w:val="006A2492"/>
    <w:rsid w:val="006A2D6D"/>
    <w:rsid w:val="006A2DAF"/>
    <w:rsid w:val="006A2E8D"/>
    <w:rsid w:val="006A30B7"/>
    <w:rsid w:val="006A35A4"/>
    <w:rsid w:val="006A37A7"/>
    <w:rsid w:val="006A37BA"/>
    <w:rsid w:val="006A424F"/>
    <w:rsid w:val="006A5537"/>
    <w:rsid w:val="006A61EA"/>
    <w:rsid w:val="006A6A6D"/>
    <w:rsid w:val="006B0532"/>
    <w:rsid w:val="006B0DA0"/>
    <w:rsid w:val="006B0EBE"/>
    <w:rsid w:val="006B28F2"/>
    <w:rsid w:val="006B33B5"/>
    <w:rsid w:val="006B3DA7"/>
    <w:rsid w:val="006B448F"/>
    <w:rsid w:val="006B45E2"/>
    <w:rsid w:val="006B4F62"/>
    <w:rsid w:val="006B5059"/>
    <w:rsid w:val="006B50F0"/>
    <w:rsid w:val="006B55D6"/>
    <w:rsid w:val="006B5763"/>
    <w:rsid w:val="006B6A13"/>
    <w:rsid w:val="006B6D9F"/>
    <w:rsid w:val="006B710A"/>
    <w:rsid w:val="006B7B84"/>
    <w:rsid w:val="006B7BC8"/>
    <w:rsid w:val="006C03C3"/>
    <w:rsid w:val="006C0656"/>
    <w:rsid w:val="006C066A"/>
    <w:rsid w:val="006C0D32"/>
    <w:rsid w:val="006C1FB3"/>
    <w:rsid w:val="006C24F7"/>
    <w:rsid w:val="006C2617"/>
    <w:rsid w:val="006C29F0"/>
    <w:rsid w:val="006C2A09"/>
    <w:rsid w:val="006C2C1D"/>
    <w:rsid w:val="006C2DA6"/>
    <w:rsid w:val="006C3C9D"/>
    <w:rsid w:val="006C430B"/>
    <w:rsid w:val="006C482D"/>
    <w:rsid w:val="006C496A"/>
    <w:rsid w:val="006C4A05"/>
    <w:rsid w:val="006C4C59"/>
    <w:rsid w:val="006C4DA1"/>
    <w:rsid w:val="006C52DB"/>
    <w:rsid w:val="006C552D"/>
    <w:rsid w:val="006C55E1"/>
    <w:rsid w:val="006C5CC8"/>
    <w:rsid w:val="006C610E"/>
    <w:rsid w:val="006C6C4D"/>
    <w:rsid w:val="006C706C"/>
    <w:rsid w:val="006C7258"/>
    <w:rsid w:val="006C74C5"/>
    <w:rsid w:val="006C7757"/>
    <w:rsid w:val="006C7966"/>
    <w:rsid w:val="006C7A8A"/>
    <w:rsid w:val="006D0887"/>
    <w:rsid w:val="006D0949"/>
    <w:rsid w:val="006D0A7F"/>
    <w:rsid w:val="006D1321"/>
    <w:rsid w:val="006D1361"/>
    <w:rsid w:val="006D14A4"/>
    <w:rsid w:val="006D1D45"/>
    <w:rsid w:val="006D24C6"/>
    <w:rsid w:val="006D3434"/>
    <w:rsid w:val="006D36B1"/>
    <w:rsid w:val="006D3E62"/>
    <w:rsid w:val="006D44A0"/>
    <w:rsid w:val="006D4DA0"/>
    <w:rsid w:val="006D4E47"/>
    <w:rsid w:val="006D52D8"/>
    <w:rsid w:val="006D54F2"/>
    <w:rsid w:val="006D568D"/>
    <w:rsid w:val="006D5DC9"/>
    <w:rsid w:val="006D5E19"/>
    <w:rsid w:val="006D5FE6"/>
    <w:rsid w:val="006D6BBA"/>
    <w:rsid w:val="006D7B2F"/>
    <w:rsid w:val="006D7F53"/>
    <w:rsid w:val="006E094F"/>
    <w:rsid w:val="006E0C67"/>
    <w:rsid w:val="006E0CCB"/>
    <w:rsid w:val="006E15FB"/>
    <w:rsid w:val="006E1CEB"/>
    <w:rsid w:val="006E22A8"/>
    <w:rsid w:val="006E277B"/>
    <w:rsid w:val="006E3556"/>
    <w:rsid w:val="006E38B4"/>
    <w:rsid w:val="006E3B98"/>
    <w:rsid w:val="006E3CCF"/>
    <w:rsid w:val="006E3F06"/>
    <w:rsid w:val="006E4A20"/>
    <w:rsid w:val="006E4E1E"/>
    <w:rsid w:val="006E5B7C"/>
    <w:rsid w:val="006E5E9F"/>
    <w:rsid w:val="006E6104"/>
    <w:rsid w:val="006E6964"/>
    <w:rsid w:val="006E6A14"/>
    <w:rsid w:val="006E7673"/>
    <w:rsid w:val="006E7BF4"/>
    <w:rsid w:val="006E7F95"/>
    <w:rsid w:val="006F0BE5"/>
    <w:rsid w:val="006F1854"/>
    <w:rsid w:val="006F2248"/>
    <w:rsid w:val="006F2763"/>
    <w:rsid w:val="006F2E8F"/>
    <w:rsid w:val="006F33D1"/>
    <w:rsid w:val="006F3B34"/>
    <w:rsid w:val="006F3C80"/>
    <w:rsid w:val="006F4D58"/>
    <w:rsid w:val="006F5425"/>
    <w:rsid w:val="006F58A9"/>
    <w:rsid w:val="006F5C71"/>
    <w:rsid w:val="006F6841"/>
    <w:rsid w:val="006F6C17"/>
    <w:rsid w:val="006F7620"/>
    <w:rsid w:val="006F7F25"/>
    <w:rsid w:val="00700892"/>
    <w:rsid w:val="00700E8C"/>
    <w:rsid w:val="0070216E"/>
    <w:rsid w:val="00702ED2"/>
    <w:rsid w:val="007033AC"/>
    <w:rsid w:val="00703CB0"/>
    <w:rsid w:val="007044A4"/>
    <w:rsid w:val="0070496C"/>
    <w:rsid w:val="00704F87"/>
    <w:rsid w:val="00705600"/>
    <w:rsid w:val="007056A5"/>
    <w:rsid w:val="00705E7F"/>
    <w:rsid w:val="007063E1"/>
    <w:rsid w:val="007065DD"/>
    <w:rsid w:val="007065F6"/>
    <w:rsid w:val="00706C1F"/>
    <w:rsid w:val="00706EEA"/>
    <w:rsid w:val="00707107"/>
    <w:rsid w:val="00707506"/>
    <w:rsid w:val="00707509"/>
    <w:rsid w:val="00710CC4"/>
    <w:rsid w:val="00710F06"/>
    <w:rsid w:val="007111B5"/>
    <w:rsid w:val="00711217"/>
    <w:rsid w:val="0071171C"/>
    <w:rsid w:val="00711EDE"/>
    <w:rsid w:val="00712F91"/>
    <w:rsid w:val="00713A87"/>
    <w:rsid w:val="00713B77"/>
    <w:rsid w:val="007140C4"/>
    <w:rsid w:val="00714763"/>
    <w:rsid w:val="00714D25"/>
    <w:rsid w:val="007157BA"/>
    <w:rsid w:val="00715B32"/>
    <w:rsid w:val="007163CA"/>
    <w:rsid w:val="007163D1"/>
    <w:rsid w:val="00717182"/>
    <w:rsid w:val="007177F9"/>
    <w:rsid w:val="007179B7"/>
    <w:rsid w:val="00717BE0"/>
    <w:rsid w:val="007204F5"/>
    <w:rsid w:val="00721036"/>
    <w:rsid w:val="00722822"/>
    <w:rsid w:val="00722996"/>
    <w:rsid w:val="00722B77"/>
    <w:rsid w:val="00723183"/>
    <w:rsid w:val="00724005"/>
    <w:rsid w:val="007241E1"/>
    <w:rsid w:val="0072458D"/>
    <w:rsid w:val="00724D6E"/>
    <w:rsid w:val="00724F4F"/>
    <w:rsid w:val="00724F60"/>
    <w:rsid w:val="007250C2"/>
    <w:rsid w:val="007250C9"/>
    <w:rsid w:val="007257B3"/>
    <w:rsid w:val="007260D3"/>
    <w:rsid w:val="00727541"/>
    <w:rsid w:val="007277E4"/>
    <w:rsid w:val="007277FA"/>
    <w:rsid w:val="007306E0"/>
    <w:rsid w:val="007307C4"/>
    <w:rsid w:val="00730967"/>
    <w:rsid w:val="00730C59"/>
    <w:rsid w:val="007311C5"/>
    <w:rsid w:val="00731521"/>
    <w:rsid w:val="00731AC2"/>
    <w:rsid w:val="007320FD"/>
    <w:rsid w:val="00732DAD"/>
    <w:rsid w:val="0073323B"/>
    <w:rsid w:val="00733751"/>
    <w:rsid w:val="00734AD7"/>
    <w:rsid w:val="00735038"/>
    <w:rsid w:val="007360F8"/>
    <w:rsid w:val="00736518"/>
    <w:rsid w:val="00736E34"/>
    <w:rsid w:val="0073723B"/>
    <w:rsid w:val="00737258"/>
    <w:rsid w:val="00737313"/>
    <w:rsid w:val="0073736F"/>
    <w:rsid w:val="007374B6"/>
    <w:rsid w:val="007400AD"/>
    <w:rsid w:val="007404AF"/>
    <w:rsid w:val="0074066A"/>
    <w:rsid w:val="00741A28"/>
    <w:rsid w:val="00741F2D"/>
    <w:rsid w:val="00744399"/>
    <w:rsid w:val="007446D7"/>
    <w:rsid w:val="0074489C"/>
    <w:rsid w:val="00744B8B"/>
    <w:rsid w:val="0074592C"/>
    <w:rsid w:val="007474FF"/>
    <w:rsid w:val="007500F2"/>
    <w:rsid w:val="0075052E"/>
    <w:rsid w:val="00750A62"/>
    <w:rsid w:val="00750B99"/>
    <w:rsid w:val="0075104E"/>
    <w:rsid w:val="00751D02"/>
    <w:rsid w:val="00752022"/>
    <w:rsid w:val="007521D8"/>
    <w:rsid w:val="0075249E"/>
    <w:rsid w:val="00752D09"/>
    <w:rsid w:val="00753597"/>
    <w:rsid w:val="00753C59"/>
    <w:rsid w:val="00754165"/>
    <w:rsid w:val="0075434B"/>
    <w:rsid w:val="0075495F"/>
    <w:rsid w:val="00754EB1"/>
    <w:rsid w:val="0075532B"/>
    <w:rsid w:val="00756350"/>
    <w:rsid w:val="00756479"/>
    <w:rsid w:val="0075660F"/>
    <w:rsid w:val="00756A0B"/>
    <w:rsid w:val="007572DD"/>
    <w:rsid w:val="007577B9"/>
    <w:rsid w:val="00757C6C"/>
    <w:rsid w:val="00760564"/>
    <w:rsid w:val="0076058E"/>
    <w:rsid w:val="007623B4"/>
    <w:rsid w:val="007623E4"/>
    <w:rsid w:val="00762522"/>
    <w:rsid w:val="00762E34"/>
    <w:rsid w:val="007651AF"/>
    <w:rsid w:val="00765CBA"/>
    <w:rsid w:val="00765F55"/>
    <w:rsid w:val="007663F4"/>
    <w:rsid w:val="0076643A"/>
    <w:rsid w:val="007675AC"/>
    <w:rsid w:val="0076760F"/>
    <w:rsid w:val="007676DA"/>
    <w:rsid w:val="00767C56"/>
    <w:rsid w:val="00767FC4"/>
    <w:rsid w:val="0077083D"/>
    <w:rsid w:val="00770BF6"/>
    <w:rsid w:val="00771070"/>
    <w:rsid w:val="00771418"/>
    <w:rsid w:val="007716CF"/>
    <w:rsid w:val="0077178E"/>
    <w:rsid w:val="00771FC1"/>
    <w:rsid w:val="00772097"/>
    <w:rsid w:val="00772843"/>
    <w:rsid w:val="00773326"/>
    <w:rsid w:val="00773393"/>
    <w:rsid w:val="007734AB"/>
    <w:rsid w:val="00773881"/>
    <w:rsid w:val="007748EB"/>
    <w:rsid w:val="00774EA7"/>
    <w:rsid w:val="007750A3"/>
    <w:rsid w:val="00775415"/>
    <w:rsid w:val="0077613C"/>
    <w:rsid w:val="0077617A"/>
    <w:rsid w:val="00777086"/>
    <w:rsid w:val="007773FE"/>
    <w:rsid w:val="0077795F"/>
    <w:rsid w:val="00777FAE"/>
    <w:rsid w:val="00780446"/>
    <w:rsid w:val="00780664"/>
    <w:rsid w:val="00780991"/>
    <w:rsid w:val="00780CA6"/>
    <w:rsid w:val="00780EFD"/>
    <w:rsid w:val="0078100B"/>
    <w:rsid w:val="00781094"/>
    <w:rsid w:val="007819EA"/>
    <w:rsid w:val="00781AD5"/>
    <w:rsid w:val="00781FFC"/>
    <w:rsid w:val="0078240F"/>
    <w:rsid w:val="007826C5"/>
    <w:rsid w:val="007826F2"/>
    <w:rsid w:val="00782AD6"/>
    <w:rsid w:val="00782FA2"/>
    <w:rsid w:val="00783499"/>
    <w:rsid w:val="00783F7B"/>
    <w:rsid w:val="00784613"/>
    <w:rsid w:val="007848A0"/>
    <w:rsid w:val="00784EA1"/>
    <w:rsid w:val="007854CA"/>
    <w:rsid w:val="00786619"/>
    <w:rsid w:val="00786A8F"/>
    <w:rsid w:val="00786F23"/>
    <w:rsid w:val="0079011E"/>
    <w:rsid w:val="00790402"/>
    <w:rsid w:val="00791CE6"/>
    <w:rsid w:val="00792C3D"/>
    <w:rsid w:val="00792D81"/>
    <w:rsid w:val="007935BA"/>
    <w:rsid w:val="0079379C"/>
    <w:rsid w:val="007939B5"/>
    <w:rsid w:val="00794744"/>
    <w:rsid w:val="00795F2D"/>
    <w:rsid w:val="007964D5"/>
    <w:rsid w:val="007968D9"/>
    <w:rsid w:val="00797831"/>
    <w:rsid w:val="00797E07"/>
    <w:rsid w:val="007A0971"/>
    <w:rsid w:val="007A146D"/>
    <w:rsid w:val="007A187F"/>
    <w:rsid w:val="007A1B75"/>
    <w:rsid w:val="007A20C3"/>
    <w:rsid w:val="007A212A"/>
    <w:rsid w:val="007A21A7"/>
    <w:rsid w:val="007A224E"/>
    <w:rsid w:val="007A2A4C"/>
    <w:rsid w:val="007A345B"/>
    <w:rsid w:val="007A3A76"/>
    <w:rsid w:val="007A4AA3"/>
    <w:rsid w:val="007A4AFC"/>
    <w:rsid w:val="007A538F"/>
    <w:rsid w:val="007A5C47"/>
    <w:rsid w:val="007A5DE0"/>
    <w:rsid w:val="007A5FA8"/>
    <w:rsid w:val="007A6300"/>
    <w:rsid w:val="007A65AD"/>
    <w:rsid w:val="007A6C21"/>
    <w:rsid w:val="007A7633"/>
    <w:rsid w:val="007A7715"/>
    <w:rsid w:val="007A7959"/>
    <w:rsid w:val="007A7FE4"/>
    <w:rsid w:val="007B0D08"/>
    <w:rsid w:val="007B0DEA"/>
    <w:rsid w:val="007B0F19"/>
    <w:rsid w:val="007B1CD2"/>
    <w:rsid w:val="007B2C2C"/>
    <w:rsid w:val="007B30AE"/>
    <w:rsid w:val="007B3961"/>
    <w:rsid w:val="007B4030"/>
    <w:rsid w:val="007B582F"/>
    <w:rsid w:val="007B5C17"/>
    <w:rsid w:val="007B5FF7"/>
    <w:rsid w:val="007B6D5E"/>
    <w:rsid w:val="007B710A"/>
    <w:rsid w:val="007B780F"/>
    <w:rsid w:val="007B796B"/>
    <w:rsid w:val="007C064A"/>
    <w:rsid w:val="007C0776"/>
    <w:rsid w:val="007C0827"/>
    <w:rsid w:val="007C1515"/>
    <w:rsid w:val="007C1A03"/>
    <w:rsid w:val="007C1F43"/>
    <w:rsid w:val="007C34B4"/>
    <w:rsid w:val="007C3B03"/>
    <w:rsid w:val="007C3F9F"/>
    <w:rsid w:val="007C4B18"/>
    <w:rsid w:val="007C4F2F"/>
    <w:rsid w:val="007C6EF1"/>
    <w:rsid w:val="007C7A18"/>
    <w:rsid w:val="007D005D"/>
    <w:rsid w:val="007D0071"/>
    <w:rsid w:val="007D1652"/>
    <w:rsid w:val="007D22B3"/>
    <w:rsid w:val="007D280F"/>
    <w:rsid w:val="007D282A"/>
    <w:rsid w:val="007D28A6"/>
    <w:rsid w:val="007D2B1B"/>
    <w:rsid w:val="007D3203"/>
    <w:rsid w:val="007D3F4D"/>
    <w:rsid w:val="007D45F8"/>
    <w:rsid w:val="007D4A97"/>
    <w:rsid w:val="007D5553"/>
    <w:rsid w:val="007D5586"/>
    <w:rsid w:val="007D5D21"/>
    <w:rsid w:val="007D603A"/>
    <w:rsid w:val="007D6345"/>
    <w:rsid w:val="007E0E3D"/>
    <w:rsid w:val="007E1AF8"/>
    <w:rsid w:val="007E1EAC"/>
    <w:rsid w:val="007E2918"/>
    <w:rsid w:val="007E2E94"/>
    <w:rsid w:val="007E3139"/>
    <w:rsid w:val="007E3B46"/>
    <w:rsid w:val="007E3B50"/>
    <w:rsid w:val="007E467E"/>
    <w:rsid w:val="007E4C0F"/>
    <w:rsid w:val="007E4EB2"/>
    <w:rsid w:val="007E533D"/>
    <w:rsid w:val="007E567F"/>
    <w:rsid w:val="007E6F69"/>
    <w:rsid w:val="007E7119"/>
    <w:rsid w:val="007E79BB"/>
    <w:rsid w:val="007F023B"/>
    <w:rsid w:val="007F100C"/>
    <w:rsid w:val="007F219E"/>
    <w:rsid w:val="007F2436"/>
    <w:rsid w:val="007F29D5"/>
    <w:rsid w:val="007F318F"/>
    <w:rsid w:val="007F39FA"/>
    <w:rsid w:val="007F402A"/>
    <w:rsid w:val="007F428D"/>
    <w:rsid w:val="007F4A7A"/>
    <w:rsid w:val="007F4D37"/>
    <w:rsid w:val="008008DC"/>
    <w:rsid w:val="00800A51"/>
    <w:rsid w:val="00800C11"/>
    <w:rsid w:val="00800E09"/>
    <w:rsid w:val="00800F3B"/>
    <w:rsid w:val="008014C8"/>
    <w:rsid w:val="008026B0"/>
    <w:rsid w:val="00802F7F"/>
    <w:rsid w:val="0080358E"/>
    <w:rsid w:val="0080467B"/>
    <w:rsid w:val="00804A94"/>
    <w:rsid w:val="00805036"/>
    <w:rsid w:val="00805DD7"/>
    <w:rsid w:val="0080607C"/>
    <w:rsid w:val="00806496"/>
    <w:rsid w:val="0080768B"/>
    <w:rsid w:val="00810757"/>
    <w:rsid w:val="00810A05"/>
    <w:rsid w:val="00810E97"/>
    <w:rsid w:val="00811095"/>
    <w:rsid w:val="008112E9"/>
    <w:rsid w:val="0081138B"/>
    <w:rsid w:val="00811944"/>
    <w:rsid w:val="008120E8"/>
    <w:rsid w:val="008122FE"/>
    <w:rsid w:val="0081253D"/>
    <w:rsid w:val="00812BB2"/>
    <w:rsid w:val="008145E0"/>
    <w:rsid w:val="00814ACC"/>
    <w:rsid w:val="00814B80"/>
    <w:rsid w:val="00815132"/>
    <w:rsid w:val="0081522F"/>
    <w:rsid w:val="00816310"/>
    <w:rsid w:val="00817159"/>
    <w:rsid w:val="008171F2"/>
    <w:rsid w:val="00817212"/>
    <w:rsid w:val="00817508"/>
    <w:rsid w:val="008200E3"/>
    <w:rsid w:val="00820352"/>
    <w:rsid w:val="00820482"/>
    <w:rsid w:val="00820583"/>
    <w:rsid w:val="008216C7"/>
    <w:rsid w:val="008218C6"/>
    <w:rsid w:val="008220B6"/>
    <w:rsid w:val="00822108"/>
    <w:rsid w:val="00822452"/>
    <w:rsid w:val="00823662"/>
    <w:rsid w:val="00823C9D"/>
    <w:rsid w:val="008244A8"/>
    <w:rsid w:val="0082579C"/>
    <w:rsid w:val="00825A4F"/>
    <w:rsid w:val="00825EF3"/>
    <w:rsid w:val="0082693F"/>
    <w:rsid w:val="00826972"/>
    <w:rsid w:val="00826A10"/>
    <w:rsid w:val="0082728E"/>
    <w:rsid w:val="00827822"/>
    <w:rsid w:val="008305DF"/>
    <w:rsid w:val="00831A1F"/>
    <w:rsid w:val="0083214A"/>
    <w:rsid w:val="0083215E"/>
    <w:rsid w:val="008324E9"/>
    <w:rsid w:val="008328A9"/>
    <w:rsid w:val="00832960"/>
    <w:rsid w:val="00832C35"/>
    <w:rsid w:val="00832FF9"/>
    <w:rsid w:val="00833541"/>
    <w:rsid w:val="00833714"/>
    <w:rsid w:val="00833840"/>
    <w:rsid w:val="00833B53"/>
    <w:rsid w:val="00833FC8"/>
    <w:rsid w:val="008340A1"/>
    <w:rsid w:val="0083479C"/>
    <w:rsid w:val="0083510A"/>
    <w:rsid w:val="008357CC"/>
    <w:rsid w:val="00835924"/>
    <w:rsid w:val="00835BC9"/>
    <w:rsid w:val="00837236"/>
    <w:rsid w:val="008373C0"/>
    <w:rsid w:val="00837695"/>
    <w:rsid w:val="00837D55"/>
    <w:rsid w:val="00837DFC"/>
    <w:rsid w:val="008404BD"/>
    <w:rsid w:val="00840B7F"/>
    <w:rsid w:val="00840D08"/>
    <w:rsid w:val="00840DE2"/>
    <w:rsid w:val="00841004"/>
    <w:rsid w:val="00841522"/>
    <w:rsid w:val="00841AAC"/>
    <w:rsid w:val="008429B1"/>
    <w:rsid w:val="00842C9A"/>
    <w:rsid w:val="00842F2C"/>
    <w:rsid w:val="008430C6"/>
    <w:rsid w:val="00843CB7"/>
    <w:rsid w:val="00844161"/>
    <w:rsid w:val="00844BCA"/>
    <w:rsid w:val="0084629F"/>
    <w:rsid w:val="00846FC6"/>
    <w:rsid w:val="008474F7"/>
    <w:rsid w:val="008475D3"/>
    <w:rsid w:val="008479F3"/>
    <w:rsid w:val="00847DEC"/>
    <w:rsid w:val="00847ED5"/>
    <w:rsid w:val="00850179"/>
    <w:rsid w:val="00850742"/>
    <w:rsid w:val="00850893"/>
    <w:rsid w:val="00850CA5"/>
    <w:rsid w:val="00850F4C"/>
    <w:rsid w:val="008524E2"/>
    <w:rsid w:val="00853A03"/>
    <w:rsid w:val="00854481"/>
    <w:rsid w:val="008549F2"/>
    <w:rsid w:val="0085562A"/>
    <w:rsid w:val="0085670C"/>
    <w:rsid w:val="008570C4"/>
    <w:rsid w:val="0085713B"/>
    <w:rsid w:val="008578BC"/>
    <w:rsid w:val="00857D14"/>
    <w:rsid w:val="008602A4"/>
    <w:rsid w:val="00860F3B"/>
    <w:rsid w:val="00861484"/>
    <w:rsid w:val="0086182D"/>
    <w:rsid w:val="00861D5D"/>
    <w:rsid w:val="00863106"/>
    <w:rsid w:val="008646C1"/>
    <w:rsid w:val="0086470E"/>
    <w:rsid w:val="00867335"/>
    <w:rsid w:val="008673C5"/>
    <w:rsid w:val="008674CD"/>
    <w:rsid w:val="008678E8"/>
    <w:rsid w:val="00867BCF"/>
    <w:rsid w:val="00867EA4"/>
    <w:rsid w:val="008701EC"/>
    <w:rsid w:val="00870221"/>
    <w:rsid w:val="00870372"/>
    <w:rsid w:val="00870413"/>
    <w:rsid w:val="00870F53"/>
    <w:rsid w:val="008711C7"/>
    <w:rsid w:val="008716F5"/>
    <w:rsid w:val="00871998"/>
    <w:rsid w:val="00872C94"/>
    <w:rsid w:val="00873589"/>
    <w:rsid w:val="008739FE"/>
    <w:rsid w:val="00873A98"/>
    <w:rsid w:val="0087432C"/>
    <w:rsid w:val="00874951"/>
    <w:rsid w:val="00874DEE"/>
    <w:rsid w:val="008756FE"/>
    <w:rsid w:val="0087671A"/>
    <w:rsid w:val="00877787"/>
    <w:rsid w:val="00877844"/>
    <w:rsid w:val="00877AB1"/>
    <w:rsid w:val="0088078B"/>
    <w:rsid w:val="0088128F"/>
    <w:rsid w:val="00881402"/>
    <w:rsid w:val="008817C0"/>
    <w:rsid w:val="0088218F"/>
    <w:rsid w:val="0088231C"/>
    <w:rsid w:val="00882867"/>
    <w:rsid w:val="008828A8"/>
    <w:rsid w:val="008829C2"/>
    <w:rsid w:val="00882A03"/>
    <w:rsid w:val="008832F9"/>
    <w:rsid w:val="008836F9"/>
    <w:rsid w:val="00884638"/>
    <w:rsid w:val="00884819"/>
    <w:rsid w:val="00884CF8"/>
    <w:rsid w:val="00884E92"/>
    <w:rsid w:val="00885B80"/>
    <w:rsid w:val="00885BF4"/>
    <w:rsid w:val="00886229"/>
    <w:rsid w:val="00886233"/>
    <w:rsid w:val="00886571"/>
    <w:rsid w:val="00886CA4"/>
    <w:rsid w:val="00887A09"/>
    <w:rsid w:val="00887EAA"/>
    <w:rsid w:val="00890644"/>
    <w:rsid w:val="00890A44"/>
    <w:rsid w:val="00890AF6"/>
    <w:rsid w:val="00890B65"/>
    <w:rsid w:val="00890C7E"/>
    <w:rsid w:val="00890E1E"/>
    <w:rsid w:val="008911B3"/>
    <w:rsid w:val="00891216"/>
    <w:rsid w:val="0089136A"/>
    <w:rsid w:val="00891714"/>
    <w:rsid w:val="008918FF"/>
    <w:rsid w:val="0089235E"/>
    <w:rsid w:val="00892854"/>
    <w:rsid w:val="00892945"/>
    <w:rsid w:val="008939BB"/>
    <w:rsid w:val="00893EC1"/>
    <w:rsid w:val="0089475B"/>
    <w:rsid w:val="008948A6"/>
    <w:rsid w:val="008949FC"/>
    <w:rsid w:val="00894BB4"/>
    <w:rsid w:val="00896EDC"/>
    <w:rsid w:val="00897B3F"/>
    <w:rsid w:val="008A03B4"/>
    <w:rsid w:val="008A04BE"/>
    <w:rsid w:val="008A04FA"/>
    <w:rsid w:val="008A097B"/>
    <w:rsid w:val="008A09A5"/>
    <w:rsid w:val="008A1B09"/>
    <w:rsid w:val="008A2021"/>
    <w:rsid w:val="008A21CC"/>
    <w:rsid w:val="008A2309"/>
    <w:rsid w:val="008A26E2"/>
    <w:rsid w:val="008A29D0"/>
    <w:rsid w:val="008A2E40"/>
    <w:rsid w:val="008A309C"/>
    <w:rsid w:val="008A313E"/>
    <w:rsid w:val="008A449F"/>
    <w:rsid w:val="008A5476"/>
    <w:rsid w:val="008A5AC8"/>
    <w:rsid w:val="008A6E49"/>
    <w:rsid w:val="008A706F"/>
    <w:rsid w:val="008A7C56"/>
    <w:rsid w:val="008A7ED6"/>
    <w:rsid w:val="008B0742"/>
    <w:rsid w:val="008B0749"/>
    <w:rsid w:val="008B0845"/>
    <w:rsid w:val="008B0B6C"/>
    <w:rsid w:val="008B0C68"/>
    <w:rsid w:val="008B1413"/>
    <w:rsid w:val="008B198B"/>
    <w:rsid w:val="008B1C6F"/>
    <w:rsid w:val="008B1F28"/>
    <w:rsid w:val="008B201D"/>
    <w:rsid w:val="008B20AE"/>
    <w:rsid w:val="008B3DD1"/>
    <w:rsid w:val="008B4B94"/>
    <w:rsid w:val="008B519D"/>
    <w:rsid w:val="008B55D4"/>
    <w:rsid w:val="008B57AB"/>
    <w:rsid w:val="008B57D0"/>
    <w:rsid w:val="008B6419"/>
    <w:rsid w:val="008B64F9"/>
    <w:rsid w:val="008B6723"/>
    <w:rsid w:val="008B6D9B"/>
    <w:rsid w:val="008B6F64"/>
    <w:rsid w:val="008B71BE"/>
    <w:rsid w:val="008B71E6"/>
    <w:rsid w:val="008B7325"/>
    <w:rsid w:val="008C001D"/>
    <w:rsid w:val="008C0063"/>
    <w:rsid w:val="008C0ACA"/>
    <w:rsid w:val="008C0D49"/>
    <w:rsid w:val="008C0EB3"/>
    <w:rsid w:val="008C0EEE"/>
    <w:rsid w:val="008C1093"/>
    <w:rsid w:val="008C1CC0"/>
    <w:rsid w:val="008C2ABC"/>
    <w:rsid w:val="008C30C4"/>
    <w:rsid w:val="008C3376"/>
    <w:rsid w:val="008C3DE1"/>
    <w:rsid w:val="008C3FC4"/>
    <w:rsid w:val="008C4274"/>
    <w:rsid w:val="008C4371"/>
    <w:rsid w:val="008C497D"/>
    <w:rsid w:val="008C54A1"/>
    <w:rsid w:val="008C5759"/>
    <w:rsid w:val="008C5D53"/>
    <w:rsid w:val="008D14B2"/>
    <w:rsid w:val="008D1D7B"/>
    <w:rsid w:val="008D1F3C"/>
    <w:rsid w:val="008D25AA"/>
    <w:rsid w:val="008D30A9"/>
    <w:rsid w:val="008D310D"/>
    <w:rsid w:val="008D5125"/>
    <w:rsid w:val="008D60DD"/>
    <w:rsid w:val="008D61BC"/>
    <w:rsid w:val="008D6715"/>
    <w:rsid w:val="008D73DA"/>
    <w:rsid w:val="008D7970"/>
    <w:rsid w:val="008D7B4A"/>
    <w:rsid w:val="008E0594"/>
    <w:rsid w:val="008E0B02"/>
    <w:rsid w:val="008E0FFA"/>
    <w:rsid w:val="008E1492"/>
    <w:rsid w:val="008E1766"/>
    <w:rsid w:val="008E1A8C"/>
    <w:rsid w:val="008E1D4A"/>
    <w:rsid w:val="008E1DCD"/>
    <w:rsid w:val="008E234A"/>
    <w:rsid w:val="008E2870"/>
    <w:rsid w:val="008E2EAB"/>
    <w:rsid w:val="008E3E3F"/>
    <w:rsid w:val="008E58C8"/>
    <w:rsid w:val="008E5F7D"/>
    <w:rsid w:val="008E67FA"/>
    <w:rsid w:val="008E6DD2"/>
    <w:rsid w:val="008E70B4"/>
    <w:rsid w:val="008E7DB5"/>
    <w:rsid w:val="008F033A"/>
    <w:rsid w:val="008F0353"/>
    <w:rsid w:val="008F0F4F"/>
    <w:rsid w:val="008F145A"/>
    <w:rsid w:val="008F1ADD"/>
    <w:rsid w:val="008F20CF"/>
    <w:rsid w:val="008F20E8"/>
    <w:rsid w:val="008F3480"/>
    <w:rsid w:val="008F3FCA"/>
    <w:rsid w:val="008F43EE"/>
    <w:rsid w:val="008F5080"/>
    <w:rsid w:val="008F5572"/>
    <w:rsid w:val="008F6C48"/>
    <w:rsid w:val="008F6D3F"/>
    <w:rsid w:val="008F6E97"/>
    <w:rsid w:val="008F7148"/>
    <w:rsid w:val="008F7914"/>
    <w:rsid w:val="0090021C"/>
    <w:rsid w:val="009002C6"/>
    <w:rsid w:val="0090084B"/>
    <w:rsid w:val="009018FD"/>
    <w:rsid w:val="00901DD6"/>
    <w:rsid w:val="00902904"/>
    <w:rsid w:val="00903439"/>
    <w:rsid w:val="00903EB0"/>
    <w:rsid w:val="00904A53"/>
    <w:rsid w:val="00905A3B"/>
    <w:rsid w:val="00905A4C"/>
    <w:rsid w:val="00905CF3"/>
    <w:rsid w:val="00905D19"/>
    <w:rsid w:val="009072BA"/>
    <w:rsid w:val="00907467"/>
    <w:rsid w:val="00907C35"/>
    <w:rsid w:val="009107A2"/>
    <w:rsid w:val="00910ACA"/>
    <w:rsid w:val="00911284"/>
    <w:rsid w:val="00911511"/>
    <w:rsid w:val="009119D6"/>
    <w:rsid w:val="00911B13"/>
    <w:rsid w:val="00911C91"/>
    <w:rsid w:val="009127E2"/>
    <w:rsid w:val="0091336B"/>
    <w:rsid w:val="00913601"/>
    <w:rsid w:val="0091393B"/>
    <w:rsid w:val="009139CD"/>
    <w:rsid w:val="00914051"/>
    <w:rsid w:val="00914B33"/>
    <w:rsid w:val="00914B83"/>
    <w:rsid w:val="00914D99"/>
    <w:rsid w:val="00914EBA"/>
    <w:rsid w:val="00916817"/>
    <w:rsid w:val="00917108"/>
    <w:rsid w:val="00917A6E"/>
    <w:rsid w:val="00917E73"/>
    <w:rsid w:val="0092009D"/>
    <w:rsid w:val="009201F4"/>
    <w:rsid w:val="0092087E"/>
    <w:rsid w:val="009215C2"/>
    <w:rsid w:val="00921B67"/>
    <w:rsid w:val="009224A8"/>
    <w:rsid w:val="009226E5"/>
    <w:rsid w:val="00922C44"/>
    <w:rsid w:val="0092366E"/>
    <w:rsid w:val="00923F6D"/>
    <w:rsid w:val="00925050"/>
    <w:rsid w:val="00925337"/>
    <w:rsid w:val="00925369"/>
    <w:rsid w:val="00925D24"/>
    <w:rsid w:val="00925ED0"/>
    <w:rsid w:val="00926E56"/>
    <w:rsid w:val="0092708C"/>
    <w:rsid w:val="009271B1"/>
    <w:rsid w:val="00927442"/>
    <w:rsid w:val="00927462"/>
    <w:rsid w:val="0092793B"/>
    <w:rsid w:val="00933316"/>
    <w:rsid w:val="009337E6"/>
    <w:rsid w:val="0093417B"/>
    <w:rsid w:val="00934932"/>
    <w:rsid w:val="00934CBB"/>
    <w:rsid w:val="00934F5D"/>
    <w:rsid w:val="00935E9D"/>
    <w:rsid w:val="009365BB"/>
    <w:rsid w:val="00937720"/>
    <w:rsid w:val="00942641"/>
    <w:rsid w:val="00942702"/>
    <w:rsid w:val="00943351"/>
    <w:rsid w:val="009452A3"/>
    <w:rsid w:val="009455AB"/>
    <w:rsid w:val="00945B91"/>
    <w:rsid w:val="00945E3A"/>
    <w:rsid w:val="0094673F"/>
    <w:rsid w:val="00946877"/>
    <w:rsid w:val="0094729E"/>
    <w:rsid w:val="0094799D"/>
    <w:rsid w:val="009501C4"/>
    <w:rsid w:val="00950B76"/>
    <w:rsid w:val="00950C2C"/>
    <w:rsid w:val="009511AD"/>
    <w:rsid w:val="0095128C"/>
    <w:rsid w:val="0095192E"/>
    <w:rsid w:val="00951F95"/>
    <w:rsid w:val="00953457"/>
    <w:rsid w:val="009542EC"/>
    <w:rsid w:val="0095432F"/>
    <w:rsid w:val="00954984"/>
    <w:rsid w:val="0095533B"/>
    <w:rsid w:val="009558F4"/>
    <w:rsid w:val="009561DC"/>
    <w:rsid w:val="00956867"/>
    <w:rsid w:val="00960582"/>
    <w:rsid w:val="0096091E"/>
    <w:rsid w:val="00960A91"/>
    <w:rsid w:val="00960FD3"/>
    <w:rsid w:val="0096143F"/>
    <w:rsid w:val="009626E8"/>
    <w:rsid w:val="00962C2F"/>
    <w:rsid w:val="00962D73"/>
    <w:rsid w:val="009630B5"/>
    <w:rsid w:val="0096333E"/>
    <w:rsid w:val="00963B5B"/>
    <w:rsid w:val="00963EF7"/>
    <w:rsid w:val="0096409B"/>
    <w:rsid w:val="00964206"/>
    <w:rsid w:val="009642DB"/>
    <w:rsid w:val="0096469F"/>
    <w:rsid w:val="009647AA"/>
    <w:rsid w:val="00965B2C"/>
    <w:rsid w:val="00966384"/>
    <w:rsid w:val="00966A84"/>
    <w:rsid w:val="009670C4"/>
    <w:rsid w:val="00967BF9"/>
    <w:rsid w:val="00971115"/>
    <w:rsid w:val="0097169E"/>
    <w:rsid w:val="00971969"/>
    <w:rsid w:val="0097241F"/>
    <w:rsid w:val="00972C15"/>
    <w:rsid w:val="009734E2"/>
    <w:rsid w:val="00973614"/>
    <w:rsid w:val="009739F8"/>
    <w:rsid w:val="00973B2E"/>
    <w:rsid w:val="00973F42"/>
    <w:rsid w:val="00974117"/>
    <w:rsid w:val="00974578"/>
    <w:rsid w:val="0097474B"/>
    <w:rsid w:val="00974B9D"/>
    <w:rsid w:val="00974D36"/>
    <w:rsid w:val="00974F69"/>
    <w:rsid w:val="0097501A"/>
    <w:rsid w:val="009751FE"/>
    <w:rsid w:val="009752D8"/>
    <w:rsid w:val="0097574B"/>
    <w:rsid w:val="00975CFE"/>
    <w:rsid w:val="00975FDA"/>
    <w:rsid w:val="00975FF6"/>
    <w:rsid w:val="009760D3"/>
    <w:rsid w:val="009767CC"/>
    <w:rsid w:val="0097704F"/>
    <w:rsid w:val="00977357"/>
    <w:rsid w:val="0097767E"/>
    <w:rsid w:val="00977814"/>
    <w:rsid w:val="00980396"/>
    <w:rsid w:val="00980529"/>
    <w:rsid w:val="00980EA2"/>
    <w:rsid w:val="00981537"/>
    <w:rsid w:val="0098266C"/>
    <w:rsid w:val="00982784"/>
    <w:rsid w:val="0098284E"/>
    <w:rsid w:val="0098299B"/>
    <w:rsid w:val="009839F5"/>
    <w:rsid w:val="00983A86"/>
    <w:rsid w:val="00983B67"/>
    <w:rsid w:val="00984D6E"/>
    <w:rsid w:val="009851E3"/>
    <w:rsid w:val="00985AF7"/>
    <w:rsid w:val="00985B3C"/>
    <w:rsid w:val="00985E26"/>
    <w:rsid w:val="0098662F"/>
    <w:rsid w:val="00987863"/>
    <w:rsid w:val="009905EE"/>
    <w:rsid w:val="00990B7F"/>
    <w:rsid w:val="00990DE4"/>
    <w:rsid w:val="00990F0D"/>
    <w:rsid w:val="009917D9"/>
    <w:rsid w:val="009918E3"/>
    <w:rsid w:val="0099200F"/>
    <w:rsid w:val="00992489"/>
    <w:rsid w:val="00992777"/>
    <w:rsid w:val="00992A3D"/>
    <w:rsid w:val="0099320F"/>
    <w:rsid w:val="00993347"/>
    <w:rsid w:val="00994526"/>
    <w:rsid w:val="00994B30"/>
    <w:rsid w:val="00994CCE"/>
    <w:rsid w:val="009958FA"/>
    <w:rsid w:val="00995CBF"/>
    <w:rsid w:val="009968AA"/>
    <w:rsid w:val="009970F2"/>
    <w:rsid w:val="0099720D"/>
    <w:rsid w:val="00997825"/>
    <w:rsid w:val="00997BB9"/>
    <w:rsid w:val="00997D55"/>
    <w:rsid w:val="00997EA1"/>
    <w:rsid w:val="009A0080"/>
    <w:rsid w:val="009A041E"/>
    <w:rsid w:val="009A071F"/>
    <w:rsid w:val="009A0C27"/>
    <w:rsid w:val="009A12E9"/>
    <w:rsid w:val="009A1522"/>
    <w:rsid w:val="009A1630"/>
    <w:rsid w:val="009A1B76"/>
    <w:rsid w:val="009A1DE6"/>
    <w:rsid w:val="009A1F74"/>
    <w:rsid w:val="009A2155"/>
    <w:rsid w:val="009A2894"/>
    <w:rsid w:val="009A2D1A"/>
    <w:rsid w:val="009A2DF5"/>
    <w:rsid w:val="009A37E1"/>
    <w:rsid w:val="009A4882"/>
    <w:rsid w:val="009A5203"/>
    <w:rsid w:val="009A5467"/>
    <w:rsid w:val="009A5E5E"/>
    <w:rsid w:val="009A62BE"/>
    <w:rsid w:val="009A6402"/>
    <w:rsid w:val="009A6550"/>
    <w:rsid w:val="009A66B8"/>
    <w:rsid w:val="009A67D9"/>
    <w:rsid w:val="009A6C89"/>
    <w:rsid w:val="009A7045"/>
    <w:rsid w:val="009A71B6"/>
    <w:rsid w:val="009A7E77"/>
    <w:rsid w:val="009B018A"/>
    <w:rsid w:val="009B0590"/>
    <w:rsid w:val="009B1166"/>
    <w:rsid w:val="009B1362"/>
    <w:rsid w:val="009B15DC"/>
    <w:rsid w:val="009B178D"/>
    <w:rsid w:val="009B1FB9"/>
    <w:rsid w:val="009B36FB"/>
    <w:rsid w:val="009B3C26"/>
    <w:rsid w:val="009B3C43"/>
    <w:rsid w:val="009B3CB2"/>
    <w:rsid w:val="009B3E73"/>
    <w:rsid w:val="009B3F47"/>
    <w:rsid w:val="009B4F24"/>
    <w:rsid w:val="009B4FBB"/>
    <w:rsid w:val="009B50B3"/>
    <w:rsid w:val="009B58FC"/>
    <w:rsid w:val="009B6170"/>
    <w:rsid w:val="009B67CC"/>
    <w:rsid w:val="009B693A"/>
    <w:rsid w:val="009B6C12"/>
    <w:rsid w:val="009B751B"/>
    <w:rsid w:val="009B7911"/>
    <w:rsid w:val="009C0024"/>
    <w:rsid w:val="009C03EA"/>
    <w:rsid w:val="009C048E"/>
    <w:rsid w:val="009C0493"/>
    <w:rsid w:val="009C062D"/>
    <w:rsid w:val="009C0828"/>
    <w:rsid w:val="009C1D71"/>
    <w:rsid w:val="009C379A"/>
    <w:rsid w:val="009C3AB5"/>
    <w:rsid w:val="009C4098"/>
    <w:rsid w:val="009C538B"/>
    <w:rsid w:val="009C5918"/>
    <w:rsid w:val="009C5FE8"/>
    <w:rsid w:val="009C62CD"/>
    <w:rsid w:val="009C6408"/>
    <w:rsid w:val="009C6D2A"/>
    <w:rsid w:val="009C740C"/>
    <w:rsid w:val="009C7715"/>
    <w:rsid w:val="009C78ED"/>
    <w:rsid w:val="009C7EE0"/>
    <w:rsid w:val="009D003E"/>
    <w:rsid w:val="009D0D65"/>
    <w:rsid w:val="009D0E0A"/>
    <w:rsid w:val="009D12FD"/>
    <w:rsid w:val="009D1900"/>
    <w:rsid w:val="009D1FC0"/>
    <w:rsid w:val="009D2D3B"/>
    <w:rsid w:val="009D3536"/>
    <w:rsid w:val="009D3FBE"/>
    <w:rsid w:val="009D4BEA"/>
    <w:rsid w:val="009D4D5D"/>
    <w:rsid w:val="009D5115"/>
    <w:rsid w:val="009D5506"/>
    <w:rsid w:val="009D61CC"/>
    <w:rsid w:val="009D6353"/>
    <w:rsid w:val="009D66B7"/>
    <w:rsid w:val="009D6B90"/>
    <w:rsid w:val="009D7362"/>
    <w:rsid w:val="009D7365"/>
    <w:rsid w:val="009D7438"/>
    <w:rsid w:val="009D746F"/>
    <w:rsid w:val="009D7F3C"/>
    <w:rsid w:val="009E0478"/>
    <w:rsid w:val="009E12AB"/>
    <w:rsid w:val="009E14EF"/>
    <w:rsid w:val="009E1D5A"/>
    <w:rsid w:val="009E1F9B"/>
    <w:rsid w:val="009E24AB"/>
    <w:rsid w:val="009E271E"/>
    <w:rsid w:val="009E28FD"/>
    <w:rsid w:val="009E2C64"/>
    <w:rsid w:val="009E2E33"/>
    <w:rsid w:val="009E3626"/>
    <w:rsid w:val="009E37FF"/>
    <w:rsid w:val="009E4200"/>
    <w:rsid w:val="009E439D"/>
    <w:rsid w:val="009E44A3"/>
    <w:rsid w:val="009E4809"/>
    <w:rsid w:val="009E499C"/>
    <w:rsid w:val="009E57AA"/>
    <w:rsid w:val="009E58F4"/>
    <w:rsid w:val="009E5BAA"/>
    <w:rsid w:val="009E5F23"/>
    <w:rsid w:val="009E6A09"/>
    <w:rsid w:val="009E71CA"/>
    <w:rsid w:val="009E73DC"/>
    <w:rsid w:val="009E7954"/>
    <w:rsid w:val="009E7C45"/>
    <w:rsid w:val="009E7D52"/>
    <w:rsid w:val="009E7E12"/>
    <w:rsid w:val="009E7EE3"/>
    <w:rsid w:val="009F02F4"/>
    <w:rsid w:val="009F0B92"/>
    <w:rsid w:val="009F191B"/>
    <w:rsid w:val="009F235F"/>
    <w:rsid w:val="009F3658"/>
    <w:rsid w:val="009F3834"/>
    <w:rsid w:val="009F3A35"/>
    <w:rsid w:val="009F3CEB"/>
    <w:rsid w:val="009F4A2E"/>
    <w:rsid w:val="009F4CC7"/>
    <w:rsid w:val="009F4F1D"/>
    <w:rsid w:val="009F56FD"/>
    <w:rsid w:val="009F6458"/>
    <w:rsid w:val="009F648E"/>
    <w:rsid w:val="009F6671"/>
    <w:rsid w:val="009F6BD7"/>
    <w:rsid w:val="009F7608"/>
    <w:rsid w:val="009F793D"/>
    <w:rsid w:val="00A00853"/>
    <w:rsid w:val="00A0115F"/>
    <w:rsid w:val="00A019A5"/>
    <w:rsid w:val="00A01D2C"/>
    <w:rsid w:val="00A02183"/>
    <w:rsid w:val="00A028D3"/>
    <w:rsid w:val="00A029CC"/>
    <w:rsid w:val="00A032AC"/>
    <w:rsid w:val="00A03411"/>
    <w:rsid w:val="00A046DD"/>
    <w:rsid w:val="00A0565B"/>
    <w:rsid w:val="00A0590D"/>
    <w:rsid w:val="00A066E1"/>
    <w:rsid w:val="00A06ECA"/>
    <w:rsid w:val="00A0748F"/>
    <w:rsid w:val="00A07EF0"/>
    <w:rsid w:val="00A1051C"/>
    <w:rsid w:val="00A10CAC"/>
    <w:rsid w:val="00A10D32"/>
    <w:rsid w:val="00A10DBD"/>
    <w:rsid w:val="00A110EA"/>
    <w:rsid w:val="00A11191"/>
    <w:rsid w:val="00A116DC"/>
    <w:rsid w:val="00A11B5F"/>
    <w:rsid w:val="00A11FE3"/>
    <w:rsid w:val="00A12531"/>
    <w:rsid w:val="00A13864"/>
    <w:rsid w:val="00A1444A"/>
    <w:rsid w:val="00A14463"/>
    <w:rsid w:val="00A14DE6"/>
    <w:rsid w:val="00A15845"/>
    <w:rsid w:val="00A15ACC"/>
    <w:rsid w:val="00A15F94"/>
    <w:rsid w:val="00A16416"/>
    <w:rsid w:val="00A164A4"/>
    <w:rsid w:val="00A16E7F"/>
    <w:rsid w:val="00A17172"/>
    <w:rsid w:val="00A17BD6"/>
    <w:rsid w:val="00A2085D"/>
    <w:rsid w:val="00A20B09"/>
    <w:rsid w:val="00A211E1"/>
    <w:rsid w:val="00A2128C"/>
    <w:rsid w:val="00A21C8C"/>
    <w:rsid w:val="00A22179"/>
    <w:rsid w:val="00A22FD7"/>
    <w:rsid w:val="00A231C7"/>
    <w:rsid w:val="00A23D96"/>
    <w:rsid w:val="00A2404C"/>
    <w:rsid w:val="00A24F57"/>
    <w:rsid w:val="00A251E8"/>
    <w:rsid w:val="00A252CE"/>
    <w:rsid w:val="00A26077"/>
    <w:rsid w:val="00A262FD"/>
    <w:rsid w:val="00A263C0"/>
    <w:rsid w:val="00A27DB1"/>
    <w:rsid w:val="00A30309"/>
    <w:rsid w:val="00A30327"/>
    <w:rsid w:val="00A30B1D"/>
    <w:rsid w:val="00A3123C"/>
    <w:rsid w:val="00A31BDA"/>
    <w:rsid w:val="00A31CC2"/>
    <w:rsid w:val="00A31E0A"/>
    <w:rsid w:val="00A32288"/>
    <w:rsid w:val="00A33F1F"/>
    <w:rsid w:val="00A33F8A"/>
    <w:rsid w:val="00A342FE"/>
    <w:rsid w:val="00A347E9"/>
    <w:rsid w:val="00A34D3B"/>
    <w:rsid w:val="00A353A3"/>
    <w:rsid w:val="00A358A9"/>
    <w:rsid w:val="00A3640F"/>
    <w:rsid w:val="00A36595"/>
    <w:rsid w:val="00A37569"/>
    <w:rsid w:val="00A37706"/>
    <w:rsid w:val="00A37A54"/>
    <w:rsid w:val="00A37CE5"/>
    <w:rsid w:val="00A37F78"/>
    <w:rsid w:val="00A40BC3"/>
    <w:rsid w:val="00A41560"/>
    <w:rsid w:val="00A417FC"/>
    <w:rsid w:val="00A4198C"/>
    <w:rsid w:val="00A41C20"/>
    <w:rsid w:val="00A42840"/>
    <w:rsid w:val="00A429DA"/>
    <w:rsid w:val="00A42D82"/>
    <w:rsid w:val="00A42DA4"/>
    <w:rsid w:val="00A42F32"/>
    <w:rsid w:val="00A4332C"/>
    <w:rsid w:val="00A44367"/>
    <w:rsid w:val="00A443E4"/>
    <w:rsid w:val="00A44A6C"/>
    <w:rsid w:val="00A4513E"/>
    <w:rsid w:val="00A453A6"/>
    <w:rsid w:val="00A459FD"/>
    <w:rsid w:val="00A46681"/>
    <w:rsid w:val="00A4689C"/>
    <w:rsid w:val="00A47056"/>
    <w:rsid w:val="00A47AA5"/>
    <w:rsid w:val="00A500B8"/>
    <w:rsid w:val="00A50143"/>
    <w:rsid w:val="00A503D3"/>
    <w:rsid w:val="00A5115E"/>
    <w:rsid w:val="00A514B3"/>
    <w:rsid w:val="00A51777"/>
    <w:rsid w:val="00A51AF1"/>
    <w:rsid w:val="00A5251B"/>
    <w:rsid w:val="00A53966"/>
    <w:rsid w:val="00A5420E"/>
    <w:rsid w:val="00A54B61"/>
    <w:rsid w:val="00A54C2A"/>
    <w:rsid w:val="00A55832"/>
    <w:rsid w:val="00A55B7E"/>
    <w:rsid w:val="00A565F3"/>
    <w:rsid w:val="00A5682C"/>
    <w:rsid w:val="00A56BFB"/>
    <w:rsid w:val="00A56D0C"/>
    <w:rsid w:val="00A576C4"/>
    <w:rsid w:val="00A6013C"/>
    <w:rsid w:val="00A6047B"/>
    <w:rsid w:val="00A606F9"/>
    <w:rsid w:val="00A62128"/>
    <w:rsid w:val="00A62637"/>
    <w:rsid w:val="00A632C2"/>
    <w:rsid w:val="00A63500"/>
    <w:rsid w:val="00A63B2A"/>
    <w:rsid w:val="00A63DD3"/>
    <w:rsid w:val="00A641B4"/>
    <w:rsid w:val="00A6437F"/>
    <w:rsid w:val="00A644E5"/>
    <w:rsid w:val="00A64A58"/>
    <w:rsid w:val="00A64DF7"/>
    <w:rsid w:val="00A65210"/>
    <w:rsid w:val="00A659C9"/>
    <w:rsid w:val="00A65BB5"/>
    <w:rsid w:val="00A66257"/>
    <w:rsid w:val="00A668FE"/>
    <w:rsid w:val="00A66C66"/>
    <w:rsid w:val="00A67B3A"/>
    <w:rsid w:val="00A70B8F"/>
    <w:rsid w:val="00A7108B"/>
    <w:rsid w:val="00A71283"/>
    <w:rsid w:val="00A722E8"/>
    <w:rsid w:val="00A726AA"/>
    <w:rsid w:val="00A72C60"/>
    <w:rsid w:val="00A72D35"/>
    <w:rsid w:val="00A73811"/>
    <w:rsid w:val="00A73F87"/>
    <w:rsid w:val="00A7478F"/>
    <w:rsid w:val="00A7500A"/>
    <w:rsid w:val="00A7570C"/>
    <w:rsid w:val="00A75A5F"/>
    <w:rsid w:val="00A75FE6"/>
    <w:rsid w:val="00A763A8"/>
    <w:rsid w:val="00A7683D"/>
    <w:rsid w:val="00A76969"/>
    <w:rsid w:val="00A7696A"/>
    <w:rsid w:val="00A7733A"/>
    <w:rsid w:val="00A77478"/>
    <w:rsid w:val="00A77603"/>
    <w:rsid w:val="00A777ED"/>
    <w:rsid w:val="00A8099F"/>
    <w:rsid w:val="00A81150"/>
    <w:rsid w:val="00A81781"/>
    <w:rsid w:val="00A817DA"/>
    <w:rsid w:val="00A81C79"/>
    <w:rsid w:val="00A81FBD"/>
    <w:rsid w:val="00A82513"/>
    <w:rsid w:val="00A831B4"/>
    <w:rsid w:val="00A83427"/>
    <w:rsid w:val="00A8414A"/>
    <w:rsid w:val="00A84703"/>
    <w:rsid w:val="00A84A2F"/>
    <w:rsid w:val="00A85C88"/>
    <w:rsid w:val="00A861B7"/>
    <w:rsid w:val="00A86224"/>
    <w:rsid w:val="00A863A2"/>
    <w:rsid w:val="00A86911"/>
    <w:rsid w:val="00A86992"/>
    <w:rsid w:val="00A87015"/>
    <w:rsid w:val="00A872C2"/>
    <w:rsid w:val="00A8754A"/>
    <w:rsid w:val="00A87838"/>
    <w:rsid w:val="00A87EF7"/>
    <w:rsid w:val="00A9037F"/>
    <w:rsid w:val="00A90575"/>
    <w:rsid w:val="00A90890"/>
    <w:rsid w:val="00A9102F"/>
    <w:rsid w:val="00A9157F"/>
    <w:rsid w:val="00A915A9"/>
    <w:rsid w:val="00A91879"/>
    <w:rsid w:val="00A92716"/>
    <w:rsid w:val="00A92ADA"/>
    <w:rsid w:val="00A92CAB"/>
    <w:rsid w:val="00A92F72"/>
    <w:rsid w:val="00A93406"/>
    <w:rsid w:val="00A934A3"/>
    <w:rsid w:val="00A93BE2"/>
    <w:rsid w:val="00A93DDC"/>
    <w:rsid w:val="00A9489A"/>
    <w:rsid w:val="00A94CA7"/>
    <w:rsid w:val="00A96B35"/>
    <w:rsid w:val="00A973ED"/>
    <w:rsid w:val="00A974E6"/>
    <w:rsid w:val="00A97A65"/>
    <w:rsid w:val="00AA003F"/>
    <w:rsid w:val="00AA0B13"/>
    <w:rsid w:val="00AA0D22"/>
    <w:rsid w:val="00AA0D28"/>
    <w:rsid w:val="00AA12A6"/>
    <w:rsid w:val="00AA2F46"/>
    <w:rsid w:val="00AA34AD"/>
    <w:rsid w:val="00AA38BB"/>
    <w:rsid w:val="00AA3904"/>
    <w:rsid w:val="00AA3A65"/>
    <w:rsid w:val="00AA5571"/>
    <w:rsid w:val="00AA58FA"/>
    <w:rsid w:val="00AA665E"/>
    <w:rsid w:val="00AA6E79"/>
    <w:rsid w:val="00AA72E8"/>
    <w:rsid w:val="00AB0079"/>
    <w:rsid w:val="00AB13F3"/>
    <w:rsid w:val="00AB17C5"/>
    <w:rsid w:val="00AB181A"/>
    <w:rsid w:val="00AB21DB"/>
    <w:rsid w:val="00AB223B"/>
    <w:rsid w:val="00AB2A78"/>
    <w:rsid w:val="00AB2CC2"/>
    <w:rsid w:val="00AB352D"/>
    <w:rsid w:val="00AB355C"/>
    <w:rsid w:val="00AB3576"/>
    <w:rsid w:val="00AB3ABB"/>
    <w:rsid w:val="00AB3AC0"/>
    <w:rsid w:val="00AB47DA"/>
    <w:rsid w:val="00AB49F3"/>
    <w:rsid w:val="00AB4DA9"/>
    <w:rsid w:val="00AB52D9"/>
    <w:rsid w:val="00AB5825"/>
    <w:rsid w:val="00AB5FFF"/>
    <w:rsid w:val="00AB6575"/>
    <w:rsid w:val="00AB6956"/>
    <w:rsid w:val="00AB6B39"/>
    <w:rsid w:val="00AB6BBC"/>
    <w:rsid w:val="00AB6D0B"/>
    <w:rsid w:val="00AB6D27"/>
    <w:rsid w:val="00AB73A3"/>
    <w:rsid w:val="00AB7A1F"/>
    <w:rsid w:val="00AC0214"/>
    <w:rsid w:val="00AC05C2"/>
    <w:rsid w:val="00AC0E2D"/>
    <w:rsid w:val="00AC11BD"/>
    <w:rsid w:val="00AC1559"/>
    <w:rsid w:val="00AC179B"/>
    <w:rsid w:val="00AC1B0C"/>
    <w:rsid w:val="00AC30F0"/>
    <w:rsid w:val="00AC3B34"/>
    <w:rsid w:val="00AC3E5D"/>
    <w:rsid w:val="00AC3F3B"/>
    <w:rsid w:val="00AC4318"/>
    <w:rsid w:val="00AC4BFE"/>
    <w:rsid w:val="00AC55B5"/>
    <w:rsid w:val="00AC5A83"/>
    <w:rsid w:val="00AC61C6"/>
    <w:rsid w:val="00AC61D7"/>
    <w:rsid w:val="00AC7DA0"/>
    <w:rsid w:val="00AD03F9"/>
    <w:rsid w:val="00AD0A9A"/>
    <w:rsid w:val="00AD0AA9"/>
    <w:rsid w:val="00AD164F"/>
    <w:rsid w:val="00AD1E0B"/>
    <w:rsid w:val="00AD2368"/>
    <w:rsid w:val="00AD2F0E"/>
    <w:rsid w:val="00AD2F91"/>
    <w:rsid w:val="00AD38CE"/>
    <w:rsid w:val="00AD3ABD"/>
    <w:rsid w:val="00AD40A5"/>
    <w:rsid w:val="00AD4195"/>
    <w:rsid w:val="00AD4212"/>
    <w:rsid w:val="00AD426C"/>
    <w:rsid w:val="00AD4623"/>
    <w:rsid w:val="00AD474D"/>
    <w:rsid w:val="00AD4839"/>
    <w:rsid w:val="00AD4D9C"/>
    <w:rsid w:val="00AD5149"/>
    <w:rsid w:val="00AD528A"/>
    <w:rsid w:val="00AD5711"/>
    <w:rsid w:val="00AD571E"/>
    <w:rsid w:val="00AD582C"/>
    <w:rsid w:val="00AD591C"/>
    <w:rsid w:val="00AD5D1A"/>
    <w:rsid w:val="00AD6400"/>
    <w:rsid w:val="00AD719D"/>
    <w:rsid w:val="00AD7610"/>
    <w:rsid w:val="00AE0988"/>
    <w:rsid w:val="00AE136E"/>
    <w:rsid w:val="00AE13EC"/>
    <w:rsid w:val="00AE17F3"/>
    <w:rsid w:val="00AE1C72"/>
    <w:rsid w:val="00AE1E82"/>
    <w:rsid w:val="00AE2C55"/>
    <w:rsid w:val="00AE2C82"/>
    <w:rsid w:val="00AE2E45"/>
    <w:rsid w:val="00AE3444"/>
    <w:rsid w:val="00AE400E"/>
    <w:rsid w:val="00AE49BD"/>
    <w:rsid w:val="00AE599F"/>
    <w:rsid w:val="00AE5D15"/>
    <w:rsid w:val="00AE6593"/>
    <w:rsid w:val="00AE7059"/>
    <w:rsid w:val="00AE7C15"/>
    <w:rsid w:val="00AE7D2A"/>
    <w:rsid w:val="00AE7D79"/>
    <w:rsid w:val="00AF024D"/>
    <w:rsid w:val="00AF0733"/>
    <w:rsid w:val="00AF0D6A"/>
    <w:rsid w:val="00AF0E4C"/>
    <w:rsid w:val="00AF10BB"/>
    <w:rsid w:val="00AF131D"/>
    <w:rsid w:val="00AF21B6"/>
    <w:rsid w:val="00AF221D"/>
    <w:rsid w:val="00AF242E"/>
    <w:rsid w:val="00AF28F4"/>
    <w:rsid w:val="00AF2A5A"/>
    <w:rsid w:val="00AF324E"/>
    <w:rsid w:val="00AF3457"/>
    <w:rsid w:val="00AF3E4D"/>
    <w:rsid w:val="00AF49C1"/>
    <w:rsid w:val="00AF4B34"/>
    <w:rsid w:val="00AF4DDF"/>
    <w:rsid w:val="00AF4FAE"/>
    <w:rsid w:val="00AF5ADD"/>
    <w:rsid w:val="00AF5D0A"/>
    <w:rsid w:val="00AF5E8D"/>
    <w:rsid w:val="00AF66E9"/>
    <w:rsid w:val="00AF6966"/>
    <w:rsid w:val="00AF6F11"/>
    <w:rsid w:val="00AF70C9"/>
    <w:rsid w:val="00AF7683"/>
    <w:rsid w:val="00AF775B"/>
    <w:rsid w:val="00B0040B"/>
    <w:rsid w:val="00B01214"/>
    <w:rsid w:val="00B01770"/>
    <w:rsid w:val="00B02F2F"/>
    <w:rsid w:val="00B03098"/>
    <w:rsid w:val="00B03190"/>
    <w:rsid w:val="00B0454E"/>
    <w:rsid w:val="00B04C33"/>
    <w:rsid w:val="00B05090"/>
    <w:rsid w:val="00B059C2"/>
    <w:rsid w:val="00B05AB6"/>
    <w:rsid w:val="00B05E49"/>
    <w:rsid w:val="00B06031"/>
    <w:rsid w:val="00B06DD0"/>
    <w:rsid w:val="00B06F80"/>
    <w:rsid w:val="00B07030"/>
    <w:rsid w:val="00B073C9"/>
    <w:rsid w:val="00B0770F"/>
    <w:rsid w:val="00B079BE"/>
    <w:rsid w:val="00B101DE"/>
    <w:rsid w:val="00B10CFB"/>
    <w:rsid w:val="00B11F0F"/>
    <w:rsid w:val="00B1229E"/>
    <w:rsid w:val="00B12BE5"/>
    <w:rsid w:val="00B133E8"/>
    <w:rsid w:val="00B13C17"/>
    <w:rsid w:val="00B13F6E"/>
    <w:rsid w:val="00B1407E"/>
    <w:rsid w:val="00B1429D"/>
    <w:rsid w:val="00B14B69"/>
    <w:rsid w:val="00B15495"/>
    <w:rsid w:val="00B1590C"/>
    <w:rsid w:val="00B164DF"/>
    <w:rsid w:val="00B16B9E"/>
    <w:rsid w:val="00B2074D"/>
    <w:rsid w:val="00B21B14"/>
    <w:rsid w:val="00B21C04"/>
    <w:rsid w:val="00B22570"/>
    <w:rsid w:val="00B22FC6"/>
    <w:rsid w:val="00B2318D"/>
    <w:rsid w:val="00B231C9"/>
    <w:rsid w:val="00B23459"/>
    <w:rsid w:val="00B23A8E"/>
    <w:rsid w:val="00B23F44"/>
    <w:rsid w:val="00B23FD4"/>
    <w:rsid w:val="00B2412E"/>
    <w:rsid w:val="00B24C76"/>
    <w:rsid w:val="00B250A0"/>
    <w:rsid w:val="00B252A5"/>
    <w:rsid w:val="00B260EF"/>
    <w:rsid w:val="00B2627E"/>
    <w:rsid w:val="00B26F7B"/>
    <w:rsid w:val="00B277FE"/>
    <w:rsid w:val="00B27885"/>
    <w:rsid w:val="00B27A86"/>
    <w:rsid w:val="00B27B56"/>
    <w:rsid w:val="00B30DDB"/>
    <w:rsid w:val="00B30F3F"/>
    <w:rsid w:val="00B30F61"/>
    <w:rsid w:val="00B319CC"/>
    <w:rsid w:val="00B326CD"/>
    <w:rsid w:val="00B32DC2"/>
    <w:rsid w:val="00B33AB6"/>
    <w:rsid w:val="00B349C6"/>
    <w:rsid w:val="00B34A9E"/>
    <w:rsid w:val="00B358FE"/>
    <w:rsid w:val="00B369FF"/>
    <w:rsid w:val="00B3706A"/>
    <w:rsid w:val="00B3717B"/>
    <w:rsid w:val="00B37AF7"/>
    <w:rsid w:val="00B40A1C"/>
    <w:rsid w:val="00B40D7C"/>
    <w:rsid w:val="00B41BBB"/>
    <w:rsid w:val="00B41DDA"/>
    <w:rsid w:val="00B43237"/>
    <w:rsid w:val="00B436E1"/>
    <w:rsid w:val="00B448E5"/>
    <w:rsid w:val="00B4579B"/>
    <w:rsid w:val="00B459B2"/>
    <w:rsid w:val="00B462B5"/>
    <w:rsid w:val="00B4685E"/>
    <w:rsid w:val="00B4781A"/>
    <w:rsid w:val="00B478DB"/>
    <w:rsid w:val="00B4796B"/>
    <w:rsid w:val="00B500A8"/>
    <w:rsid w:val="00B501DD"/>
    <w:rsid w:val="00B502C9"/>
    <w:rsid w:val="00B5040F"/>
    <w:rsid w:val="00B50598"/>
    <w:rsid w:val="00B505A6"/>
    <w:rsid w:val="00B51135"/>
    <w:rsid w:val="00B51AA3"/>
    <w:rsid w:val="00B51DB9"/>
    <w:rsid w:val="00B53224"/>
    <w:rsid w:val="00B53E89"/>
    <w:rsid w:val="00B53F77"/>
    <w:rsid w:val="00B53FE3"/>
    <w:rsid w:val="00B54B6A"/>
    <w:rsid w:val="00B5508F"/>
    <w:rsid w:val="00B550AD"/>
    <w:rsid w:val="00B55834"/>
    <w:rsid w:val="00B56018"/>
    <w:rsid w:val="00B573C8"/>
    <w:rsid w:val="00B57CB5"/>
    <w:rsid w:val="00B57D3F"/>
    <w:rsid w:val="00B61753"/>
    <w:rsid w:val="00B61A3F"/>
    <w:rsid w:val="00B61AF1"/>
    <w:rsid w:val="00B61DC4"/>
    <w:rsid w:val="00B62B19"/>
    <w:rsid w:val="00B62D02"/>
    <w:rsid w:val="00B62FCC"/>
    <w:rsid w:val="00B634BA"/>
    <w:rsid w:val="00B6357F"/>
    <w:rsid w:val="00B63F5F"/>
    <w:rsid w:val="00B646A1"/>
    <w:rsid w:val="00B65048"/>
    <w:rsid w:val="00B6562E"/>
    <w:rsid w:val="00B66EC8"/>
    <w:rsid w:val="00B6730F"/>
    <w:rsid w:val="00B67B4A"/>
    <w:rsid w:val="00B70717"/>
    <w:rsid w:val="00B73756"/>
    <w:rsid w:val="00B7415D"/>
    <w:rsid w:val="00B7433E"/>
    <w:rsid w:val="00B74B5C"/>
    <w:rsid w:val="00B75372"/>
    <w:rsid w:val="00B75884"/>
    <w:rsid w:val="00B75FFC"/>
    <w:rsid w:val="00B763D3"/>
    <w:rsid w:val="00B76925"/>
    <w:rsid w:val="00B775F2"/>
    <w:rsid w:val="00B77AAE"/>
    <w:rsid w:val="00B77D21"/>
    <w:rsid w:val="00B81204"/>
    <w:rsid w:val="00B81425"/>
    <w:rsid w:val="00B816B1"/>
    <w:rsid w:val="00B82219"/>
    <w:rsid w:val="00B82522"/>
    <w:rsid w:val="00B8256A"/>
    <w:rsid w:val="00B828EC"/>
    <w:rsid w:val="00B82CFF"/>
    <w:rsid w:val="00B83607"/>
    <w:rsid w:val="00B84139"/>
    <w:rsid w:val="00B845EE"/>
    <w:rsid w:val="00B84E9E"/>
    <w:rsid w:val="00B869C1"/>
    <w:rsid w:val="00B90D9C"/>
    <w:rsid w:val="00B918B1"/>
    <w:rsid w:val="00B918EE"/>
    <w:rsid w:val="00B91A5A"/>
    <w:rsid w:val="00B91D6D"/>
    <w:rsid w:val="00B91F74"/>
    <w:rsid w:val="00B927D6"/>
    <w:rsid w:val="00B92E93"/>
    <w:rsid w:val="00B9355F"/>
    <w:rsid w:val="00B936E8"/>
    <w:rsid w:val="00B939C2"/>
    <w:rsid w:val="00B9521A"/>
    <w:rsid w:val="00B95AA0"/>
    <w:rsid w:val="00B960D9"/>
    <w:rsid w:val="00B96483"/>
    <w:rsid w:val="00B9689B"/>
    <w:rsid w:val="00B96ACC"/>
    <w:rsid w:val="00B96BB3"/>
    <w:rsid w:val="00B97203"/>
    <w:rsid w:val="00B97660"/>
    <w:rsid w:val="00B976A1"/>
    <w:rsid w:val="00BA0C4A"/>
    <w:rsid w:val="00BA174C"/>
    <w:rsid w:val="00BA1821"/>
    <w:rsid w:val="00BA1EF0"/>
    <w:rsid w:val="00BA2F21"/>
    <w:rsid w:val="00BA31AC"/>
    <w:rsid w:val="00BA3F4A"/>
    <w:rsid w:val="00BA47A9"/>
    <w:rsid w:val="00BA54A8"/>
    <w:rsid w:val="00BA577E"/>
    <w:rsid w:val="00BA58EC"/>
    <w:rsid w:val="00BA5E46"/>
    <w:rsid w:val="00BA5F01"/>
    <w:rsid w:val="00BA60C1"/>
    <w:rsid w:val="00BA6892"/>
    <w:rsid w:val="00BA7747"/>
    <w:rsid w:val="00BA7F6D"/>
    <w:rsid w:val="00BB0349"/>
    <w:rsid w:val="00BB03FB"/>
    <w:rsid w:val="00BB0A43"/>
    <w:rsid w:val="00BB1FF1"/>
    <w:rsid w:val="00BB221D"/>
    <w:rsid w:val="00BB227D"/>
    <w:rsid w:val="00BB33FC"/>
    <w:rsid w:val="00BB36B6"/>
    <w:rsid w:val="00BB3A96"/>
    <w:rsid w:val="00BB49B2"/>
    <w:rsid w:val="00BB4FC8"/>
    <w:rsid w:val="00BB5313"/>
    <w:rsid w:val="00BB5CD9"/>
    <w:rsid w:val="00BB61FE"/>
    <w:rsid w:val="00BB6DC9"/>
    <w:rsid w:val="00BB7209"/>
    <w:rsid w:val="00BC00D1"/>
    <w:rsid w:val="00BC0CA6"/>
    <w:rsid w:val="00BC0F95"/>
    <w:rsid w:val="00BC14E1"/>
    <w:rsid w:val="00BC15A1"/>
    <w:rsid w:val="00BC1682"/>
    <w:rsid w:val="00BC1828"/>
    <w:rsid w:val="00BC18B8"/>
    <w:rsid w:val="00BC1E31"/>
    <w:rsid w:val="00BC241F"/>
    <w:rsid w:val="00BC2BCE"/>
    <w:rsid w:val="00BC3172"/>
    <w:rsid w:val="00BC3528"/>
    <w:rsid w:val="00BC36B7"/>
    <w:rsid w:val="00BC44F1"/>
    <w:rsid w:val="00BC4D4C"/>
    <w:rsid w:val="00BC5367"/>
    <w:rsid w:val="00BC5468"/>
    <w:rsid w:val="00BC55D2"/>
    <w:rsid w:val="00BC55F1"/>
    <w:rsid w:val="00BC5F2E"/>
    <w:rsid w:val="00BC6082"/>
    <w:rsid w:val="00BC61B6"/>
    <w:rsid w:val="00BC6473"/>
    <w:rsid w:val="00BC7D0F"/>
    <w:rsid w:val="00BD0866"/>
    <w:rsid w:val="00BD175F"/>
    <w:rsid w:val="00BD1D57"/>
    <w:rsid w:val="00BD1FF0"/>
    <w:rsid w:val="00BD2242"/>
    <w:rsid w:val="00BD3AF3"/>
    <w:rsid w:val="00BD470D"/>
    <w:rsid w:val="00BD487F"/>
    <w:rsid w:val="00BD5C60"/>
    <w:rsid w:val="00BD5DFB"/>
    <w:rsid w:val="00BD7D9A"/>
    <w:rsid w:val="00BE065C"/>
    <w:rsid w:val="00BE13DC"/>
    <w:rsid w:val="00BE189F"/>
    <w:rsid w:val="00BE1AE5"/>
    <w:rsid w:val="00BE1BD0"/>
    <w:rsid w:val="00BE2105"/>
    <w:rsid w:val="00BE3B40"/>
    <w:rsid w:val="00BE3BEA"/>
    <w:rsid w:val="00BE471F"/>
    <w:rsid w:val="00BE4FF2"/>
    <w:rsid w:val="00BE56D6"/>
    <w:rsid w:val="00BE5AB9"/>
    <w:rsid w:val="00BE5DB2"/>
    <w:rsid w:val="00BE6227"/>
    <w:rsid w:val="00BE7E1E"/>
    <w:rsid w:val="00BF0BE9"/>
    <w:rsid w:val="00BF0C08"/>
    <w:rsid w:val="00BF0EB4"/>
    <w:rsid w:val="00BF14AC"/>
    <w:rsid w:val="00BF1B1D"/>
    <w:rsid w:val="00BF1B5C"/>
    <w:rsid w:val="00BF1C80"/>
    <w:rsid w:val="00BF1CE8"/>
    <w:rsid w:val="00BF2E7D"/>
    <w:rsid w:val="00BF3139"/>
    <w:rsid w:val="00BF391E"/>
    <w:rsid w:val="00BF4709"/>
    <w:rsid w:val="00BF4A56"/>
    <w:rsid w:val="00BF50E3"/>
    <w:rsid w:val="00BF5B14"/>
    <w:rsid w:val="00BF60E8"/>
    <w:rsid w:val="00BF61B6"/>
    <w:rsid w:val="00BF67D5"/>
    <w:rsid w:val="00BF792A"/>
    <w:rsid w:val="00BF7DFF"/>
    <w:rsid w:val="00C0038F"/>
    <w:rsid w:val="00C007CF"/>
    <w:rsid w:val="00C0104D"/>
    <w:rsid w:val="00C0111E"/>
    <w:rsid w:val="00C01306"/>
    <w:rsid w:val="00C01677"/>
    <w:rsid w:val="00C0200C"/>
    <w:rsid w:val="00C020DC"/>
    <w:rsid w:val="00C024D4"/>
    <w:rsid w:val="00C02CBE"/>
    <w:rsid w:val="00C03D3C"/>
    <w:rsid w:val="00C0467F"/>
    <w:rsid w:val="00C04FB1"/>
    <w:rsid w:val="00C0515A"/>
    <w:rsid w:val="00C055B7"/>
    <w:rsid w:val="00C05AA4"/>
    <w:rsid w:val="00C05B4A"/>
    <w:rsid w:val="00C05CF5"/>
    <w:rsid w:val="00C060DD"/>
    <w:rsid w:val="00C0622D"/>
    <w:rsid w:val="00C0674D"/>
    <w:rsid w:val="00C06C0F"/>
    <w:rsid w:val="00C06E6B"/>
    <w:rsid w:val="00C06F8B"/>
    <w:rsid w:val="00C100C7"/>
    <w:rsid w:val="00C101C3"/>
    <w:rsid w:val="00C104E8"/>
    <w:rsid w:val="00C10699"/>
    <w:rsid w:val="00C10B01"/>
    <w:rsid w:val="00C10DA7"/>
    <w:rsid w:val="00C117C3"/>
    <w:rsid w:val="00C11ABD"/>
    <w:rsid w:val="00C11EC0"/>
    <w:rsid w:val="00C125A9"/>
    <w:rsid w:val="00C1267F"/>
    <w:rsid w:val="00C12687"/>
    <w:rsid w:val="00C126F8"/>
    <w:rsid w:val="00C12F08"/>
    <w:rsid w:val="00C13222"/>
    <w:rsid w:val="00C13CA3"/>
    <w:rsid w:val="00C1556A"/>
    <w:rsid w:val="00C155AF"/>
    <w:rsid w:val="00C16079"/>
    <w:rsid w:val="00C1680F"/>
    <w:rsid w:val="00C170AA"/>
    <w:rsid w:val="00C172E4"/>
    <w:rsid w:val="00C1732F"/>
    <w:rsid w:val="00C173C2"/>
    <w:rsid w:val="00C1761A"/>
    <w:rsid w:val="00C17655"/>
    <w:rsid w:val="00C17C1C"/>
    <w:rsid w:val="00C200B4"/>
    <w:rsid w:val="00C201D2"/>
    <w:rsid w:val="00C20BC2"/>
    <w:rsid w:val="00C21095"/>
    <w:rsid w:val="00C214DA"/>
    <w:rsid w:val="00C218BE"/>
    <w:rsid w:val="00C224CB"/>
    <w:rsid w:val="00C22611"/>
    <w:rsid w:val="00C232A2"/>
    <w:rsid w:val="00C234E0"/>
    <w:rsid w:val="00C2425D"/>
    <w:rsid w:val="00C24639"/>
    <w:rsid w:val="00C24B13"/>
    <w:rsid w:val="00C25040"/>
    <w:rsid w:val="00C2520A"/>
    <w:rsid w:val="00C270A6"/>
    <w:rsid w:val="00C27326"/>
    <w:rsid w:val="00C27344"/>
    <w:rsid w:val="00C2753F"/>
    <w:rsid w:val="00C27B5A"/>
    <w:rsid w:val="00C305F0"/>
    <w:rsid w:val="00C3087C"/>
    <w:rsid w:val="00C30B17"/>
    <w:rsid w:val="00C30C07"/>
    <w:rsid w:val="00C31704"/>
    <w:rsid w:val="00C317EA"/>
    <w:rsid w:val="00C32B64"/>
    <w:rsid w:val="00C32FE0"/>
    <w:rsid w:val="00C335F6"/>
    <w:rsid w:val="00C33992"/>
    <w:rsid w:val="00C33C66"/>
    <w:rsid w:val="00C342C8"/>
    <w:rsid w:val="00C343A5"/>
    <w:rsid w:val="00C348DE"/>
    <w:rsid w:val="00C349DD"/>
    <w:rsid w:val="00C34B5A"/>
    <w:rsid w:val="00C35033"/>
    <w:rsid w:val="00C35C6B"/>
    <w:rsid w:val="00C3600D"/>
    <w:rsid w:val="00C360DC"/>
    <w:rsid w:val="00C36178"/>
    <w:rsid w:val="00C362DF"/>
    <w:rsid w:val="00C36D7C"/>
    <w:rsid w:val="00C36EAE"/>
    <w:rsid w:val="00C3702E"/>
    <w:rsid w:val="00C408D9"/>
    <w:rsid w:val="00C40C4D"/>
    <w:rsid w:val="00C41292"/>
    <w:rsid w:val="00C41672"/>
    <w:rsid w:val="00C41930"/>
    <w:rsid w:val="00C41A32"/>
    <w:rsid w:val="00C425C5"/>
    <w:rsid w:val="00C431AF"/>
    <w:rsid w:val="00C436AD"/>
    <w:rsid w:val="00C43E61"/>
    <w:rsid w:val="00C43F5B"/>
    <w:rsid w:val="00C45135"/>
    <w:rsid w:val="00C46171"/>
    <w:rsid w:val="00C466CF"/>
    <w:rsid w:val="00C473EE"/>
    <w:rsid w:val="00C47894"/>
    <w:rsid w:val="00C518A1"/>
    <w:rsid w:val="00C51D7F"/>
    <w:rsid w:val="00C51EE5"/>
    <w:rsid w:val="00C5225F"/>
    <w:rsid w:val="00C52694"/>
    <w:rsid w:val="00C529FE"/>
    <w:rsid w:val="00C52CEC"/>
    <w:rsid w:val="00C5476C"/>
    <w:rsid w:val="00C552CC"/>
    <w:rsid w:val="00C5541E"/>
    <w:rsid w:val="00C55D57"/>
    <w:rsid w:val="00C56D4A"/>
    <w:rsid w:val="00C57931"/>
    <w:rsid w:val="00C6026D"/>
    <w:rsid w:val="00C60534"/>
    <w:rsid w:val="00C609EF"/>
    <w:rsid w:val="00C61008"/>
    <w:rsid w:val="00C611D8"/>
    <w:rsid w:val="00C61455"/>
    <w:rsid w:val="00C617D0"/>
    <w:rsid w:val="00C61C1A"/>
    <w:rsid w:val="00C6364B"/>
    <w:rsid w:val="00C644A9"/>
    <w:rsid w:val="00C64ED8"/>
    <w:rsid w:val="00C658A7"/>
    <w:rsid w:val="00C65AAF"/>
    <w:rsid w:val="00C65CD1"/>
    <w:rsid w:val="00C6674D"/>
    <w:rsid w:val="00C6757B"/>
    <w:rsid w:val="00C6762F"/>
    <w:rsid w:val="00C67A7D"/>
    <w:rsid w:val="00C67AD8"/>
    <w:rsid w:val="00C67DA5"/>
    <w:rsid w:val="00C67E04"/>
    <w:rsid w:val="00C700D7"/>
    <w:rsid w:val="00C71053"/>
    <w:rsid w:val="00C711AF"/>
    <w:rsid w:val="00C71510"/>
    <w:rsid w:val="00C717F2"/>
    <w:rsid w:val="00C72082"/>
    <w:rsid w:val="00C72632"/>
    <w:rsid w:val="00C72776"/>
    <w:rsid w:val="00C7381A"/>
    <w:rsid w:val="00C7480D"/>
    <w:rsid w:val="00C75191"/>
    <w:rsid w:val="00C75E76"/>
    <w:rsid w:val="00C75EB9"/>
    <w:rsid w:val="00C76008"/>
    <w:rsid w:val="00C76467"/>
    <w:rsid w:val="00C76822"/>
    <w:rsid w:val="00C769E7"/>
    <w:rsid w:val="00C76CFB"/>
    <w:rsid w:val="00C76EDD"/>
    <w:rsid w:val="00C76FB5"/>
    <w:rsid w:val="00C8041B"/>
    <w:rsid w:val="00C804E7"/>
    <w:rsid w:val="00C82229"/>
    <w:rsid w:val="00C823A3"/>
    <w:rsid w:val="00C82901"/>
    <w:rsid w:val="00C83156"/>
    <w:rsid w:val="00C8356E"/>
    <w:rsid w:val="00C84E93"/>
    <w:rsid w:val="00C853EA"/>
    <w:rsid w:val="00C855F4"/>
    <w:rsid w:val="00C859A1"/>
    <w:rsid w:val="00C8663C"/>
    <w:rsid w:val="00C86737"/>
    <w:rsid w:val="00C86A1D"/>
    <w:rsid w:val="00C86BA0"/>
    <w:rsid w:val="00C87B05"/>
    <w:rsid w:val="00C87E3B"/>
    <w:rsid w:val="00C91214"/>
    <w:rsid w:val="00C91339"/>
    <w:rsid w:val="00C91793"/>
    <w:rsid w:val="00C91FA9"/>
    <w:rsid w:val="00C91FDB"/>
    <w:rsid w:val="00C92A40"/>
    <w:rsid w:val="00C92D47"/>
    <w:rsid w:val="00C92E53"/>
    <w:rsid w:val="00C93F06"/>
    <w:rsid w:val="00C94398"/>
    <w:rsid w:val="00C94A1B"/>
    <w:rsid w:val="00C94AA0"/>
    <w:rsid w:val="00C94D23"/>
    <w:rsid w:val="00C950DD"/>
    <w:rsid w:val="00C962A0"/>
    <w:rsid w:val="00C96546"/>
    <w:rsid w:val="00C967C0"/>
    <w:rsid w:val="00C96885"/>
    <w:rsid w:val="00C972E8"/>
    <w:rsid w:val="00C97B4F"/>
    <w:rsid w:val="00CA0149"/>
    <w:rsid w:val="00CA0586"/>
    <w:rsid w:val="00CA0792"/>
    <w:rsid w:val="00CA0818"/>
    <w:rsid w:val="00CA1025"/>
    <w:rsid w:val="00CA1D0D"/>
    <w:rsid w:val="00CA2A99"/>
    <w:rsid w:val="00CA2B81"/>
    <w:rsid w:val="00CA2C2A"/>
    <w:rsid w:val="00CA2D82"/>
    <w:rsid w:val="00CA2ECC"/>
    <w:rsid w:val="00CA3221"/>
    <w:rsid w:val="00CA366A"/>
    <w:rsid w:val="00CA3AA6"/>
    <w:rsid w:val="00CA3DEB"/>
    <w:rsid w:val="00CA3FB8"/>
    <w:rsid w:val="00CA4C78"/>
    <w:rsid w:val="00CA4C8A"/>
    <w:rsid w:val="00CA5ADB"/>
    <w:rsid w:val="00CA5DE2"/>
    <w:rsid w:val="00CA5EAD"/>
    <w:rsid w:val="00CA625A"/>
    <w:rsid w:val="00CA78F5"/>
    <w:rsid w:val="00CB015D"/>
    <w:rsid w:val="00CB0816"/>
    <w:rsid w:val="00CB1BDC"/>
    <w:rsid w:val="00CB2035"/>
    <w:rsid w:val="00CB2402"/>
    <w:rsid w:val="00CB25FE"/>
    <w:rsid w:val="00CB2F64"/>
    <w:rsid w:val="00CB33E7"/>
    <w:rsid w:val="00CB3A98"/>
    <w:rsid w:val="00CB4128"/>
    <w:rsid w:val="00CB4859"/>
    <w:rsid w:val="00CB538D"/>
    <w:rsid w:val="00CB53E3"/>
    <w:rsid w:val="00CB57B7"/>
    <w:rsid w:val="00CB59C0"/>
    <w:rsid w:val="00CB5D6E"/>
    <w:rsid w:val="00CB6294"/>
    <w:rsid w:val="00CB7E59"/>
    <w:rsid w:val="00CC0340"/>
    <w:rsid w:val="00CC1594"/>
    <w:rsid w:val="00CC218B"/>
    <w:rsid w:val="00CC2E40"/>
    <w:rsid w:val="00CC35E3"/>
    <w:rsid w:val="00CC41A3"/>
    <w:rsid w:val="00CC42EE"/>
    <w:rsid w:val="00CC4ABD"/>
    <w:rsid w:val="00CC4BB7"/>
    <w:rsid w:val="00CC4CD7"/>
    <w:rsid w:val="00CC5881"/>
    <w:rsid w:val="00CC5F87"/>
    <w:rsid w:val="00CC681D"/>
    <w:rsid w:val="00CC7767"/>
    <w:rsid w:val="00CC7AAA"/>
    <w:rsid w:val="00CD0F67"/>
    <w:rsid w:val="00CD115F"/>
    <w:rsid w:val="00CD16DF"/>
    <w:rsid w:val="00CD1A7C"/>
    <w:rsid w:val="00CD21C6"/>
    <w:rsid w:val="00CD2539"/>
    <w:rsid w:val="00CD27B6"/>
    <w:rsid w:val="00CD293F"/>
    <w:rsid w:val="00CD3927"/>
    <w:rsid w:val="00CD3B4D"/>
    <w:rsid w:val="00CD3DB5"/>
    <w:rsid w:val="00CD4189"/>
    <w:rsid w:val="00CD42E4"/>
    <w:rsid w:val="00CD4ACE"/>
    <w:rsid w:val="00CD519D"/>
    <w:rsid w:val="00CD55B0"/>
    <w:rsid w:val="00CD5710"/>
    <w:rsid w:val="00CD6335"/>
    <w:rsid w:val="00CD6581"/>
    <w:rsid w:val="00CD6B15"/>
    <w:rsid w:val="00CD6D73"/>
    <w:rsid w:val="00CD7472"/>
    <w:rsid w:val="00CE08B3"/>
    <w:rsid w:val="00CE17D2"/>
    <w:rsid w:val="00CE19BD"/>
    <w:rsid w:val="00CE3185"/>
    <w:rsid w:val="00CE33C8"/>
    <w:rsid w:val="00CE3879"/>
    <w:rsid w:val="00CE3CF1"/>
    <w:rsid w:val="00CE413F"/>
    <w:rsid w:val="00CE4F4C"/>
    <w:rsid w:val="00CE5185"/>
    <w:rsid w:val="00CE5A9E"/>
    <w:rsid w:val="00CE6184"/>
    <w:rsid w:val="00CE61A0"/>
    <w:rsid w:val="00CE752F"/>
    <w:rsid w:val="00CF032A"/>
    <w:rsid w:val="00CF087D"/>
    <w:rsid w:val="00CF08A6"/>
    <w:rsid w:val="00CF0DF5"/>
    <w:rsid w:val="00CF1911"/>
    <w:rsid w:val="00CF1DDA"/>
    <w:rsid w:val="00CF1F5A"/>
    <w:rsid w:val="00CF2C76"/>
    <w:rsid w:val="00CF2DFA"/>
    <w:rsid w:val="00CF323E"/>
    <w:rsid w:val="00CF3A95"/>
    <w:rsid w:val="00CF3AEA"/>
    <w:rsid w:val="00CF3B20"/>
    <w:rsid w:val="00CF407E"/>
    <w:rsid w:val="00CF4DE6"/>
    <w:rsid w:val="00CF509C"/>
    <w:rsid w:val="00CF5157"/>
    <w:rsid w:val="00CF629F"/>
    <w:rsid w:val="00CF6608"/>
    <w:rsid w:val="00CF6C62"/>
    <w:rsid w:val="00CF7325"/>
    <w:rsid w:val="00D003BD"/>
    <w:rsid w:val="00D00955"/>
    <w:rsid w:val="00D00BEE"/>
    <w:rsid w:val="00D00FA1"/>
    <w:rsid w:val="00D01027"/>
    <w:rsid w:val="00D01BFF"/>
    <w:rsid w:val="00D03DE3"/>
    <w:rsid w:val="00D0401F"/>
    <w:rsid w:val="00D0417E"/>
    <w:rsid w:val="00D0462E"/>
    <w:rsid w:val="00D0464E"/>
    <w:rsid w:val="00D0486B"/>
    <w:rsid w:val="00D04BC0"/>
    <w:rsid w:val="00D050E0"/>
    <w:rsid w:val="00D055F1"/>
    <w:rsid w:val="00D05D1B"/>
    <w:rsid w:val="00D0634C"/>
    <w:rsid w:val="00D064F9"/>
    <w:rsid w:val="00D06601"/>
    <w:rsid w:val="00D069CF"/>
    <w:rsid w:val="00D1022D"/>
    <w:rsid w:val="00D10310"/>
    <w:rsid w:val="00D1064B"/>
    <w:rsid w:val="00D11952"/>
    <w:rsid w:val="00D12CFE"/>
    <w:rsid w:val="00D136C6"/>
    <w:rsid w:val="00D13C9B"/>
    <w:rsid w:val="00D13E9B"/>
    <w:rsid w:val="00D1460E"/>
    <w:rsid w:val="00D1573A"/>
    <w:rsid w:val="00D16668"/>
    <w:rsid w:val="00D204D0"/>
    <w:rsid w:val="00D20D11"/>
    <w:rsid w:val="00D21590"/>
    <w:rsid w:val="00D21B37"/>
    <w:rsid w:val="00D21F9E"/>
    <w:rsid w:val="00D221CB"/>
    <w:rsid w:val="00D22971"/>
    <w:rsid w:val="00D230DB"/>
    <w:rsid w:val="00D23233"/>
    <w:rsid w:val="00D23F1A"/>
    <w:rsid w:val="00D247E8"/>
    <w:rsid w:val="00D254B8"/>
    <w:rsid w:val="00D259E8"/>
    <w:rsid w:val="00D25D10"/>
    <w:rsid w:val="00D262B0"/>
    <w:rsid w:val="00D26AB0"/>
    <w:rsid w:val="00D27371"/>
    <w:rsid w:val="00D3061B"/>
    <w:rsid w:val="00D3093B"/>
    <w:rsid w:val="00D312C4"/>
    <w:rsid w:val="00D31F19"/>
    <w:rsid w:val="00D320C0"/>
    <w:rsid w:val="00D32B24"/>
    <w:rsid w:val="00D32F94"/>
    <w:rsid w:val="00D331CB"/>
    <w:rsid w:val="00D3332D"/>
    <w:rsid w:val="00D334E4"/>
    <w:rsid w:val="00D33579"/>
    <w:rsid w:val="00D3371C"/>
    <w:rsid w:val="00D33FAD"/>
    <w:rsid w:val="00D34321"/>
    <w:rsid w:val="00D34995"/>
    <w:rsid w:val="00D353D9"/>
    <w:rsid w:val="00D36014"/>
    <w:rsid w:val="00D37097"/>
    <w:rsid w:val="00D401E1"/>
    <w:rsid w:val="00D40515"/>
    <w:rsid w:val="00D40594"/>
    <w:rsid w:val="00D41423"/>
    <w:rsid w:val="00D414FB"/>
    <w:rsid w:val="00D41579"/>
    <w:rsid w:val="00D41650"/>
    <w:rsid w:val="00D41734"/>
    <w:rsid w:val="00D41B88"/>
    <w:rsid w:val="00D41C08"/>
    <w:rsid w:val="00D4200B"/>
    <w:rsid w:val="00D43798"/>
    <w:rsid w:val="00D43B20"/>
    <w:rsid w:val="00D43D7F"/>
    <w:rsid w:val="00D4517A"/>
    <w:rsid w:val="00D453EE"/>
    <w:rsid w:val="00D45614"/>
    <w:rsid w:val="00D45A5A"/>
    <w:rsid w:val="00D45A97"/>
    <w:rsid w:val="00D45FAD"/>
    <w:rsid w:val="00D46297"/>
    <w:rsid w:val="00D4644F"/>
    <w:rsid w:val="00D464ED"/>
    <w:rsid w:val="00D46D10"/>
    <w:rsid w:val="00D47131"/>
    <w:rsid w:val="00D47461"/>
    <w:rsid w:val="00D4753A"/>
    <w:rsid w:val="00D47AE2"/>
    <w:rsid w:val="00D50783"/>
    <w:rsid w:val="00D508F5"/>
    <w:rsid w:val="00D51ECA"/>
    <w:rsid w:val="00D5226E"/>
    <w:rsid w:val="00D522FC"/>
    <w:rsid w:val="00D524BB"/>
    <w:rsid w:val="00D52E07"/>
    <w:rsid w:val="00D542C8"/>
    <w:rsid w:val="00D544F4"/>
    <w:rsid w:val="00D54AA6"/>
    <w:rsid w:val="00D54E43"/>
    <w:rsid w:val="00D55186"/>
    <w:rsid w:val="00D5521B"/>
    <w:rsid w:val="00D55FAB"/>
    <w:rsid w:val="00D56138"/>
    <w:rsid w:val="00D56E91"/>
    <w:rsid w:val="00D6028F"/>
    <w:rsid w:val="00D609D3"/>
    <w:rsid w:val="00D60F48"/>
    <w:rsid w:val="00D617D2"/>
    <w:rsid w:val="00D62532"/>
    <w:rsid w:val="00D6273D"/>
    <w:rsid w:val="00D62D52"/>
    <w:rsid w:val="00D630BB"/>
    <w:rsid w:val="00D632E3"/>
    <w:rsid w:val="00D63AB9"/>
    <w:rsid w:val="00D63B5A"/>
    <w:rsid w:val="00D643B7"/>
    <w:rsid w:val="00D64D53"/>
    <w:rsid w:val="00D6585C"/>
    <w:rsid w:val="00D66149"/>
    <w:rsid w:val="00D6663A"/>
    <w:rsid w:val="00D67042"/>
    <w:rsid w:val="00D70323"/>
    <w:rsid w:val="00D707F1"/>
    <w:rsid w:val="00D708B8"/>
    <w:rsid w:val="00D70EBA"/>
    <w:rsid w:val="00D71803"/>
    <w:rsid w:val="00D71F2A"/>
    <w:rsid w:val="00D7263A"/>
    <w:rsid w:val="00D728D3"/>
    <w:rsid w:val="00D72CD4"/>
    <w:rsid w:val="00D72FB8"/>
    <w:rsid w:val="00D73D4B"/>
    <w:rsid w:val="00D75024"/>
    <w:rsid w:val="00D754D2"/>
    <w:rsid w:val="00D76552"/>
    <w:rsid w:val="00D7685C"/>
    <w:rsid w:val="00D77B75"/>
    <w:rsid w:val="00D804A9"/>
    <w:rsid w:val="00D80658"/>
    <w:rsid w:val="00D816CB"/>
    <w:rsid w:val="00D82716"/>
    <w:rsid w:val="00D828E9"/>
    <w:rsid w:val="00D82EBB"/>
    <w:rsid w:val="00D836D1"/>
    <w:rsid w:val="00D8441F"/>
    <w:rsid w:val="00D84D53"/>
    <w:rsid w:val="00D850B4"/>
    <w:rsid w:val="00D85834"/>
    <w:rsid w:val="00D85E3A"/>
    <w:rsid w:val="00D85E52"/>
    <w:rsid w:val="00D86815"/>
    <w:rsid w:val="00D86830"/>
    <w:rsid w:val="00D8690A"/>
    <w:rsid w:val="00D87042"/>
    <w:rsid w:val="00D874BE"/>
    <w:rsid w:val="00D87C52"/>
    <w:rsid w:val="00D87C5D"/>
    <w:rsid w:val="00D91286"/>
    <w:rsid w:val="00D91419"/>
    <w:rsid w:val="00D91767"/>
    <w:rsid w:val="00D91E39"/>
    <w:rsid w:val="00D92A18"/>
    <w:rsid w:val="00D92C0C"/>
    <w:rsid w:val="00D935B8"/>
    <w:rsid w:val="00D936E0"/>
    <w:rsid w:val="00D939BC"/>
    <w:rsid w:val="00D939DA"/>
    <w:rsid w:val="00D93CF9"/>
    <w:rsid w:val="00D93D0E"/>
    <w:rsid w:val="00D94996"/>
    <w:rsid w:val="00D94A8A"/>
    <w:rsid w:val="00D94D7E"/>
    <w:rsid w:val="00D95C7B"/>
    <w:rsid w:val="00D95CDF"/>
    <w:rsid w:val="00D96335"/>
    <w:rsid w:val="00D963D2"/>
    <w:rsid w:val="00D9642E"/>
    <w:rsid w:val="00D967AE"/>
    <w:rsid w:val="00D96ACA"/>
    <w:rsid w:val="00D96C3A"/>
    <w:rsid w:val="00D96D12"/>
    <w:rsid w:val="00D96D2D"/>
    <w:rsid w:val="00D96DD4"/>
    <w:rsid w:val="00DA0BBB"/>
    <w:rsid w:val="00DA10C2"/>
    <w:rsid w:val="00DA1B4A"/>
    <w:rsid w:val="00DA1BCE"/>
    <w:rsid w:val="00DA2296"/>
    <w:rsid w:val="00DA230A"/>
    <w:rsid w:val="00DA237A"/>
    <w:rsid w:val="00DA27C4"/>
    <w:rsid w:val="00DA2810"/>
    <w:rsid w:val="00DA2ADA"/>
    <w:rsid w:val="00DA3A96"/>
    <w:rsid w:val="00DA3EED"/>
    <w:rsid w:val="00DA465B"/>
    <w:rsid w:val="00DA5579"/>
    <w:rsid w:val="00DA565A"/>
    <w:rsid w:val="00DA6078"/>
    <w:rsid w:val="00DA62EF"/>
    <w:rsid w:val="00DA670F"/>
    <w:rsid w:val="00DA68F7"/>
    <w:rsid w:val="00DA6EF3"/>
    <w:rsid w:val="00DA77F0"/>
    <w:rsid w:val="00DA7CFB"/>
    <w:rsid w:val="00DB0068"/>
    <w:rsid w:val="00DB0621"/>
    <w:rsid w:val="00DB08DF"/>
    <w:rsid w:val="00DB0B04"/>
    <w:rsid w:val="00DB11CE"/>
    <w:rsid w:val="00DB1211"/>
    <w:rsid w:val="00DB173A"/>
    <w:rsid w:val="00DB1A94"/>
    <w:rsid w:val="00DB1D2E"/>
    <w:rsid w:val="00DB1D6D"/>
    <w:rsid w:val="00DB1E48"/>
    <w:rsid w:val="00DB2DD0"/>
    <w:rsid w:val="00DB3077"/>
    <w:rsid w:val="00DB3379"/>
    <w:rsid w:val="00DB3A98"/>
    <w:rsid w:val="00DB3ADE"/>
    <w:rsid w:val="00DB3E1B"/>
    <w:rsid w:val="00DB4055"/>
    <w:rsid w:val="00DB476F"/>
    <w:rsid w:val="00DB4ACF"/>
    <w:rsid w:val="00DB5074"/>
    <w:rsid w:val="00DB63A1"/>
    <w:rsid w:val="00DB646F"/>
    <w:rsid w:val="00DB6AA8"/>
    <w:rsid w:val="00DB78A9"/>
    <w:rsid w:val="00DB7978"/>
    <w:rsid w:val="00DB7B30"/>
    <w:rsid w:val="00DC00EA"/>
    <w:rsid w:val="00DC0844"/>
    <w:rsid w:val="00DC0B5A"/>
    <w:rsid w:val="00DC113D"/>
    <w:rsid w:val="00DC11DB"/>
    <w:rsid w:val="00DC13C2"/>
    <w:rsid w:val="00DC13CA"/>
    <w:rsid w:val="00DC1518"/>
    <w:rsid w:val="00DC1EAD"/>
    <w:rsid w:val="00DC231C"/>
    <w:rsid w:val="00DC2427"/>
    <w:rsid w:val="00DC3418"/>
    <w:rsid w:val="00DC351D"/>
    <w:rsid w:val="00DC3D26"/>
    <w:rsid w:val="00DC4597"/>
    <w:rsid w:val="00DC46C9"/>
    <w:rsid w:val="00DC5308"/>
    <w:rsid w:val="00DC5E22"/>
    <w:rsid w:val="00DC61F4"/>
    <w:rsid w:val="00DC62F3"/>
    <w:rsid w:val="00DC6BB0"/>
    <w:rsid w:val="00DC6CD5"/>
    <w:rsid w:val="00DC6E0C"/>
    <w:rsid w:val="00DC7557"/>
    <w:rsid w:val="00DC77D8"/>
    <w:rsid w:val="00DC7902"/>
    <w:rsid w:val="00DC7C51"/>
    <w:rsid w:val="00DC7FA2"/>
    <w:rsid w:val="00DD017C"/>
    <w:rsid w:val="00DD0B58"/>
    <w:rsid w:val="00DD0E24"/>
    <w:rsid w:val="00DD1DBD"/>
    <w:rsid w:val="00DD2281"/>
    <w:rsid w:val="00DD2807"/>
    <w:rsid w:val="00DD2B0D"/>
    <w:rsid w:val="00DD2B52"/>
    <w:rsid w:val="00DD2DE6"/>
    <w:rsid w:val="00DD313B"/>
    <w:rsid w:val="00DD31EA"/>
    <w:rsid w:val="00DD3D80"/>
    <w:rsid w:val="00DD45E7"/>
    <w:rsid w:val="00DD47E2"/>
    <w:rsid w:val="00DD4A03"/>
    <w:rsid w:val="00DD4F53"/>
    <w:rsid w:val="00DD4F71"/>
    <w:rsid w:val="00DD555C"/>
    <w:rsid w:val="00DD57FB"/>
    <w:rsid w:val="00DD582A"/>
    <w:rsid w:val="00DD6544"/>
    <w:rsid w:val="00DD6DD3"/>
    <w:rsid w:val="00DD6F71"/>
    <w:rsid w:val="00DD7327"/>
    <w:rsid w:val="00DD7705"/>
    <w:rsid w:val="00DD7C7E"/>
    <w:rsid w:val="00DE0719"/>
    <w:rsid w:val="00DE153D"/>
    <w:rsid w:val="00DE1926"/>
    <w:rsid w:val="00DE1A38"/>
    <w:rsid w:val="00DE1C15"/>
    <w:rsid w:val="00DE1C60"/>
    <w:rsid w:val="00DE2939"/>
    <w:rsid w:val="00DE2AF7"/>
    <w:rsid w:val="00DE2C27"/>
    <w:rsid w:val="00DE2F93"/>
    <w:rsid w:val="00DE365F"/>
    <w:rsid w:val="00DE39E0"/>
    <w:rsid w:val="00DE4D9F"/>
    <w:rsid w:val="00DE774F"/>
    <w:rsid w:val="00DF0089"/>
    <w:rsid w:val="00DF09D5"/>
    <w:rsid w:val="00DF1576"/>
    <w:rsid w:val="00DF165A"/>
    <w:rsid w:val="00DF26C9"/>
    <w:rsid w:val="00DF2F2A"/>
    <w:rsid w:val="00DF30B7"/>
    <w:rsid w:val="00DF30F2"/>
    <w:rsid w:val="00DF3253"/>
    <w:rsid w:val="00DF36C1"/>
    <w:rsid w:val="00DF3D65"/>
    <w:rsid w:val="00DF406F"/>
    <w:rsid w:val="00DF4B33"/>
    <w:rsid w:val="00DF5021"/>
    <w:rsid w:val="00DF57F1"/>
    <w:rsid w:val="00DF5AEA"/>
    <w:rsid w:val="00DF5F53"/>
    <w:rsid w:val="00DF684F"/>
    <w:rsid w:val="00DF6A65"/>
    <w:rsid w:val="00DF6FEB"/>
    <w:rsid w:val="00DF7163"/>
    <w:rsid w:val="00DF77DD"/>
    <w:rsid w:val="00E00263"/>
    <w:rsid w:val="00E0068A"/>
    <w:rsid w:val="00E00CC4"/>
    <w:rsid w:val="00E0112D"/>
    <w:rsid w:val="00E013A5"/>
    <w:rsid w:val="00E01FD6"/>
    <w:rsid w:val="00E0287A"/>
    <w:rsid w:val="00E02C64"/>
    <w:rsid w:val="00E02E51"/>
    <w:rsid w:val="00E031EB"/>
    <w:rsid w:val="00E032AD"/>
    <w:rsid w:val="00E03752"/>
    <w:rsid w:val="00E04421"/>
    <w:rsid w:val="00E044AD"/>
    <w:rsid w:val="00E05500"/>
    <w:rsid w:val="00E06A7E"/>
    <w:rsid w:val="00E10065"/>
    <w:rsid w:val="00E10C37"/>
    <w:rsid w:val="00E10D1D"/>
    <w:rsid w:val="00E10DF5"/>
    <w:rsid w:val="00E1117E"/>
    <w:rsid w:val="00E1157A"/>
    <w:rsid w:val="00E119DF"/>
    <w:rsid w:val="00E11D5A"/>
    <w:rsid w:val="00E12D75"/>
    <w:rsid w:val="00E12EE6"/>
    <w:rsid w:val="00E1352E"/>
    <w:rsid w:val="00E13575"/>
    <w:rsid w:val="00E1359D"/>
    <w:rsid w:val="00E13AC7"/>
    <w:rsid w:val="00E150AE"/>
    <w:rsid w:val="00E151BA"/>
    <w:rsid w:val="00E155A2"/>
    <w:rsid w:val="00E15BE3"/>
    <w:rsid w:val="00E16F3D"/>
    <w:rsid w:val="00E178EB"/>
    <w:rsid w:val="00E200CF"/>
    <w:rsid w:val="00E20A42"/>
    <w:rsid w:val="00E212B3"/>
    <w:rsid w:val="00E21559"/>
    <w:rsid w:val="00E217A6"/>
    <w:rsid w:val="00E21FA4"/>
    <w:rsid w:val="00E222B9"/>
    <w:rsid w:val="00E22381"/>
    <w:rsid w:val="00E226A8"/>
    <w:rsid w:val="00E228EB"/>
    <w:rsid w:val="00E228F6"/>
    <w:rsid w:val="00E22FE1"/>
    <w:rsid w:val="00E231FF"/>
    <w:rsid w:val="00E23481"/>
    <w:rsid w:val="00E236CB"/>
    <w:rsid w:val="00E24749"/>
    <w:rsid w:val="00E24B99"/>
    <w:rsid w:val="00E24D48"/>
    <w:rsid w:val="00E24E4C"/>
    <w:rsid w:val="00E25173"/>
    <w:rsid w:val="00E251AC"/>
    <w:rsid w:val="00E2581A"/>
    <w:rsid w:val="00E25830"/>
    <w:rsid w:val="00E25BBB"/>
    <w:rsid w:val="00E25E9C"/>
    <w:rsid w:val="00E26C80"/>
    <w:rsid w:val="00E26E59"/>
    <w:rsid w:val="00E27106"/>
    <w:rsid w:val="00E2711D"/>
    <w:rsid w:val="00E27320"/>
    <w:rsid w:val="00E27747"/>
    <w:rsid w:val="00E277C3"/>
    <w:rsid w:val="00E278B0"/>
    <w:rsid w:val="00E306AB"/>
    <w:rsid w:val="00E31C61"/>
    <w:rsid w:val="00E32894"/>
    <w:rsid w:val="00E328BD"/>
    <w:rsid w:val="00E338B7"/>
    <w:rsid w:val="00E33C6B"/>
    <w:rsid w:val="00E34F05"/>
    <w:rsid w:val="00E351FD"/>
    <w:rsid w:val="00E36526"/>
    <w:rsid w:val="00E36F4B"/>
    <w:rsid w:val="00E373B3"/>
    <w:rsid w:val="00E37BD5"/>
    <w:rsid w:val="00E37FF7"/>
    <w:rsid w:val="00E4049F"/>
    <w:rsid w:val="00E41351"/>
    <w:rsid w:val="00E41C97"/>
    <w:rsid w:val="00E41CA5"/>
    <w:rsid w:val="00E41E31"/>
    <w:rsid w:val="00E41E98"/>
    <w:rsid w:val="00E43497"/>
    <w:rsid w:val="00E43A88"/>
    <w:rsid w:val="00E43BFC"/>
    <w:rsid w:val="00E4430B"/>
    <w:rsid w:val="00E44AEF"/>
    <w:rsid w:val="00E44BF0"/>
    <w:rsid w:val="00E44F79"/>
    <w:rsid w:val="00E45070"/>
    <w:rsid w:val="00E45FA9"/>
    <w:rsid w:val="00E460CF"/>
    <w:rsid w:val="00E46954"/>
    <w:rsid w:val="00E46B6D"/>
    <w:rsid w:val="00E472B8"/>
    <w:rsid w:val="00E4751F"/>
    <w:rsid w:val="00E4763D"/>
    <w:rsid w:val="00E4781E"/>
    <w:rsid w:val="00E47B9C"/>
    <w:rsid w:val="00E47ED2"/>
    <w:rsid w:val="00E5020E"/>
    <w:rsid w:val="00E5063B"/>
    <w:rsid w:val="00E50E3F"/>
    <w:rsid w:val="00E50FCD"/>
    <w:rsid w:val="00E510E5"/>
    <w:rsid w:val="00E52632"/>
    <w:rsid w:val="00E52752"/>
    <w:rsid w:val="00E52962"/>
    <w:rsid w:val="00E52BDD"/>
    <w:rsid w:val="00E53411"/>
    <w:rsid w:val="00E535C9"/>
    <w:rsid w:val="00E53F1A"/>
    <w:rsid w:val="00E53F64"/>
    <w:rsid w:val="00E5417B"/>
    <w:rsid w:val="00E54291"/>
    <w:rsid w:val="00E544AA"/>
    <w:rsid w:val="00E54860"/>
    <w:rsid w:val="00E548DF"/>
    <w:rsid w:val="00E54AFD"/>
    <w:rsid w:val="00E5531D"/>
    <w:rsid w:val="00E55647"/>
    <w:rsid w:val="00E5584F"/>
    <w:rsid w:val="00E55892"/>
    <w:rsid w:val="00E55A69"/>
    <w:rsid w:val="00E55BA0"/>
    <w:rsid w:val="00E55E47"/>
    <w:rsid w:val="00E56B3D"/>
    <w:rsid w:val="00E56EFE"/>
    <w:rsid w:val="00E5709A"/>
    <w:rsid w:val="00E574C4"/>
    <w:rsid w:val="00E57A5E"/>
    <w:rsid w:val="00E57BC6"/>
    <w:rsid w:val="00E60C8F"/>
    <w:rsid w:val="00E615CA"/>
    <w:rsid w:val="00E61676"/>
    <w:rsid w:val="00E61F8D"/>
    <w:rsid w:val="00E62EB3"/>
    <w:rsid w:val="00E63CC7"/>
    <w:rsid w:val="00E64FBB"/>
    <w:rsid w:val="00E65440"/>
    <w:rsid w:val="00E659BB"/>
    <w:rsid w:val="00E65A0E"/>
    <w:rsid w:val="00E67203"/>
    <w:rsid w:val="00E6729A"/>
    <w:rsid w:val="00E672E9"/>
    <w:rsid w:val="00E6735B"/>
    <w:rsid w:val="00E678AD"/>
    <w:rsid w:val="00E67DAD"/>
    <w:rsid w:val="00E67DEF"/>
    <w:rsid w:val="00E70A16"/>
    <w:rsid w:val="00E71A48"/>
    <w:rsid w:val="00E71C0B"/>
    <w:rsid w:val="00E7211E"/>
    <w:rsid w:val="00E7221C"/>
    <w:rsid w:val="00E725B0"/>
    <w:rsid w:val="00E726C2"/>
    <w:rsid w:val="00E72DF7"/>
    <w:rsid w:val="00E7376A"/>
    <w:rsid w:val="00E73D6D"/>
    <w:rsid w:val="00E74531"/>
    <w:rsid w:val="00E756E2"/>
    <w:rsid w:val="00E758AA"/>
    <w:rsid w:val="00E7609E"/>
    <w:rsid w:val="00E76533"/>
    <w:rsid w:val="00E7681F"/>
    <w:rsid w:val="00E769DD"/>
    <w:rsid w:val="00E76A7D"/>
    <w:rsid w:val="00E774E3"/>
    <w:rsid w:val="00E776BA"/>
    <w:rsid w:val="00E77EF0"/>
    <w:rsid w:val="00E8026C"/>
    <w:rsid w:val="00E8159E"/>
    <w:rsid w:val="00E81C94"/>
    <w:rsid w:val="00E81DC8"/>
    <w:rsid w:val="00E82432"/>
    <w:rsid w:val="00E8274C"/>
    <w:rsid w:val="00E82B02"/>
    <w:rsid w:val="00E82CBD"/>
    <w:rsid w:val="00E836CC"/>
    <w:rsid w:val="00E836F6"/>
    <w:rsid w:val="00E83995"/>
    <w:rsid w:val="00E83F46"/>
    <w:rsid w:val="00E84016"/>
    <w:rsid w:val="00E844CA"/>
    <w:rsid w:val="00E846CA"/>
    <w:rsid w:val="00E84E85"/>
    <w:rsid w:val="00E84F68"/>
    <w:rsid w:val="00E86173"/>
    <w:rsid w:val="00E86456"/>
    <w:rsid w:val="00E86466"/>
    <w:rsid w:val="00E86E30"/>
    <w:rsid w:val="00E872DB"/>
    <w:rsid w:val="00E8761C"/>
    <w:rsid w:val="00E8790A"/>
    <w:rsid w:val="00E87A43"/>
    <w:rsid w:val="00E90F02"/>
    <w:rsid w:val="00E913FF"/>
    <w:rsid w:val="00E9152A"/>
    <w:rsid w:val="00E91663"/>
    <w:rsid w:val="00E91726"/>
    <w:rsid w:val="00E91BCB"/>
    <w:rsid w:val="00E91DE3"/>
    <w:rsid w:val="00E922E4"/>
    <w:rsid w:val="00E923CA"/>
    <w:rsid w:val="00E92489"/>
    <w:rsid w:val="00E92A92"/>
    <w:rsid w:val="00E92ADC"/>
    <w:rsid w:val="00E92CA9"/>
    <w:rsid w:val="00E93170"/>
    <w:rsid w:val="00E93A8D"/>
    <w:rsid w:val="00E954B4"/>
    <w:rsid w:val="00E9588E"/>
    <w:rsid w:val="00E95923"/>
    <w:rsid w:val="00E95CC0"/>
    <w:rsid w:val="00E96358"/>
    <w:rsid w:val="00E963A0"/>
    <w:rsid w:val="00E96729"/>
    <w:rsid w:val="00E96A99"/>
    <w:rsid w:val="00E97BE6"/>
    <w:rsid w:val="00EA01B6"/>
    <w:rsid w:val="00EA069B"/>
    <w:rsid w:val="00EA0713"/>
    <w:rsid w:val="00EA0EEA"/>
    <w:rsid w:val="00EA144B"/>
    <w:rsid w:val="00EA166F"/>
    <w:rsid w:val="00EA1992"/>
    <w:rsid w:val="00EA1B7A"/>
    <w:rsid w:val="00EA1DA7"/>
    <w:rsid w:val="00EA2539"/>
    <w:rsid w:val="00EA29E6"/>
    <w:rsid w:val="00EA2F41"/>
    <w:rsid w:val="00EA47E3"/>
    <w:rsid w:val="00EA4991"/>
    <w:rsid w:val="00EA4B65"/>
    <w:rsid w:val="00EA58CE"/>
    <w:rsid w:val="00EA5BD5"/>
    <w:rsid w:val="00EA5CF6"/>
    <w:rsid w:val="00EA5D31"/>
    <w:rsid w:val="00EA5F8D"/>
    <w:rsid w:val="00EA6071"/>
    <w:rsid w:val="00EA6829"/>
    <w:rsid w:val="00EA6FC2"/>
    <w:rsid w:val="00EA759E"/>
    <w:rsid w:val="00EA765F"/>
    <w:rsid w:val="00EA780F"/>
    <w:rsid w:val="00EA7928"/>
    <w:rsid w:val="00EB0B85"/>
    <w:rsid w:val="00EB0E81"/>
    <w:rsid w:val="00EB10A7"/>
    <w:rsid w:val="00EB10A8"/>
    <w:rsid w:val="00EB12C3"/>
    <w:rsid w:val="00EB15D1"/>
    <w:rsid w:val="00EB22B2"/>
    <w:rsid w:val="00EB2409"/>
    <w:rsid w:val="00EB33DD"/>
    <w:rsid w:val="00EB429C"/>
    <w:rsid w:val="00EB44C4"/>
    <w:rsid w:val="00EB513E"/>
    <w:rsid w:val="00EB5F3B"/>
    <w:rsid w:val="00EB6718"/>
    <w:rsid w:val="00EB6EF8"/>
    <w:rsid w:val="00EB7832"/>
    <w:rsid w:val="00EB78CB"/>
    <w:rsid w:val="00EB7BDC"/>
    <w:rsid w:val="00EC055F"/>
    <w:rsid w:val="00EC0607"/>
    <w:rsid w:val="00EC0962"/>
    <w:rsid w:val="00EC0F9B"/>
    <w:rsid w:val="00EC1244"/>
    <w:rsid w:val="00EC13E0"/>
    <w:rsid w:val="00EC1E8F"/>
    <w:rsid w:val="00EC2797"/>
    <w:rsid w:val="00EC2AC8"/>
    <w:rsid w:val="00EC2CBC"/>
    <w:rsid w:val="00EC2DCA"/>
    <w:rsid w:val="00EC4E1E"/>
    <w:rsid w:val="00EC4E95"/>
    <w:rsid w:val="00EC5A12"/>
    <w:rsid w:val="00EC5A66"/>
    <w:rsid w:val="00EC660C"/>
    <w:rsid w:val="00EC668C"/>
    <w:rsid w:val="00EC696F"/>
    <w:rsid w:val="00EC6D77"/>
    <w:rsid w:val="00EC7154"/>
    <w:rsid w:val="00EC75A7"/>
    <w:rsid w:val="00ED09DF"/>
    <w:rsid w:val="00ED19C1"/>
    <w:rsid w:val="00ED1D66"/>
    <w:rsid w:val="00ED1DB0"/>
    <w:rsid w:val="00ED2411"/>
    <w:rsid w:val="00ED288D"/>
    <w:rsid w:val="00ED2902"/>
    <w:rsid w:val="00ED3533"/>
    <w:rsid w:val="00ED3DE2"/>
    <w:rsid w:val="00ED3E9E"/>
    <w:rsid w:val="00ED473E"/>
    <w:rsid w:val="00ED4857"/>
    <w:rsid w:val="00ED4F00"/>
    <w:rsid w:val="00ED5566"/>
    <w:rsid w:val="00ED5906"/>
    <w:rsid w:val="00ED5A7E"/>
    <w:rsid w:val="00ED6568"/>
    <w:rsid w:val="00ED6C97"/>
    <w:rsid w:val="00ED6EEF"/>
    <w:rsid w:val="00ED7780"/>
    <w:rsid w:val="00EE00BD"/>
    <w:rsid w:val="00EE0435"/>
    <w:rsid w:val="00EE053A"/>
    <w:rsid w:val="00EE079F"/>
    <w:rsid w:val="00EE097D"/>
    <w:rsid w:val="00EE12D0"/>
    <w:rsid w:val="00EE193A"/>
    <w:rsid w:val="00EE28AF"/>
    <w:rsid w:val="00EE2934"/>
    <w:rsid w:val="00EE3232"/>
    <w:rsid w:val="00EE32DD"/>
    <w:rsid w:val="00EE45FA"/>
    <w:rsid w:val="00EE46E3"/>
    <w:rsid w:val="00EE4B74"/>
    <w:rsid w:val="00EE4BA7"/>
    <w:rsid w:val="00EE4D75"/>
    <w:rsid w:val="00EE53C9"/>
    <w:rsid w:val="00EE758A"/>
    <w:rsid w:val="00EE7AE3"/>
    <w:rsid w:val="00EF0125"/>
    <w:rsid w:val="00EF11F9"/>
    <w:rsid w:val="00EF1A55"/>
    <w:rsid w:val="00EF1C54"/>
    <w:rsid w:val="00EF3DEE"/>
    <w:rsid w:val="00EF3F76"/>
    <w:rsid w:val="00EF4B1C"/>
    <w:rsid w:val="00EF5AD0"/>
    <w:rsid w:val="00EF5E8A"/>
    <w:rsid w:val="00EF5F4D"/>
    <w:rsid w:val="00EF728E"/>
    <w:rsid w:val="00EF76B5"/>
    <w:rsid w:val="00EF781B"/>
    <w:rsid w:val="00EF7855"/>
    <w:rsid w:val="00EF7A7B"/>
    <w:rsid w:val="00EF7C74"/>
    <w:rsid w:val="00F00925"/>
    <w:rsid w:val="00F0145F"/>
    <w:rsid w:val="00F021BE"/>
    <w:rsid w:val="00F024C2"/>
    <w:rsid w:val="00F0295A"/>
    <w:rsid w:val="00F02D6E"/>
    <w:rsid w:val="00F0392E"/>
    <w:rsid w:val="00F0397F"/>
    <w:rsid w:val="00F048D5"/>
    <w:rsid w:val="00F05634"/>
    <w:rsid w:val="00F05A7C"/>
    <w:rsid w:val="00F05C10"/>
    <w:rsid w:val="00F0640F"/>
    <w:rsid w:val="00F10103"/>
    <w:rsid w:val="00F11BCA"/>
    <w:rsid w:val="00F13EA5"/>
    <w:rsid w:val="00F13EBA"/>
    <w:rsid w:val="00F14700"/>
    <w:rsid w:val="00F151BC"/>
    <w:rsid w:val="00F153ED"/>
    <w:rsid w:val="00F15476"/>
    <w:rsid w:val="00F15780"/>
    <w:rsid w:val="00F15903"/>
    <w:rsid w:val="00F15D10"/>
    <w:rsid w:val="00F15DFE"/>
    <w:rsid w:val="00F178C9"/>
    <w:rsid w:val="00F17BED"/>
    <w:rsid w:val="00F208B1"/>
    <w:rsid w:val="00F20F4F"/>
    <w:rsid w:val="00F216F2"/>
    <w:rsid w:val="00F2186E"/>
    <w:rsid w:val="00F22490"/>
    <w:rsid w:val="00F22D23"/>
    <w:rsid w:val="00F22DCB"/>
    <w:rsid w:val="00F23309"/>
    <w:rsid w:val="00F23362"/>
    <w:rsid w:val="00F234C0"/>
    <w:rsid w:val="00F238F7"/>
    <w:rsid w:val="00F24784"/>
    <w:rsid w:val="00F247CC"/>
    <w:rsid w:val="00F24DC4"/>
    <w:rsid w:val="00F24FEF"/>
    <w:rsid w:val="00F25089"/>
    <w:rsid w:val="00F252D3"/>
    <w:rsid w:val="00F2599F"/>
    <w:rsid w:val="00F26678"/>
    <w:rsid w:val="00F2673F"/>
    <w:rsid w:val="00F26A2E"/>
    <w:rsid w:val="00F26BB6"/>
    <w:rsid w:val="00F26F4A"/>
    <w:rsid w:val="00F26F95"/>
    <w:rsid w:val="00F27488"/>
    <w:rsid w:val="00F27CFD"/>
    <w:rsid w:val="00F308C3"/>
    <w:rsid w:val="00F30A0F"/>
    <w:rsid w:val="00F31719"/>
    <w:rsid w:val="00F31BD9"/>
    <w:rsid w:val="00F32A0A"/>
    <w:rsid w:val="00F32CB3"/>
    <w:rsid w:val="00F32FC0"/>
    <w:rsid w:val="00F33AA2"/>
    <w:rsid w:val="00F33F71"/>
    <w:rsid w:val="00F342E9"/>
    <w:rsid w:val="00F34340"/>
    <w:rsid w:val="00F343D3"/>
    <w:rsid w:val="00F357B3"/>
    <w:rsid w:val="00F35CD3"/>
    <w:rsid w:val="00F35D19"/>
    <w:rsid w:val="00F35DA5"/>
    <w:rsid w:val="00F35E4C"/>
    <w:rsid w:val="00F36683"/>
    <w:rsid w:val="00F3699E"/>
    <w:rsid w:val="00F373C2"/>
    <w:rsid w:val="00F377AE"/>
    <w:rsid w:val="00F4093A"/>
    <w:rsid w:val="00F40A39"/>
    <w:rsid w:val="00F40F43"/>
    <w:rsid w:val="00F410B2"/>
    <w:rsid w:val="00F41671"/>
    <w:rsid w:val="00F418BA"/>
    <w:rsid w:val="00F41BB0"/>
    <w:rsid w:val="00F41D2B"/>
    <w:rsid w:val="00F4200A"/>
    <w:rsid w:val="00F42FDC"/>
    <w:rsid w:val="00F4373E"/>
    <w:rsid w:val="00F44135"/>
    <w:rsid w:val="00F4496F"/>
    <w:rsid w:val="00F44A20"/>
    <w:rsid w:val="00F453C0"/>
    <w:rsid w:val="00F45CD1"/>
    <w:rsid w:val="00F46E94"/>
    <w:rsid w:val="00F47088"/>
    <w:rsid w:val="00F502E3"/>
    <w:rsid w:val="00F50413"/>
    <w:rsid w:val="00F51139"/>
    <w:rsid w:val="00F5124F"/>
    <w:rsid w:val="00F52406"/>
    <w:rsid w:val="00F526C6"/>
    <w:rsid w:val="00F528B0"/>
    <w:rsid w:val="00F52A36"/>
    <w:rsid w:val="00F52AA8"/>
    <w:rsid w:val="00F52C64"/>
    <w:rsid w:val="00F5306F"/>
    <w:rsid w:val="00F53682"/>
    <w:rsid w:val="00F53AD7"/>
    <w:rsid w:val="00F54214"/>
    <w:rsid w:val="00F542BA"/>
    <w:rsid w:val="00F5487E"/>
    <w:rsid w:val="00F54E55"/>
    <w:rsid w:val="00F54E7C"/>
    <w:rsid w:val="00F5648E"/>
    <w:rsid w:val="00F56B0D"/>
    <w:rsid w:val="00F56F3E"/>
    <w:rsid w:val="00F57D51"/>
    <w:rsid w:val="00F609C8"/>
    <w:rsid w:val="00F60EEA"/>
    <w:rsid w:val="00F612D8"/>
    <w:rsid w:val="00F61811"/>
    <w:rsid w:val="00F61897"/>
    <w:rsid w:val="00F61ADE"/>
    <w:rsid w:val="00F61C8B"/>
    <w:rsid w:val="00F62980"/>
    <w:rsid w:val="00F62B14"/>
    <w:rsid w:val="00F62E83"/>
    <w:rsid w:val="00F643A5"/>
    <w:rsid w:val="00F6592B"/>
    <w:rsid w:val="00F65CA1"/>
    <w:rsid w:val="00F66756"/>
    <w:rsid w:val="00F66829"/>
    <w:rsid w:val="00F66CBD"/>
    <w:rsid w:val="00F6760C"/>
    <w:rsid w:val="00F67794"/>
    <w:rsid w:val="00F6791B"/>
    <w:rsid w:val="00F70754"/>
    <w:rsid w:val="00F70DCF"/>
    <w:rsid w:val="00F71036"/>
    <w:rsid w:val="00F7118C"/>
    <w:rsid w:val="00F71680"/>
    <w:rsid w:val="00F7208E"/>
    <w:rsid w:val="00F72588"/>
    <w:rsid w:val="00F727BE"/>
    <w:rsid w:val="00F73450"/>
    <w:rsid w:val="00F7493F"/>
    <w:rsid w:val="00F754C9"/>
    <w:rsid w:val="00F75520"/>
    <w:rsid w:val="00F767BA"/>
    <w:rsid w:val="00F76AE1"/>
    <w:rsid w:val="00F76B76"/>
    <w:rsid w:val="00F77107"/>
    <w:rsid w:val="00F80277"/>
    <w:rsid w:val="00F8079F"/>
    <w:rsid w:val="00F80807"/>
    <w:rsid w:val="00F81033"/>
    <w:rsid w:val="00F81245"/>
    <w:rsid w:val="00F81ACC"/>
    <w:rsid w:val="00F81D03"/>
    <w:rsid w:val="00F82067"/>
    <w:rsid w:val="00F82BD0"/>
    <w:rsid w:val="00F832BD"/>
    <w:rsid w:val="00F832F2"/>
    <w:rsid w:val="00F83420"/>
    <w:rsid w:val="00F83545"/>
    <w:rsid w:val="00F84819"/>
    <w:rsid w:val="00F84C48"/>
    <w:rsid w:val="00F855BA"/>
    <w:rsid w:val="00F85C33"/>
    <w:rsid w:val="00F866BC"/>
    <w:rsid w:val="00F871C0"/>
    <w:rsid w:val="00F87CD3"/>
    <w:rsid w:val="00F900D5"/>
    <w:rsid w:val="00F90370"/>
    <w:rsid w:val="00F9080D"/>
    <w:rsid w:val="00F90876"/>
    <w:rsid w:val="00F90BBE"/>
    <w:rsid w:val="00F90CE1"/>
    <w:rsid w:val="00F910EE"/>
    <w:rsid w:val="00F912B6"/>
    <w:rsid w:val="00F915A5"/>
    <w:rsid w:val="00F916FA"/>
    <w:rsid w:val="00F91D94"/>
    <w:rsid w:val="00F9220C"/>
    <w:rsid w:val="00F92355"/>
    <w:rsid w:val="00F929C9"/>
    <w:rsid w:val="00F92FA2"/>
    <w:rsid w:val="00F93042"/>
    <w:rsid w:val="00F933DA"/>
    <w:rsid w:val="00F957BB"/>
    <w:rsid w:val="00F95B71"/>
    <w:rsid w:val="00F96747"/>
    <w:rsid w:val="00F971B5"/>
    <w:rsid w:val="00F979DC"/>
    <w:rsid w:val="00F97B29"/>
    <w:rsid w:val="00F97BAB"/>
    <w:rsid w:val="00F97F99"/>
    <w:rsid w:val="00FA0434"/>
    <w:rsid w:val="00FA0A50"/>
    <w:rsid w:val="00FA0F00"/>
    <w:rsid w:val="00FA117E"/>
    <w:rsid w:val="00FA1BE6"/>
    <w:rsid w:val="00FA1EA7"/>
    <w:rsid w:val="00FA2AD5"/>
    <w:rsid w:val="00FA362C"/>
    <w:rsid w:val="00FA3B53"/>
    <w:rsid w:val="00FA40A4"/>
    <w:rsid w:val="00FA40F5"/>
    <w:rsid w:val="00FA53DA"/>
    <w:rsid w:val="00FA6298"/>
    <w:rsid w:val="00FA6A02"/>
    <w:rsid w:val="00FA6D3F"/>
    <w:rsid w:val="00FA6DD6"/>
    <w:rsid w:val="00FA6E86"/>
    <w:rsid w:val="00FA6F4F"/>
    <w:rsid w:val="00FA7939"/>
    <w:rsid w:val="00FA7B2D"/>
    <w:rsid w:val="00FA7EFE"/>
    <w:rsid w:val="00FB041C"/>
    <w:rsid w:val="00FB1627"/>
    <w:rsid w:val="00FB264E"/>
    <w:rsid w:val="00FB2EE5"/>
    <w:rsid w:val="00FB2FF0"/>
    <w:rsid w:val="00FB312D"/>
    <w:rsid w:val="00FB3A71"/>
    <w:rsid w:val="00FB53E3"/>
    <w:rsid w:val="00FB583F"/>
    <w:rsid w:val="00FB6239"/>
    <w:rsid w:val="00FB649D"/>
    <w:rsid w:val="00FB6871"/>
    <w:rsid w:val="00FB6ED4"/>
    <w:rsid w:val="00FC0BCA"/>
    <w:rsid w:val="00FC1F13"/>
    <w:rsid w:val="00FC1FDF"/>
    <w:rsid w:val="00FC206D"/>
    <w:rsid w:val="00FC359C"/>
    <w:rsid w:val="00FC3EFE"/>
    <w:rsid w:val="00FC4BB3"/>
    <w:rsid w:val="00FC5EE5"/>
    <w:rsid w:val="00FC5FEE"/>
    <w:rsid w:val="00FC6652"/>
    <w:rsid w:val="00FC705F"/>
    <w:rsid w:val="00FC7856"/>
    <w:rsid w:val="00FD078B"/>
    <w:rsid w:val="00FD0A6D"/>
    <w:rsid w:val="00FD0AC5"/>
    <w:rsid w:val="00FD0E25"/>
    <w:rsid w:val="00FD1838"/>
    <w:rsid w:val="00FD1EE7"/>
    <w:rsid w:val="00FD1F9C"/>
    <w:rsid w:val="00FD28F7"/>
    <w:rsid w:val="00FD2D5A"/>
    <w:rsid w:val="00FD319F"/>
    <w:rsid w:val="00FD3AF3"/>
    <w:rsid w:val="00FD3C4B"/>
    <w:rsid w:val="00FD3EE7"/>
    <w:rsid w:val="00FD4496"/>
    <w:rsid w:val="00FD56CF"/>
    <w:rsid w:val="00FD6AAD"/>
    <w:rsid w:val="00FD6F00"/>
    <w:rsid w:val="00FD7144"/>
    <w:rsid w:val="00FD7A76"/>
    <w:rsid w:val="00FD7CDE"/>
    <w:rsid w:val="00FD7D6C"/>
    <w:rsid w:val="00FE01EB"/>
    <w:rsid w:val="00FE14E8"/>
    <w:rsid w:val="00FE1538"/>
    <w:rsid w:val="00FE1C0B"/>
    <w:rsid w:val="00FE1EFC"/>
    <w:rsid w:val="00FE2EC2"/>
    <w:rsid w:val="00FE31D6"/>
    <w:rsid w:val="00FE3432"/>
    <w:rsid w:val="00FE34BB"/>
    <w:rsid w:val="00FE5037"/>
    <w:rsid w:val="00FE77FB"/>
    <w:rsid w:val="00FE7D87"/>
    <w:rsid w:val="00FF064E"/>
    <w:rsid w:val="00FF0887"/>
    <w:rsid w:val="00FF0A0B"/>
    <w:rsid w:val="00FF18DC"/>
    <w:rsid w:val="00FF1949"/>
    <w:rsid w:val="00FF1DFE"/>
    <w:rsid w:val="00FF21B0"/>
    <w:rsid w:val="00FF34ED"/>
    <w:rsid w:val="00FF383C"/>
    <w:rsid w:val="00FF3AE7"/>
    <w:rsid w:val="00FF3FA5"/>
    <w:rsid w:val="00FF40B2"/>
    <w:rsid w:val="00FF42FF"/>
    <w:rsid w:val="00FF43A4"/>
    <w:rsid w:val="00FF44AB"/>
    <w:rsid w:val="00FF4568"/>
    <w:rsid w:val="00FF4B42"/>
    <w:rsid w:val="00FF4CE8"/>
    <w:rsid w:val="00FF4EF5"/>
    <w:rsid w:val="00FF4FE6"/>
    <w:rsid w:val="00FF55C2"/>
    <w:rsid w:val="00FF581F"/>
    <w:rsid w:val="00FF5CE8"/>
    <w:rsid w:val="00FF5FA6"/>
    <w:rsid w:val="00FF6A67"/>
    <w:rsid w:val="00FF6AB0"/>
    <w:rsid w:val="00FF6C42"/>
    <w:rsid w:val="00FF7016"/>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AA322"/>
  <w15:docId w15:val="{BD05FBE4-BD18-4694-963A-DA1538EA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BA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37BA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637BA6"/>
    <w:rPr>
      <w:rFonts w:ascii="Segoe UI" w:hAnsi="Segoe UI" w:cs="Segoe UI"/>
      <w:sz w:val="18"/>
      <w:szCs w:val="18"/>
    </w:rPr>
  </w:style>
  <w:style w:type="character" w:customStyle="1" w:styleId="acp-prayer">
    <w:name w:val="acp-prayer"/>
    <w:uiPriority w:val="99"/>
    <w:rsid w:val="00EB7BDC"/>
    <w:rPr>
      <w:rFonts w:cs="Times New Roman"/>
    </w:rPr>
  </w:style>
  <w:style w:type="character" w:customStyle="1" w:styleId="apple-converted-space">
    <w:name w:val="apple-converted-space"/>
    <w:uiPriority w:val="99"/>
    <w:rsid w:val="00EB7BDC"/>
    <w:rPr>
      <w:rFonts w:cs="Times New Roman"/>
    </w:rPr>
  </w:style>
  <w:style w:type="character" w:styleId="Strong">
    <w:name w:val="Strong"/>
    <w:uiPriority w:val="22"/>
    <w:qFormat/>
    <w:locked/>
    <w:rsid w:val="00EB7BDC"/>
    <w:rPr>
      <w:rFonts w:cs="Times New Roman"/>
      <w:b/>
      <w:bCs/>
    </w:rPr>
  </w:style>
  <w:style w:type="character" w:styleId="Hyperlink">
    <w:name w:val="Hyperlink"/>
    <w:uiPriority w:val="99"/>
    <w:rsid w:val="00EB7BDC"/>
    <w:rPr>
      <w:rFonts w:cs="Times New Roman"/>
      <w:color w:val="0000FF"/>
      <w:u w:val="single"/>
    </w:rPr>
  </w:style>
  <w:style w:type="paragraph" w:styleId="NormalWeb">
    <w:name w:val="Normal (Web)"/>
    <w:basedOn w:val="Normal"/>
    <w:uiPriority w:val="99"/>
    <w:unhideWhenUsed/>
    <w:rsid w:val="003D73D1"/>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322658"/>
    <w:rPr>
      <w:color w:val="800080" w:themeColor="followedHyperlink"/>
      <w:u w:val="single"/>
    </w:rPr>
  </w:style>
  <w:style w:type="character" w:styleId="UnresolvedMention">
    <w:name w:val="Unresolved Mention"/>
    <w:basedOn w:val="DefaultParagraphFont"/>
    <w:uiPriority w:val="99"/>
    <w:semiHidden/>
    <w:unhideWhenUsed/>
    <w:rsid w:val="009A5467"/>
    <w:rPr>
      <w:color w:val="605E5C"/>
      <w:shd w:val="clear" w:color="auto" w:fill="E1DFDD"/>
    </w:rPr>
  </w:style>
  <w:style w:type="paragraph" w:customStyle="1" w:styleId="menu-item">
    <w:name w:val="menu-item"/>
    <w:basedOn w:val="Normal"/>
    <w:rsid w:val="008524E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irect-parent">
    <w:name w:val="direct-parent"/>
    <w:basedOn w:val="Normal"/>
    <w:rsid w:val="008524E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is-active">
    <w:name w:val="is-active"/>
    <w:basedOn w:val="Normal"/>
    <w:rsid w:val="008524E2"/>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8939BB"/>
    <w:pPr>
      <w:ind w:left="720"/>
      <w:contextualSpacing/>
    </w:pPr>
  </w:style>
  <w:style w:type="paragraph" w:styleId="BodyText">
    <w:name w:val="Body Text"/>
    <w:basedOn w:val="Normal"/>
    <w:link w:val="BodyTextChar"/>
    <w:rsid w:val="00AA0D22"/>
    <w:pPr>
      <w:spacing w:after="0" w:line="240" w:lineRule="auto"/>
    </w:pPr>
    <w:rPr>
      <w:rFonts w:ascii="Times New Roman" w:eastAsia="Times New Roman" w:hAnsi="Times New Roman"/>
      <w:sz w:val="28"/>
      <w:szCs w:val="20"/>
    </w:rPr>
  </w:style>
  <w:style w:type="character" w:customStyle="1" w:styleId="BodyTextChar">
    <w:name w:val="Body Text Char"/>
    <w:basedOn w:val="DefaultParagraphFont"/>
    <w:link w:val="BodyText"/>
    <w:rsid w:val="00AA0D22"/>
    <w:rPr>
      <w:rFonts w:ascii="Times New Roman" w:eastAsia="Times New Roman" w:hAnsi="Times New Roman"/>
      <w:sz w:val="28"/>
      <w:lang w:eastAsia="en-US"/>
    </w:rPr>
  </w:style>
  <w:style w:type="paragraph" w:customStyle="1" w:styleId="va-top">
    <w:name w:val="va-top"/>
    <w:basedOn w:val="Normal"/>
    <w:rsid w:val="0013028C"/>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locked/>
    <w:rsid w:val="00724F60"/>
    <w:rPr>
      <w:i/>
      <w:iCs/>
    </w:rPr>
  </w:style>
  <w:style w:type="paragraph" w:styleId="Header">
    <w:name w:val="header"/>
    <w:basedOn w:val="Normal"/>
    <w:link w:val="HeaderChar"/>
    <w:uiPriority w:val="99"/>
    <w:unhideWhenUsed/>
    <w:rsid w:val="004B0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DA9"/>
    <w:rPr>
      <w:sz w:val="22"/>
      <w:szCs w:val="22"/>
      <w:lang w:eastAsia="en-US"/>
    </w:rPr>
  </w:style>
  <w:style w:type="paragraph" w:styleId="Footer">
    <w:name w:val="footer"/>
    <w:basedOn w:val="Normal"/>
    <w:link w:val="FooterChar"/>
    <w:uiPriority w:val="99"/>
    <w:unhideWhenUsed/>
    <w:rsid w:val="004B0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DA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94">
      <w:bodyDiv w:val="1"/>
      <w:marLeft w:val="0"/>
      <w:marRight w:val="0"/>
      <w:marTop w:val="0"/>
      <w:marBottom w:val="0"/>
      <w:divBdr>
        <w:top w:val="none" w:sz="0" w:space="0" w:color="auto"/>
        <w:left w:val="none" w:sz="0" w:space="0" w:color="auto"/>
        <w:bottom w:val="none" w:sz="0" w:space="0" w:color="auto"/>
        <w:right w:val="none" w:sz="0" w:space="0" w:color="auto"/>
      </w:divBdr>
    </w:div>
    <w:div w:id="44448022">
      <w:bodyDiv w:val="1"/>
      <w:marLeft w:val="0"/>
      <w:marRight w:val="0"/>
      <w:marTop w:val="0"/>
      <w:marBottom w:val="0"/>
      <w:divBdr>
        <w:top w:val="none" w:sz="0" w:space="0" w:color="auto"/>
        <w:left w:val="none" w:sz="0" w:space="0" w:color="auto"/>
        <w:bottom w:val="none" w:sz="0" w:space="0" w:color="auto"/>
        <w:right w:val="none" w:sz="0" w:space="0" w:color="auto"/>
      </w:divBdr>
    </w:div>
    <w:div w:id="133910130">
      <w:bodyDiv w:val="1"/>
      <w:marLeft w:val="0"/>
      <w:marRight w:val="0"/>
      <w:marTop w:val="0"/>
      <w:marBottom w:val="0"/>
      <w:divBdr>
        <w:top w:val="none" w:sz="0" w:space="0" w:color="auto"/>
        <w:left w:val="none" w:sz="0" w:space="0" w:color="auto"/>
        <w:bottom w:val="none" w:sz="0" w:space="0" w:color="auto"/>
        <w:right w:val="none" w:sz="0" w:space="0" w:color="auto"/>
      </w:divBdr>
      <w:divsChild>
        <w:div w:id="2141192523">
          <w:marLeft w:val="0"/>
          <w:marRight w:val="0"/>
          <w:marTop w:val="0"/>
          <w:marBottom w:val="0"/>
          <w:divBdr>
            <w:top w:val="none" w:sz="0" w:space="0" w:color="auto"/>
            <w:left w:val="none" w:sz="0" w:space="0" w:color="auto"/>
            <w:bottom w:val="none" w:sz="0" w:space="0" w:color="auto"/>
            <w:right w:val="none" w:sz="0" w:space="0" w:color="auto"/>
          </w:divBdr>
        </w:div>
        <w:div w:id="704136373">
          <w:marLeft w:val="0"/>
          <w:marRight w:val="0"/>
          <w:marTop w:val="0"/>
          <w:marBottom w:val="0"/>
          <w:divBdr>
            <w:top w:val="none" w:sz="0" w:space="0" w:color="auto"/>
            <w:left w:val="none" w:sz="0" w:space="0" w:color="auto"/>
            <w:bottom w:val="none" w:sz="0" w:space="0" w:color="auto"/>
            <w:right w:val="none" w:sz="0" w:space="0" w:color="auto"/>
          </w:divBdr>
        </w:div>
        <w:div w:id="1893810918">
          <w:marLeft w:val="0"/>
          <w:marRight w:val="0"/>
          <w:marTop w:val="0"/>
          <w:marBottom w:val="0"/>
          <w:divBdr>
            <w:top w:val="none" w:sz="0" w:space="0" w:color="auto"/>
            <w:left w:val="none" w:sz="0" w:space="0" w:color="auto"/>
            <w:bottom w:val="none" w:sz="0" w:space="0" w:color="auto"/>
            <w:right w:val="none" w:sz="0" w:space="0" w:color="auto"/>
          </w:divBdr>
        </w:div>
        <w:div w:id="2061396809">
          <w:marLeft w:val="0"/>
          <w:marRight w:val="0"/>
          <w:marTop w:val="0"/>
          <w:marBottom w:val="0"/>
          <w:divBdr>
            <w:top w:val="none" w:sz="0" w:space="0" w:color="auto"/>
            <w:left w:val="none" w:sz="0" w:space="0" w:color="auto"/>
            <w:bottom w:val="none" w:sz="0" w:space="0" w:color="auto"/>
            <w:right w:val="none" w:sz="0" w:space="0" w:color="auto"/>
          </w:divBdr>
        </w:div>
      </w:divsChild>
    </w:div>
    <w:div w:id="137457209">
      <w:bodyDiv w:val="1"/>
      <w:marLeft w:val="0"/>
      <w:marRight w:val="0"/>
      <w:marTop w:val="0"/>
      <w:marBottom w:val="0"/>
      <w:divBdr>
        <w:top w:val="none" w:sz="0" w:space="0" w:color="auto"/>
        <w:left w:val="none" w:sz="0" w:space="0" w:color="auto"/>
        <w:bottom w:val="none" w:sz="0" w:space="0" w:color="auto"/>
        <w:right w:val="none" w:sz="0" w:space="0" w:color="auto"/>
      </w:divBdr>
    </w:div>
    <w:div w:id="173351307">
      <w:bodyDiv w:val="1"/>
      <w:marLeft w:val="0"/>
      <w:marRight w:val="0"/>
      <w:marTop w:val="0"/>
      <w:marBottom w:val="0"/>
      <w:divBdr>
        <w:top w:val="none" w:sz="0" w:space="0" w:color="auto"/>
        <w:left w:val="none" w:sz="0" w:space="0" w:color="auto"/>
        <w:bottom w:val="none" w:sz="0" w:space="0" w:color="auto"/>
        <w:right w:val="none" w:sz="0" w:space="0" w:color="auto"/>
      </w:divBdr>
    </w:div>
    <w:div w:id="177083135">
      <w:bodyDiv w:val="1"/>
      <w:marLeft w:val="0"/>
      <w:marRight w:val="0"/>
      <w:marTop w:val="0"/>
      <w:marBottom w:val="0"/>
      <w:divBdr>
        <w:top w:val="none" w:sz="0" w:space="0" w:color="auto"/>
        <w:left w:val="none" w:sz="0" w:space="0" w:color="auto"/>
        <w:bottom w:val="none" w:sz="0" w:space="0" w:color="auto"/>
        <w:right w:val="none" w:sz="0" w:space="0" w:color="auto"/>
      </w:divBdr>
    </w:div>
    <w:div w:id="403987063">
      <w:bodyDiv w:val="1"/>
      <w:marLeft w:val="0"/>
      <w:marRight w:val="0"/>
      <w:marTop w:val="0"/>
      <w:marBottom w:val="0"/>
      <w:divBdr>
        <w:top w:val="none" w:sz="0" w:space="0" w:color="auto"/>
        <w:left w:val="none" w:sz="0" w:space="0" w:color="auto"/>
        <w:bottom w:val="none" w:sz="0" w:space="0" w:color="auto"/>
        <w:right w:val="none" w:sz="0" w:space="0" w:color="auto"/>
      </w:divBdr>
      <w:divsChild>
        <w:div w:id="601451708">
          <w:marLeft w:val="0"/>
          <w:marRight w:val="0"/>
          <w:marTop w:val="0"/>
          <w:marBottom w:val="0"/>
          <w:divBdr>
            <w:top w:val="none" w:sz="0" w:space="0" w:color="auto"/>
            <w:left w:val="none" w:sz="0" w:space="0" w:color="auto"/>
            <w:bottom w:val="none" w:sz="0" w:space="0" w:color="auto"/>
            <w:right w:val="none" w:sz="0" w:space="0" w:color="auto"/>
          </w:divBdr>
          <w:divsChild>
            <w:div w:id="1716546205">
              <w:marLeft w:val="0"/>
              <w:marRight w:val="0"/>
              <w:marTop w:val="0"/>
              <w:marBottom w:val="0"/>
              <w:divBdr>
                <w:top w:val="none" w:sz="0" w:space="0" w:color="auto"/>
                <w:left w:val="none" w:sz="0" w:space="0" w:color="auto"/>
                <w:bottom w:val="none" w:sz="0" w:space="0" w:color="auto"/>
                <w:right w:val="none" w:sz="0" w:space="0" w:color="auto"/>
              </w:divBdr>
              <w:divsChild>
                <w:div w:id="2056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90753">
          <w:marLeft w:val="0"/>
          <w:marRight w:val="0"/>
          <w:marTop w:val="0"/>
          <w:marBottom w:val="0"/>
          <w:divBdr>
            <w:top w:val="none" w:sz="0" w:space="0" w:color="auto"/>
            <w:left w:val="none" w:sz="0" w:space="0" w:color="auto"/>
            <w:bottom w:val="none" w:sz="0" w:space="0" w:color="auto"/>
            <w:right w:val="none" w:sz="0" w:space="0" w:color="auto"/>
          </w:divBdr>
          <w:divsChild>
            <w:div w:id="1833184191">
              <w:marLeft w:val="0"/>
              <w:marRight w:val="0"/>
              <w:marTop w:val="0"/>
              <w:marBottom w:val="0"/>
              <w:divBdr>
                <w:top w:val="none" w:sz="0" w:space="0" w:color="auto"/>
                <w:left w:val="none" w:sz="0" w:space="0" w:color="auto"/>
                <w:bottom w:val="none" w:sz="0" w:space="0" w:color="auto"/>
                <w:right w:val="none" w:sz="0" w:space="0" w:color="auto"/>
              </w:divBdr>
              <w:divsChild>
                <w:div w:id="8822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89226">
      <w:bodyDiv w:val="1"/>
      <w:marLeft w:val="0"/>
      <w:marRight w:val="0"/>
      <w:marTop w:val="0"/>
      <w:marBottom w:val="0"/>
      <w:divBdr>
        <w:top w:val="none" w:sz="0" w:space="0" w:color="auto"/>
        <w:left w:val="none" w:sz="0" w:space="0" w:color="auto"/>
        <w:bottom w:val="none" w:sz="0" w:space="0" w:color="auto"/>
        <w:right w:val="none" w:sz="0" w:space="0" w:color="auto"/>
      </w:divBdr>
    </w:div>
    <w:div w:id="450439342">
      <w:bodyDiv w:val="1"/>
      <w:marLeft w:val="0"/>
      <w:marRight w:val="0"/>
      <w:marTop w:val="0"/>
      <w:marBottom w:val="0"/>
      <w:divBdr>
        <w:top w:val="none" w:sz="0" w:space="0" w:color="auto"/>
        <w:left w:val="none" w:sz="0" w:space="0" w:color="auto"/>
        <w:bottom w:val="none" w:sz="0" w:space="0" w:color="auto"/>
        <w:right w:val="none" w:sz="0" w:space="0" w:color="auto"/>
      </w:divBdr>
    </w:div>
    <w:div w:id="474953021">
      <w:bodyDiv w:val="1"/>
      <w:marLeft w:val="0"/>
      <w:marRight w:val="0"/>
      <w:marTop w:val="0"/>
      <w:marBottom w:val="0"/>
      <w:divBdr>
        <w:top w:val="none" w:sz="0" w:space="0" w:color="auto"/>
        <w:left w:val="none" w:sz="0" w:space="0" w:color="auto"/>
        <w:bottom w:val="none" w:sz="0" w:space="0" w:color="auto"/>
        <w:right w:val="none" w:sz="0" w:space="0" w:color="auto"/>
      </w:divBdr>
    </w:div>
    <w:div w:id="542639895">
      <w:bodyDiv w:val="1"/>
      <w:marLeft w:val="0"/>
      <w:marRight w:val="0"/>
      <w:marTop w:val="0"/>
      <w:marBottom w:val="0"/>
      <w:divBdr>
        <w:top w:val="none" w:sz="0" w:space="0" w:color="auto"/>
        <w:left w:val="none" w:sz="0" w:space="0" w:color="auto"/>
        <w:bottom w:val="none" w:sz="0" w:space="0" w:color="auto"/>
        <w:right w:val="none" w:sz="0" w:space="0" w:color="auto"/>
      </w:divBdr>
    </w:div>
    <w:div w:id="618609742">
      <w:bodyDiv w:val="1"/>
      <w:marLeft w:val="0"/>
      <w:marRight w:val="0"/>
      <w:marTop w:val="0"/>
      <w:marBottom w:val="0"/>
      <w:divBdr>
        <w:top w:val="none" w:sz="0" w:space="0" w:color="auto"/>
        <w:left w:val="none" w:sz="0" w:space="0" w:color="auto"/>
        <w:bottom w:val="none" w:sz="0" w:space="0" w:color="auto"/>
        <w:right w:val="none" w:sz="0" w:space="0" w:color="auto"/>
      </w:divBdr>
    </w:div>
    <w:div w:id="622688256">
      <w:bodyDiv w:val="1"/>
      <w:marLeft w:val="0"/>
      <w:marRight w:val="0"/>
      <w:marTop w:val="0"/>
      <w:marBottom w:val="0"/>
      <w:divBdr>
        <w:top w:val="none" w:sz="0" w:space="0" w:color="auto"/>
        <w:left w:val="none" w:sz="0" w:space="0" w:color="auto"/>
        <w:bottom w:val="none" w:sz="0" w:space="0" w:color="auto"/>
        <w:right w:val="none" w:sz="0" w:space="0" w:color="auto"/>
      </w:divBdr>
    </w:div>
    <w:div w:id="642462475">
      <w:bodyDiv w:val="1"/>
      <w:marLeft w:val="0"/>
      <w:marRight w:val="0"/>
      <w:marTop w:val="0"/>
      <w:marBottom w:val="0"/>
      <w:divBdr>
        <w:top w:val="none" w:sz="0" w:space="0" w:color="auto"/>
        <w:left w:val="none" w:sz="0" w:space="0" w:color="auto"/>
        <w:bottom w:val="none" w:sz="0" w:space="0" w:color="auto"/>
        <w:right w:val="none" w:sz="0" w:space="0" w:color="auto"/>
      </w:divBdr>
    </w:div>
    <w:div w:id="650713162">
      <w:bodyDiv w:val="1"/>
      <w:marLeft w:val="0"/>
      <w:marRight w:val="0"/>
      <w:marTop w:val="0"/>
      <w:marBottom w:val="0"/>
      <w:divBdr>
        <w:top w:val="none" w:sz="0" w:space="0" w:color="auto"/>
        <w:left w:val="none" w:sz="0" w:space="0" w:color="auto"/>
        <w:bottom w:val="none" w:sz="0" w:space="0" w:color="auto"/>
        <w:right w:val="none" w:sz="0" w:space="0" w:color="auto"/>
      </w:divBdr>
      <w:divsChild>
        <w:div w:id="1979723774">
          <w:marLeft w:val="0"/>
          <w:marRight w:val="0"/>
          <w:marTop w:val="0"/>
          <w:marBottom w:val="0"/>
          <w:divBdr>
            <w:top w:val="none" w:sz="0" w:space="0" w:color="auto"/>
            <w:left w:val="none" w:sz="0" w:space="0" w:color="auto"/>
            <w:bottom w:val="none" w:sz="0" w:space="0" w:color="auto"/>
            <w:right w:val="none" w:sz="0" w:space="0" w:color="auto"/>
          </w:divBdr>
        </w:div>
      </w:divsChild>
    </w:div>
    <w:div w:id="662778999">
      <w:bodyDiv w:val="1"/>
      <w:marLeft w:val="0"/>
      <w:marRight w:val="0"/>
      <w:marTop w:val="0"/>
      <w:marBottom w:val="0"/>
      <w:divBdr>
        <w:top w:val="none" w:sz="0" w:space="0" w:color="auto"/>
        <w:left w:val="none" w:sz="0" w:space="0" w:color="auto"/>
        <w:bottom w:val="none" w:sz="0" w:space="0" w:color="auto"/>
        <w:right w:val="none" w:sz="0" w:space="0" w:color="auto"/>
      </w:divBdr>
    </w:div>
    <w:div w:id="672728178">
      <w:bodyDiv w:val="1"/>
      <w:marLeft w:val="0"/>
      <w:marRight w:val="0"/>
      <w:marTop w:val="0"/>
      <w:marBottom w:val="0"/>
      <w:divBdr>
        <w:top w:val="none" w:sz="0" w:space="0" w:color="auto"/>
        <w:left w:val="none" w:sz="0" w:space="0" w:color="auto"/>
        <w:bottom w:val="none" w:sz="0" w:space="0" w:color="auto"/>
        <w:right w:val="none" w:sz="0" w:space="0" w:color="auto"/>
      </w:divBdr>
    </w:div>
    <w:div w:id="886113603">
      <w:bodyDiv w:val="1"/>
      <w:marLeft w:val="0"/>
      <w:marRight w:val="0"/>
      <w:marTop w:val="0"/>
      <w:marBottom w:val="0"/>
      <w:divBdr>
        <w:top w:val="none" w:sz="0" w:space="0" w:color="auto"/>
        <w:left w:val="none" w:sz="0" w:space="0" w:color="auto"/>
        <w:bottom w:val="none" w:sz="0" w:space="0" w:color="auto"/>
        <w:right w:val="none" w:sz="0" w:space="0" w:color="auto"/>
      </w:divBdr>
    </w:div>
    <w:div w:id="1004355667">
      <w:bodyDiv w:val="1"/>
      <w:marLeft w:val="0"/>
      <w:marRight w:val="0"/>
      <w:marTop w:val="0"/>
      <w:marBottom w:val="0"/>
      <w:divBdr>
        <w:top w:val="none" w:sz="0" w:space="0" w:color="auto"/>
        <w:left w:val="none" w:sz="0" w:space="0" w:color="auto"/>
        <w:bottom w:val="none" w:sz="0" w:space="0" w:color="auto"/>
        <w:right w:val="none" w:sz="0" w:space="0" w:color="auto"/>
      </w:divBdr>
    </w:div>
    <w:div w:id="1024092275">
      <w:bodyDiv w:val="1"/>
      <w:marLeft w:val="0"/>
      <w:marRight w:val="0"/>
      <w:marTop w:val="0"/>
      <w:marBottom w:val="0"/>
      <w:divBdr>
        <w:top w:val="none" w:sz="0" w:space="0" w:color="auto"/>
        <w:left w:val="none" w:sz="0" w:space="0" w:color="auto"/>
        <w:bottom w:val="none" w:sz="0" w:space="0" w:color="auto"/>
        <w:right w:val="none" w:sz="0" w:space="0" w:color="auto"/>
      </w:divBdr>
    </w:div>
    <w:div w:id="1035931388">
      <w:bodyDiv w:val="1"/>
      <w:marLeft w:val="0"/>
      <w:marRight w:val="0"/>
      <w:marTop w:val="0"/>
      <w:marBottom w:val="0"/>
      <w:divBdr>
        <w:top w:val="none" w:sz="0" w:space="0" w:color="auto"/>
        <w:left w:val="none" w:sz="0" w:space="0" w:color="auto"/>
        <w:bottom w:val="none" w:sz="0" w:space="0" w:color="auto"/>
        <w:right w:val="none" w:sz="0" w:space="0" w:color="auto"/>
      </w:divBdr>
    </w:div>
    <w:div w:id="1136028897">
      <w:bodyDiv w:val="1"/>
      <w:marLeft w:val="0"/>
      <w:marRight w:val="0"/>
      <w:marTop w:val="0"/>
      <w:marBottom w:val="0"/>
      <w:divBdr>
        <w:top w:val="none" w:sz="0" w:space="0" w:color="auto"/>
        <w:left w:val="none" w:sz="0" w:space="0" w:color="auto"/>
        <w:bottom w:val="none" w:sz="0" w:space="0" w:color="auto"/>
        <w:right w:val="none" w:sz="0" w:space="0" w:color="auto"/>
      </w:divBdr>
    </w:div>
    <w:div w:id="1178470215">
      <w:bodyDiv w:val="1"/>
      <w:marLeft w:val="0"/>
      <w:marRight w:val="0"/>
      <w:marTop w:val="0"/>
      <w:marBottom w:val="0"/>
      <w:divBdr>
        <w:top w:val="none" w:sz="0" w:space="0" w:color="auto"/>
        <w:left w:val="none" w:sz="0" w:space="0" w:color="auto"/>
        <w:bottom w:val="none" w:sz="0" w:space="0" w:color="auto"/>
        <w:right w:val="none" w:sz="0" w:space="0" w:color="auto"/>
      </w:divBdr>
    </w:div>
    <w:div w:id="1359159417">
      <w:bodyDiv w:val="1"/>
      <w:marLeft w:val="0"/>
      <w:marRight w:val="0"/>
      <w:marTop w:val="0"/>
      <w:marBottom w:val="0"/>
      <w:divBdr>
        <w:top w:val="none" w:sz="0" w:space="0" w:color="auto"/>
        <w:left w:val="none" w:sz="0" w:space="0" w:color="auto"/>
        <w:bottom w:val="none" w:sz="0" w:space="0" w:color="auto"/>
        <w:right w:val="none" w:sz="0" w:space="0" w:color="auto"/>
      </w:divBdr>
    </w:div>
    <w:div w:id="1386948651">
      <w:bodyDiv w:val="1"/>
      <w:marLeft w:val="0"/>
      <w:marRight w:val="0"/>
      <w:marTop w:val="0"/>
      <w:marBottom w:val="0"/>
      <w:divBdr>
        <w:top w:val="none" w:sz="0" w:space="0" w:color="auto"/>
        <w:left w:val="none" w:sz="0" w:space="0" w:color="auto"/>
        <w:bottom w:val="none" w:sz="0" w:space="0" w:color="auto"/>
        <w:right w:val="none" w:sz="0" w:space="0" w:color="auto"/>
      </w:divBdr>
    </w:div>
    <w:div w:id="1416590807">
      <w:bodyDiv w:val="1"/>
      <w:marLeft w:val="0"/>
      <w:marRight w:val="0"/>
      <w:marTop w:val="0"/>
      <w:marBottom w:val="0"/>
      <w:divBdr>
        <w:top w:val="none" w:sz="0" w:space="0" w:color="auto"/>
        <w:left w:val="none" w:sz="0" w:space="0" w:color="auto"/>
        <w:bottom w:val="none" w:sz="0" w:space="0" w:color="auto"/>
        <w:right w:val="none" w:sz="0" w:space="0" w:color="auto"/>
      </w:divBdr>
    </w:div>
    <w:div w:id="1430344905">
      <w:bodyDiv w:val="1"/>
      <w:marLeft w:val="0"/>
      <w:marRight w:val="0"/>
      <w:marTop w:val="0"/>
      <w:marBottom w:val="0"/>
      <w:divBdr>
        <w:top w:val="none" w:sz="0" w:space="0" w:color="auto"/>
        <w:left w:val="none" w:sz="0" w:space="0" w:color="auto"/>
        <w:bottom w:val="none" w:sz="0" w:space="0" w:color="auto"/>
        <w:right w:val="none" w:sz="0" w:space="0" w:color="auto"/>
      </w:divBdr>
    </w:div>
    <w:div w:id="1432896539">
      <w:bodyDiv w:val="1"/>
      <w:marLeft w:val="0"/>
      <w:marRight w:val="0"/>
      <w:marTop w:val="0"/>
      <w:marBottom w:val="0"/>
      <w:divBdr>
        <w:top w:val="none" w:sz="0" w:space="0" w:color="auto"/>
        <w:left w:val="none" w:sz="0" w:space="0" w:color="auto"/>
        <w:bottom w:val="none" w:sz="0" w:space="0" w:color="auto"/>
        <w:right w:val="none" w:sz="0" w:space="0" w:color="auto"/>
      </w:divBdr>
    </w:div>
    <w:div w:id="1528328021">
      <w:bodyDiv w:val="1"/>
      <w:marLeft w:val="0"/>
      <w:marRight w:val="0"/>
      <w:marTop w:val="0"/>
      <w:marBottom w:val="0"/>
      <w:divBdr>
        <w:top w:val="none" w:sz="0" w:space="0" w:color="auto"/>
        <w:left w:val="none" w:sz="0" w:space="0" w:color="auto"/>
        <w:bottom w:val="none" w:sz="0" w:space="0" w:color="auto"/>
        <w:right w:val="none" w:sz="0" w:space="0" w:color="auto"/>
      </w:divBdr>
    </w:div>
    <w:div w:id="1539973777">
      <w:bodyDiv w:val="1"/>
      <w:marLeft w:val="0"/>
      <w:marRight w:val="0"/>
      <w:marTop w:val="0"/>
      <w:marBottom w:val="0"/>
      <w:divBdr>
        <w:top w:val="none" w:sz="0" w:space="0" w:color="auto"/>
        <w:left w:val="none" w:sz="0" w:space="0" w:color="auto"/>
        <w:bottom w:val="none" w:sz="0" w:space="0" w:color="auto"/>
        <w:right w:val="none" w:sz="0" w:space="0" w:color="auto"/>
      </w:divBdr>
    </w:div>
    <w:div w:id="1599411231">
      <w:bodyDiv w:val="1"/>
      <w:marLeft w:val="0"/>
      <w:marRight w:val="0"/>
      <w:marTop w:val="0"/>
      <w:marBottom w:val="0"/>
      <w:divBdr>
        <w:top w:val="none" w:sz="0" w:space="0" w:color="auto"/>
        <w:left w:val="none" w:sz="0" w:space="0" w:color="auto"/>
        <w:bottom w:val="none" w:sz="0" w:space="0" w:color="auto"/>
        <w:right w:val="none" w:sz="0" w:space="0" w:color="auto"/>
      </w:divBdr>
    </w:div>
    <w:div w:id="1645546940">
      <w:marLeft w:val="0"/>
      <w:marRight w:val="0"/>
      <w:marTop w:val="0"/>
      <w:marBottom w:val="0"/>
      <w:divBdr>
        <w:top w:val="none" w:sz="0" w:space="0" w:color="auto"/>
        <w:left w:val="none" w:sz="0" w:space="0" w:color="auto"/>
        <w:bottom w:val="none" w:sz="0" w:space="0" w:color="auto"/>
        <w:right w:val="none" w:sz="0" w:space="0" w:color="auto"/>
      </w:divBdr>
    </w:div>
    <w:div w:id="1685203985">
      <w:bodyDiv w:val="1"/>
      <w:marLeft w:val="0"/>
      <w:marRight w:val="0"/>
      <w:marTop w:val="0"/>
      <w:marBottom w:val="0"/>
      <w:divBdr>
        <w:top w:val="none" w:sz="0" w:space="0" w:color="auto"/>
        <w:left w:val="none" w:sz="0" w:space="0" w:color="auto"/>
        <w:bottom w:val="none" w:sz="0" w:space="0" w:color="auto"/>
        <w:right w:val="none" w:sz="0" w:space="0" w:color="auto"/>
      </w:divBdr>
      <w:divsChild>
        <w:div w:id="3824947">
          <w:marLeft w:val="0"/>
          <w:marRight w:val="0"/>
          <w:marTop w:val="0"/>
          <w:marBottom w:val="0"/>
          <w:divBdr>
            <w:top w:val="none" w:sz="0" w:space="0" w:color="auto"/>
            <w:left w:val="none" w:sz="0" w:space="0" w:color="auto"/>
            <w:bottom w:val="none" w:sz="0" w:space="0" w:color="auto"/>
            <w:right w:val="none" w:sz="0" w:space="0" w:color="auto"/>
          </w:divBdr>
        </w:div>
        <w:div w:id="38015745">
          <w:marLeft w:val="0"/>
          <w:marRight w:val="0"/>
          <w:marTop w:val="0"/>
          <w:marBottom w:val="0"/>
          <w:divBdr>
            <w:top w:val="none" w:sz="0" w:space="0" w:color="auto"/>
            <w:left w:val="none" w:sz="0" w:space="0" w:color="auto"/>
            <w:bottom w:val="none" w:sz="0" w:space="0" w:color="auto"/>
            <w:right w:val="none" w:sz="0" w:space="0" w:color="auto"/>
          </w:divBdr>
        </w:div>
        <w:div w:id="296029678">
          <w:marLeft w:val="0"/>
          <w:marRight w:val="0"/>
          <w:marTop w:val="0"/>
          <w:marBottom w:val="0"/>
          <w:divBdr>
            <w:top w:val="none" w:sz="0" w:space="0" w:color="auto"/>
            <w:left w:val="none" w:sz="0" w:space="0" w:color="auto"/>
            <w:bottom w:val="none" w:sz="0" w:space="0" w:color="auto"/>
            <w:right w:val="none" w:sz="0" w:space="0" w:color="auto"/>
          </w:divBdr>
        </w:div>
        <w:div w:id="396514490">
          <w:marLeft w:val="0"/>
          <w:marRight w:val="0"/>
          <w:marTop w:val="0"/>
          <w:marBottom w:val="0"/>
          <w:divBdr>
            <w:top w:val="none" w:sz="0" w:space="0" w:color="auto"/>
            <w:left w:val="none" w:sz="0" w:space="0" w:color="auto"/>
            <w:bottom w:val="none" w:sz="0" w:space="0" w:color="auto"/>
            <w:right w:val="none" w:sz="0" w:space="0" w:color="auto"/>
          </w:divBdr>
        </w:div>
        <w:div w:id="2037079792">
          <w:marLeft w:val="0"/>
          <w:marRight w:val="0"/>
          <w:marTop w:val="0"/>
          <w:marBottom w:val="0"/>
          <w:divBdr>
            <w:top w:val="none" w:sz="0" w:space="0" w:color="auto"/>
            <w:left w:val="none" w:sz="0" w:space="0" w:color="auto"/>
            <w:bottom w:val="none" w:sz="0" w:space="0" w:color="auto"/>
            <w:right w:val="none" w:sz="0" w:space="0" w:color="auto"/>
          </w:divBdr>
        </w:div>
      </w:divsChild>
    </w:div>
    <w:div w:id="1872912919">
      <w:bodyDiv w:val="1"/>
      <w:marLeft w:val="0"/>
      <w:marRight w:val="0"/>
      <w:marTop w:val="0"/>
      <w:marBottom w:val="0"/>
      <w:divBdr>
        <w:top w:val="none" w:sz="0" w:space="0" w:color="auto"/>
        <w:left w:val="none" w:sz="0" w:space="0" w:color="auto"/>
        <w:bottom w:val="none" w:sz="0" w:space="0" w:color="auto"/>
        <w:right w:val="none" w:sz="0" w:space="0" w:color="auto"/>
      </w:divBdr>
    </w:div>
    <w:div w:id="1873613560">
      <w:bodyDiv w:val="1"/>
      <w:marLeft w:val="0"/>
      <w:marRight w:val="0"/>
      <w:marTop w:val="0"/>
      <w:marBottom w:val="0"/>
      <w:divBdr>
        <w:top w:val="none" w:sz="0" w:space="0" w:color="auto"/>
        <w:left w:val="none" w:sz="0" w:space="0" w:color="auto"/>
        <w:bottom w:val="none" w:sz="0" w:space="0" w:color="auto"/>
        <w:right w:val="none" w:sz="0" w:space="0" w:color="auto"/>
      </w:divBdr>
    </w:div>
    <w:div w:id="1992245421">
      <w:bodyDiv w:val="1"/>
      <w:marLeft w:val="0"/>
      <w:marRight w:val="0"/>
      <w:marTop w:val="0"/>
      <w:marBottom w:val="0"/>
      <w:divBdr>
        <w:top w:val="none" w:sz="0" w:space="0" w:color="auto"/>
        <w:left w:val="none" w:sz="0" w:space="0" w:color="auto"/>
        <w:bottom w:val="none" w:sz="0" w:space="0" w:color="auto"/>
        <w:right w:val="none" w:sz="0" w:space="0" w:color="auto"/>
      </w:divBdr>
    </w:div>
    <w:div w:id="2017144730">
      <w:bodyDiv w:val="1"/>
      <w:marLeft w:val="0"/>
      <w:marRight w:val="0"/>
      <w:marTop w:val="0"/>
      <w:marBottom w:val="0"/>
      <w:divBdr>
        <w:top w:val="none" w:sz="0" w:space="0" w:color="auto"/>
        <w:left w:val="none" w:sz="0" w:space="0" w:color="auto"/>
        <w:bottom w:val="none" w:sz="0" w:space="0" w:color="auto"/>
        <w:right w:val="none" w:sz="0" w:space="0" w:color="auto"/>
      </w:divBdr>
    </w:div>
    <w:div w:id="2137525424">
      <w:bodyDiv w:val="1"/>
      <w:marLeft w:val="0"/>
      <w:marRight w:val="0"/>
      <w:marTop w:val="0"/>
      <w:marBottom w:val="0"/>
      <w:divBdr>
        <w:top w:val="none" w:sz="0" w:space="0" w:color="auto"/>
        <w:left w:val="none" w:sz="0" w:space="0" w:color="auto"/>
        <w:bottom w:val="none" w:sz="0" w:space="0" w:color="auto"/>
        <w:right w:val="none" w:sz="0" w:space="0" w:color="auto"/>
      </w:divBdr>
      <w:divsChild>
        <w:div w:id="773209919">
          <w:marLeft w:val="0"/>
          <w:marRight w:val="0"/>
          <w:marTop w:val="0"/>
          <w:marBottom w:val="0"/>
          <w:divBdr>
            <w:top w:val="none" w:sz="0" w:space="0" w:color="auto"/>
            <w:left w:val="none" w:sz="0" w:space="0" w:color="auto"/>
            <w:bottom w:val="none" w:sz="0" w:space="0" w:color="auto"/>
            <w:right w:val="none" w:sz="0" w:space="0" w:color="auto"/>
          </w:divBdr>
        </w:div>
        <w:div w:id="21075378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vlaurajane@gmail.com" TargetMode="External"/><Relationship Id="rId18" Type="http://schemas.openxmlformats.org/officeDocument/2006/relationships/hyperlink" Target="http://www.stowcaplechurches.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ventbrite.co.uk/e/spiritual-question-time-hoarwithy-tickets-1356210204229?aff=ebdsshcopyurl&amp;utm-campaign=social&amp;utm-content=attendeeshare&amp;utm-medium=discovery&amp;utm-term=organizer-profile&amp;utm-share-source=organizer-profil" TargetMode="External"/><Relationship Id="rId17" Type="http://schemas.openxmlformats.org/officeDocument/2006/relationships/hyperlink" Target="mailto:RevCatt@yahoo.com" TargetMode="External"/><Relationship Id="rId2" Type="http://schemas.openxmlformats.org/officeDocument/2006/relationships/numbering" Target="numbering.xml"/><Relationship Id="rId16" Type="http://schemas.openxmlformats.org/officeDocument/2006/relationships/hyperlink" Target="mailto:revlaurajane@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owenfamily.me.uk" TargetMode="External"/><Relationship Id="rId5" Type="http://schemas.openxmlformats.org/officeDocument/2006/relationships/webSettings" Target="webSettings.xml"/><Relationship Id="rId15" Type="http://schemas.openxmlformats.org/officeDocument/2006/relationships/hyperlink" Target="http://www.stowcaplechurches.co.uk" TargetMode="External"/><Relationship Id="rId10" Type="http://schemas.openxmlformats.org/officeDocument/2006/relationships/hyperlink" Target="mailto:auersperglee@outlook.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eritylook@aol.com." TargetMode="External"/><Relationship Id="rId14" Type="http://schemas.openxmlformats.org/officeDocument/2006/relationships/hyperlink" Target="mailto:RevCat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3CBE1-34F2-4D99-818C-6C5903EE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StowCaplegroup</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StowCaplegroup</dc:title>
  <dc:subject/>
  <dc:creator>Crispin Pemberton</dc:creator>
  <cp:keywords/>
  <dc:description/>
  <cp:lastModifiedBy>Christine Cattanach</cp:lastModifiedBy>
  <cp:revision>2</cp:revision>
  <cp:lastPrinted>2025-09-05T16:07:00Z</cp:lastPrinted>
  <dcterms:created xsi:type="dcterms:W3CDTF">2025-09-05T16:23:00Z</dcterms:created>
  <dcterms:modified xsi:type="dcterms:W3CDTF">2025-09-05T16:23:00Z</dcterms:modified>
</cp:coreProperties>
</file>