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7515A" w14:textId="26276798" w:rsidR="00287BFA" w:rsidRDefault="0020264A" w:rsidP="000272DF">
      <w:pPr>
        <w:rPr>
          <w:rFonts w:ascii="Papyrus" w:hAnsi="Papyrus"/>
          <w:b/>
          <w:color w:val="C0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49372" wp14:editId="39409F14">
                <wp:simplePos x="0" y="0"/>
                <wp:positionH relativeFrom="column">
                  <wp:posOffset>1708150</wp:posOffset>
                </wp:positionH>
                <wp:positionV relativeFrom="paragraph">
                  <wp:posOffset>-19050</wp:posOffset>
                </wp:positionV>
                <wp:extent cx="4591050" cy="374650"/>
                <wp:effectExtent l="0" t="0" r="19050" b="25400"/>
                <wp:wrapNone/>
                <wp:docPr id="14499984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6B544" w14:textId="0ABEC8F0" w:rsidR="00D55186" w:rsidRPr="00B22570" w:rsidRDefault="006A040C" w:rsidP="00D55186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Pew News </w:t>
                            </w:r>
                            <w:r w:rsidR="00016CF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C2A6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week </w:t>
                            </w:r>
                            <w:r w:rsidR="00015B0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beginning </w:t>
                            </w:r>
                            <w:r w:rsidR="00D31F1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14</w:t>
                            </w:r>
                            <w:r w:rsidR="00696CDA" w:rsidRPr="00696CDA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696CD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July </w:t>
                            </w:r>
                            <w:r w:rsidR="002026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4937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4.5pt;margin-top:-1.5pt;width:361.5pt;height:2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" fillcolor="white [3201]" strokeweight=".5pt">
                <v:textbox>
                  <w:txbxContent>
                    <w:p w14:paraId="7626B544" w14:textId="0ABEC8F0" w:rsidR="00D55186" w:rsidRPr="00B22570" w:rsidRDefault="006A040C" w:rsidP="00D55186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Pew News </w:t>
                      </w:r>
                      <w:r w:rsidR="00016CFA">
                        <w:rPr>
                          <w:b/>
                          <w:bCs/>
                          <w:sz w:val="36"/>
                          <w:szCs w:val="36"/>
                        </w:rPr>
                        <w:t>–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5C2A68">
                        <w:rPr>
                          <w:b/>
                          <w:bCs/>
                          <w:sz w:val="36"/>
                          <w:szCs w:val="36"/>
                        </w:rPr>
                        <w:t xml:space="preserve">week </w:t>
                      </w:r>
                      <w:r w:rsidR="00015B0C">
                        <w:rPr>
                          <w:b/>
                          <w:bCs/>
                          <w:sz w:val="36"/>
                          <w:szCs w:val="36"/>
                        </w:rPr>
                        <w:t xml:space="preserve">beginning </w:t>
                      </w:r>
                      <w:r w:rsidR="00D31F19">
                        <w:rPr>
                          <w:b/>
                          <w:bCs/>
                          <w:sz w:val="36"/>
                          <w:szCs w:val="36"/>
                        </w:rPr>
                        <w:t>14</w:t>
                      </w:r>
                      <w:r w:rsidR="00696CDA" w:rsidRPr="00696CDA">
                        <w:rPr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696CD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July </w:t>
                      </w:r>
                      <w:r w:rsidR="0020264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  <w:r w:rsidR="00A30309" w:rsidRPr="00904E7C">
        <w:rPr>
          <w:rFonts w:ascii="Papyrus" w:hAnsi="Papyrus"/>
          <w:b/>
          <w:noProof/>
          <w:color w:val="C00000"/>
          <w:sz w:val="40"/>
          <w:szCs w:val="40"/>
          <w:lang w:eastAsia="en-GB"/>
        </w:rPr>
        <w:drawing>
          <wp:anchor distT="0" distB="0" distL="114300" distR="114300" simplePos="0" relativeHeight="251658242" behindDoc="1" locked="0" layoutInCell="1" allowOverlap="1" wp14:anchorId="04EF1C0A" wp14:editId="20959A90">
            <wp:simplePos x="0" y="0"/>
            <wp:positionH relativeFrom="margin">
              <wp:posOffset>49530</wp:posOffset>
            </wp:positionH>
            <wp:positionV relativeFrom="paragraph">
              <wp:posOffset>9525</wp:posOffset>
            </wp:positionV>
            <wp:extent cx="596900" cy="675640"/>
            <wp:effectExtent l="0" t="0" r="0" b="0"/>
            <wp:wrapTight wrapText="bothSides">
              <wp:wrapPolygon edited="0">
                <wp:start x="0" y="0"/>
                <wp:lineTo x="0" y="20707"/>
                <wp:lineTo x="20681" y="20707"/>
                <wp:lineTo x="206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1D6">
        <w:rPr>
          <w:rFonts w:ascii="Papyrus" w:hAnsi="Papyrus"/>
          <w:b/>
          <w:color w:val="C00000"/>
          <w:sz w:val="40"/>
          <w:szCs w:val="40"/>
        </w:rPr>
        <w:t xml:space="preserve"> </w:t>
      </w:r>
    </w:p>
    <w:p w14:paraId="6CA08155" w14:textId="3FA06571" w:rsidR="00D55186" w:rsidRPr="0020264A" w:rsidRDefault="000B37BB" w:rsidP="000272DF">
      <w:pPr>
        <w:rPr>
          <w:rFonts w:ascii="Papyrus" w:hAnsi="Papyrus"/>
          <w:b/>
          <w:color w:val="C00000"/>
          <w:sz w:val="40"/>
          <w:szCs w:val="40"/>
        </w:rPr>
      </w:pPr>
      <w:bookmarkStart w:id="0" w:name="_Hlk99548315"/>
      <w:bookmarkStart w:id="1" w:name="_Hlk67556068"/>
      <w:r w:rsidRPr="00F52AA8">
        <w:rPr>
          <w:rFonts w:ascii="Candara" w:hAnsi="Candara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2FCEDC46" wp14:editId="07608954">
                <wp:simplePos x="0" y="0"/>
                <wp:positionH relativeFrom="margin">
                  <wp:align>right</wp:align>
                </wp:positionH>
                <wp:positionV relativeFrom="paragraph">
                  <wp:posOffset>4450080</wp:posOffset>
                </wp:positionV>
                <wp:extent cx="6610350" cy="443865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4438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FE340" w14:textId="4FD9D7F7" w:rsidR="00187CB2" w:rsidRDefault="00187CB2" w:rsidP="009B3F47">
                            <w:pPr>
                              <w:spacing w:line="278" w:lineRule="auto"/>
                              <w:rPr>
                                <w:rFonts w:ascii="Aptos Narrow" w:eastAsia="Aptos" w:hAnsi="Aptos Narrow" w:cs="ADLaM Display"/>
                                <w:b/>
                                <w:bCs/>
                                <w:kern w:val="2"/>
                                <w:sz w:val="28"/>
                                <w:szCs w:val="28"/>
                                <w:u w:val="single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 Narrow" w:eastAsia="Aptos" w:hAnsi="Aptos Narrow" w:cs="ADLaM Display"/>
                                <w:b/>
                                <w:bCs/>
                                <w:kern w:val="2"/>
                                <w:sz w:val="28"/>
                                <w:szCs w:val="28"/>
                                <w:u w:val="single"/>
                                <w14:ligatures w14:val="standardContextual"/>
                              </w:rPr>
                              <w:t>Services:</w:t>
                            </w:r>
                          </w:p>
                          <w:p w14:paraId="3E157A06" w14:textId="6C5AE2E2" w:rsidR="007F4D37" w:rsidRPr="007F4D37" w:rsidRDefault="00187CB2" w:rsidP="007F4D37">
                            <w:pPr>
                              <w:spacing w:line="278" w:lineRule="auto"/>
                              <w:rPr>
                                <w:rFonts w:ascii="Aptos Narrow" w:eastAsia="Aptos" w:hAnsi="Aptos Narrow" w:cs="ADLaM Display"/>
                                <w:b/>
                                <w:bCs/>
                                <w:kern w:val="2"/>
                                <w:sz w:val="28"/>
                                <w:szCs w:val="28"/>
                                <w:u w:val="single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 Narrow" w:eastAsia="Aptos" w:hAnsi="Aptos Narrow" w:cs="ADLaM Display"/>
                                <w:b/>
                                <w:bCs/>
                                <w:kern w:val="2"/>
                                <w:sz w:val="28"/>
                                <w:szCs w:val="28"/>
                                <w:u w:val="single"/>
                                <w14:ligatures w14:val="standardContextual"/>
                              </w:rPr>
                              <w:t xml:space="preserve">Sunday </w:t>
                            </w:r>
                            <w:r w:rsidR="007F4D37" w:rsidRPr="007F4D37">
                              <w:rPr>
                                <w:rFonts w:ascii="Aptos Narrow" w:eastAsia="Aptos" w:hAnsi="Aptos Narrow" w:cs="ADLaM Display"/>
                                <w:b/>
                                <w:bCs/>
                                <w:kern w:val="2"/>
                                <w:sz w:val="28"/>
                                <w:szCs w:val="28"/>
                                <w:u w:val="single"/>
                                <w14:ligatures w14:val="standardContextual"/>
                              </w:rPr>
                              <w:t>July 20</w:t>
                            </w:r>
                            <w:r w:rsidR="007F4D37" w:rsidRPr="007F4D37">
                              <w:rPr>
                                <w:rFonts w:ascii="Aptos Narrow" w:eastAsia="Aptos" w:hAnsi="Aptos Narrow" w:cs="ADLaM Display"/>
                                <w:b/>
                                <w:bCs/>
                                <w:kern w:val="2"/>
                                <w:sz w:val="28"/>
                                <w:szCs w:val="28"/>
                                <w:u w:val="single"/>
                                <w:vertAlign w:val="superscript"/>
                                <w14:ligatures w14:val="standardContextual"/>
                              </w:rPr>
                              <w:t>th</w:t>
                            </w:r>
                            <w:r w:rsidR="007F4D37" w:rsidRPr="007F4D37">
                              <w:rPr>
                                <w:rFonts w:ascii="Aptos Narrow" w:eastAsia="Aptos" w:hAnsi="Aptos Narrow" w:cs="ADLaM Display"/>
                                <w:b/>
                                <w:bCs/>
                                <w:kern w:val="2"/>
                                <w:sz w:val="28"/>
                                <w:szCs w:val="28"/>
                                <w:u w:val="single"/>
                                <w14:ligatures w14:val="standardContextual"/>
                              </w:rPr>
                              <w:t xml:space="preserve"> </w:t>
                            </w:r>
                            <w:r w:rsidR="00C349DD">
                              <w:rPr>
                                <w:rFonts w:ascii="Aptos Narrow" w:eastAsia="Aptos" w:hAnsi="Aptos Narrow" w:cs="ADLaM Display"/>
                                <w:b/>
                                <w:bCs/>
                                <w:kern w:val="2"/>
                                <w:sz w:val="28"/>
                                <w:szCs w:val="28"/>
                                <w:u w:val="single"/>
                                <w14:ligatures w14:val="standardContextual"/>
                              </w:rPr>
                              <w:t>(Green)</w:t>
                            </w:r>
                          </w:p>
                          <w:p w14:paraId="58F6FF5C" w14:textId="77777777" w:rsidR="007F4D37" w:rsidRPr="007F4D37" w:rsidRDefault="007F4D37" w:rsidP="007F4D37">
                            <w:pPr>
                              <w:spacing w:line="278" w:lineRule="auto"/>
                              <w:rPr>
                                <w:rFonts w:ascii="Aptos Narrow" w:eastAsia="Aptos" w:hAnsi="Aptos Narrow" w:cs="ADLaM Display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7F4D37">
                              <w:rPr>
                                <w:rFonts w:ascii="Aptos Narrow" w:eastAsia="Aptos" w:hAnsi="Aptos Narrow" w:cs="ADLaM Display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9.30am </w:t>
                            </w:r>
                            <w:r w:rsidRPr="007F4D37">
                              <w:rPr>
                                <w:rFonts w:ascii="Aptos Narrow" w:eastAsia="Aptos" w:hAnsi="Aptos Narrow" w:cs="ADLaM Display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St Bridget’s, </w:t>
                            </w:r>
                            <w:proofErr w:type="spellStart"/>
                            <w:r w:rsidRPr="007F4D37">
                              <w:rPr>
                                <w:rFonts w:ascii="Aptos Narrow" w:eastAsia="Aptos" w:hAnsi="Aptos Narrow" w:cs="ADLaM Display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>Bridstow</w:t>
                            </w:r>
                            <w:proofErr w:type="spellEnd"/>
                            <w:r w:rsidRPr="007F4D37">
                              <w:rPr>
                                <w:rFonts w:ascii="Aptos Narrow" w:eastAsia="Aptos" w:hAnsi="Aptos Narrow" w:cs="ADLaM Display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, </w:t>
                            </w:r>
                            <w:r w:rsidRPr="007F4D37">
                              <w:rPr>
                                <w:rFonts w:ascii="Aptos Narrow" w:eastAsia="Aptos" w:hAnsi="Aptos Narrow" w:cs="ADLaM Display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>CW Communion</w:t>
                            </w:r>
                          </w:p>
                          <w:p w14:paraId="16AF5BB1" w14:textId="77777777" w:rsidR="007F4D37" w:rsidRPr="007F4D37" w:rsidRDefault="007F4D37" w:rsidP="007F4D37">
                            <w:pPr>
                              <w:spacing w:line="278" w:lineRule="auto"/>
                              <w:rPr>
                                <w:rFonts w:ascii="Aptos Narrow" w:eastAsia="Aptos" w:hAnsi="Aptos Narrow" w:cs="ADLaM Display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7F4D37">
                              <w:rPr>
                                <w:rFonts w:ascii="Aptos Narrow" w:eastAsia="Aptos" w:hAnsi="Aptos Narrow" w:cs="ADLaM Display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9.30am </w:t>
                            </w:r>
                            <w:r w:rsidRPr="007F4D37">
                              <w:rPr>
                                <w:rFonts w:ascii="Aptos Narrow" w:eastAsia="Aptos" w:hAnsi="Aptos Narrow" w:cs="ADLaM Display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St Peter’s, </w:t>
                            </w:r>
                            <w:proofErr w:type="spellStart"/>
                            <w:r w:rsidRPr="007F4D37">
                              <w:rPr>
                                <w:rFonts w:ascii="Aptos Narrow" w:eastAsia="Aptos" w:hAnsi="Aptos Narrow" w:cs="ADLaM Display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>Peterstow</w:t>
                            </w:r>
                            <w:proofErr w:type="spellEnd"/>
                            <w:r w:rsidRPr="007F4D37">
                              <w:rPr>
                                <w:rFonts w:ascii="Aptos Narrow" w:eastAsia="Aptos" w:hAnsi="Aptos Narrow" w:cs="ADLaM Display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>,</w:t>
                            </w:r>
                            <w:r w:rsidRPr="007F4D37">
                              <w:rPr>
                                <w:rFonts w:ascii="Aptos Narrow" w:eastAsia="Aptos" w:hAnsi="Aptos Narrow" w:cs="ADLaM Display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 MP BCP </w:t>
                            </w:r>
                          </w:p>
                          <w:p w14:paraId="605D6506" w14:textId="77777777" w:rsidR="007F4D37" w:rsidRDefault="007F4D37" w:rsidP="007F4D37">
                            <w:pPr>
                              <w:spacing w:line="278" w:lineRule="auto"/>
                              <w:rPr>
                                <w:rFonts w:ascii="Aptos Narrow" w:eastAsia="Aptos" w:hAnsi="Aptos Narrow" w:cs="ADLaM Display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7F4D37">
                              <w:rPr>
                                <w:rFonts w:ascii="Aptos Narrow" w:eastAsia="Aptos" w:hAnsi="Aptos Narrow" w:cs="ADLaM Display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11.15am </w:t>
                            </w:r>
                            <w:r w:rsidRPr="007F4D37">
                              <w:rPr>
                                <w:rFonts w:ascii="Aptos Narrow" w:eastAsia="Aptos" w:hAnsi="Aptos Narrow" w:cs="ADLaM Display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>St Michael’s, Sollers Hope</w:t>
                            </w:r>
                            <w:r w:rsidRPr="007F4D37">
                              <w:rPr>
                                <w:rFonts w:ascii="Aptos Narrow" w:eastAsia="Aptos" w:hAnsi="Aptos Narrow" w:cs="ADLaM Display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>, BCP Communion</w:t>
                            </w:r>
                          </w:p>
                          <w:p w14:paraId="41F09C21" w14:textId="77777777" w:rsidR="00E06A7E" w:rsidRDefault="00E06A7E" w:rsidP="007F4D37">
                            <w:pPr>
                              <w:spacing w:line="278" w:lineRule="auto"/>
                              <w:rPr>
                                <w:rFonts w:ascii="Aptos Narrow" w:eastAsia="Aptos" w:hAnsi="Aptos Narrow" w:cs="ADLaM Display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</w:p>
                          <w:p w14:paraId="40478E9F" w14:textId="48508620" w:rsidR="00D72CD4" w:rsidRPr="00D72CD4" w:rsidRDefault="00D72CD4" w:rsidP="00D72CD4">
                            <w:pPr>
                              <w:spacing w:line="278" w:lineRule="auto"/>
                              <w:rPr>
                                <w:rFonts w:ascii="Aptos Narrow" w:eastAsia="Aptos" w:hAnsi="Aptos Narrow" w:cs="ADLaM Display"/>
                                <w:b/>
                                <w:bCs/>
                                <w:kern w:val="2"/>
                                <w:sz w:val="28"/>
                                <w:szCs w:val="28"/>
                                <w:u w:val="single"/>
                                <w14:ligatures w14:val="standardContextual"/>
                              </w:rPr>
                            </w:pPr>
                            <w:r w:rsidRPr="00D72CD4">
                              <w:rPr>
                                <w:rFonts w:ascii="Aptos Narrow" w:eastAsia="Aptos" w:hAnsi="Aptos Narrow" w:cs="ADLaM Display"/>
                                <w:b/>
                                <w:bCs/>
                                <w:kern w:val="2"/>
                                <w:sz w:val="28"/>
                                <w:szCs w:val="28"/>
                                <w:u w:val="single"/>
                                <w14:ligatures w14:val="standardContextual"/>
                              </w:rPr>
                              <w:t>July 27</w:t>
                            </w:r>
                            <w:r w:rsidRPr="00D72CD4">
                              <w:rPr>
                                <w:rFonts w:ascii="Aptos Narrow" w:eastAsia="Aptos" w:hAnsi="Aptos Narrow" w:cs="ADLaM Display"/>
                                <w:b/>
                                <w:bCs/>
                                <w:kern w:val="2"/>
                                <w:sz w:val="28"/>
                                <w:szCs w:val="28"/>
                                <w:u w:val="single"/>
                                <w:vertAlign w:val="superscript"/>
                                <w14:ligatures w14:val="standardContextual"/>
                              </w:rPr>
                              <w:t>th</w:t>
                            </w:r>
                            <w:r w:rsidRPr="00D72CD4">
                              <w:rPr>
                                <w:rFonts w:ascii="Aptos Narrow" w:eastAsia="Aptos" w:hAnsi="Aptos Narrow" w:cs="ADLaM Display"/>
                                <w:b/>
                                <w:bCs/>
                                <w:kern w:val="2"/>
                                <w:sz w:val="28"/>
                                <w:szCs w:val="28"/>
                                <w:u w:val="single"/>
                                <w14:ligatures w14:val="standardContextual"/>
                              </w:rPr>
                              <w:t xml:space="preserve"> </w:t>
                            </w:r>
                            <w:r w:rsidR="00E06A7E">
                              <w:rPr>
                                <w:rFonts w:ascii="Aptos Narrow" w:eastAsia="Aptos" w:hAnsi="Aptos Narrow" w:cs="ADLaM Display"/>
                                <w:b/>
                                <w:bCs/>
                                <w:kern w:val="2"/>
                                <w:sz w:val="28"/>
                                <w:szCs w:val="28"/>
                                <w:u w:val="single"/>
                                <w14:ligatures w14:val="standardContextual"/>
                              </w:rPr>
                              <w:t>(Green)</w:t>
                            </w:r>
                          </w:p>
                          <w:p w14:paraId="14374E9C" w14:textId="77777777" w:rsidR="00D72CD4" w:rsidRPr="00D72CD4" w:rsidRDefault="00D72CD4" w:rsidP="00D72CD4">
                            <w:pPr>
                              <w:spacing w:line="278" w:lineRule="auto"/>
                              <w:rPr>
                                <w:rFonts w:ascii="Aptos Narrow" w:eastAsia="Aptos" w:hAnsi="Aptos Narrow" w:cs="ADLaM Display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D72CD4">
                              <w:rPr>
                                <w:rFonts w:ascii="Aptos Narrow" w:eastAsia="Aptos" w:hAnsi="Aptos Narrow" w:cs="ADLaM Display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9.30am </w:t>
                            </w:r>
                            <w:r w:rsidRPr="00D72CD4">
                              <w:rPr>
                                <w:rFonts w:ascii="Aptos Narrow" w:eastAsia="Aptos" w:hAnsi="Aptos Narrow" w:cs="ADLaM Display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St Tysilio’s, </w:t>
                            </w:r>
                            <w:proofErr w:type="spellStart"/>
                            <w:r w:rsidRPr="00D72CD4">
                              <w:rPr>
                                <w:rFonts w:ascii="Aptos Narrow" w:eastAsia="Aptos" w:hAnsi="Aptos Narrow" w:cs="ADLaM Display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>Sellack</w:t>
                            </w:r>
                            <w:proofErr w:type="spellEnd"/>
                            <w:r w:rsidRPr="00D72CD4">
                              <w:rPr>
                                <w:rFonts w:ascii="Aptos Narrow" w:eastAsia="Aptos" w:hAnsi="Aptos Narrow" w:cs="ADLaM Display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>,</w:t>
                            </w:r>
                            <w:r w:rsidRPr="00D72CD4">
                              <w:rPr>
                                <w:rFonts w:ascii="Aptos Narrow" w:eastAsia="Aptos" w:hAnsi="Aptos Narrow" w:cs="ADLaM Display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 Baptism Service (No Communion) </w:t>
                            </w:r>
                          </w:p>
                          <w:p w14:paraId="28CF6D99" w14:textId="77777777" w:rsidR="00D72CD4" w:rsidRPr="00D72CD4" w:rsidRDefault="00D72CD4" w:rsidP="00D72CD4">
                            <w:pPr>
                              <w:spacing w:line="278" w:lineRule="auto"/>
                              <w:rPr>
                                <w:rFonts w:ascii="Aptos Narrow" w:eastAsia="Aptos" w:hAnsi="Aptos Narrow" w:cs="ADLaM Display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D72CD4">
                              <w:rPr>
                                <w:rFonts w:ascii="Aptos Narrow" w:eastAsia="Aptos" w:hAnsi="Aptos Narrow" w:cs="ADLaM Display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11.15am </w:t>
                            </w:r>
                            <w:r w:rsidRPr="00D72CD4">
                              <w:rPr>
                                <w:rFonts w:ascii="Aptos Narrow" w:eastAsia="Aptos" w:hAnsi="Aptos Narrow" w:cs="ADLaM Display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St Bridget’s, </w:t>
                            </w:r>
                            <w:proofErr w:type="spellStart"/>
                            <w:r w:rsidRPr="00D72CD4">
                              <w:rPr>
                                <w:rFonts w:ascii="Aptos Narrow" w:eastAsia="Aptos" w:hAnsi="Aptos Narrow" w:cs="ADLaM Display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>Bridstow</w:t>
                            </w:r>
                            <w:proofErr w:type="spellEnd"/>
                            <w:r w:rsidRPr="00D72CD4">
                              <w:rPr>
                                <w:rFonts w:ascii="Aptos Narrow" w:eastAsia="Aptos" w:hAnsi="Aptos Narrow" w:cs="ADLaM Display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>,</w:t>
                            </w:r>
                            <w:r w:rsidRPr="00D72CD4">
                              <w:rPr>
                                <w:rFonts w:ascii="Aptos Narrow" w:eastAsia="Aptos" w:hAnsi="Aptos Narrow" w:cs="ADLaM Display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 CW Communion </w:t>
                            </w:r>
                          </w:p>
                          <w:p w14:paraId="400051C5" w14:textId="0F3CD258" w:rsidR="00DE365F" w:rsidRPr="007F4D37" w:rsidRDefault="00D72CD4" w:rsidP="007F4D37">
                            <w:pPr>
                              <w:spacing w:line="278" w:lineRule="auto"/>
                              <w:rPr>
                                <w:rFonts w:ascii="Aptos Narrow" w:eastAsia="Aptos" w:hAnsi="Aptos Narrow" w:cs="ADLaM Display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D72CD4">
                              <w:rPr>
                                <w:rFonts w:ascii="Aptos Narrow" w:eastAsia="Aptos" w:hAnsi="Aptos Narrow" w:cs="ADLaM Display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11.15am </w:t>
                            </w:r>
                            <w:r w:rsidRPr="00D72CD4">
                              <w:rPr>
                                <w:rFonts w:ascii="Aptos Narrow" w:eastAsia="Aptos" w:hAnsi="Aptos Narrow" w:cs="ADLaM Display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>St Andrew’s and St Mary’s, How Caple,</w:t>
                            </w:r>
                            <w:r w:rsidRPr="00D72CD4">
                              <w:rPr>
                                <w:rFonts w:ascii="Aptos Narrow" w:eastAsia="Aptos" w:hAnsi="Aptos Narrow" w:cs="ADLaM Display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 BCP MP </w:t>
                            </w:r>
                          </w:p>
                          <w:p w14:paraId="1588435D" w14:textId="0E5B0C09" w:rsidR="00187CB2" w:rsidRPr="00187CB2" w:rsidRDefault="00187CB2" w:rsidP="00187CB2">
                            <w:pPr>
                              <w:rPr>
                                <w:rFonts w:ascii="Candara" w:hAnsi="Candara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87CB2">
                              <w:rPr>
                                <w:rFonts w:ascii="Candara" w:hAnsi="Candara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Monday </w:t>
                            </w:r>
                            <w:r w:rsidR="00D31F19">
                              <w:rPr>
                                <w:rFonts w:ascii="Candara" w:hAnsi="Candara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21</w:t>
                            </w:r>
                            <w:r w:rsidR="00D31F19" w:rsidRPr="00D31F19">
                              <w:rPr>
                                <w:rFonts w:ascii="Candara" w:hAnsi="Candara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D31F19">
                              <w:rPr>
                                <w:rFonts w:ascii="Candara" w:hAnsi="Candara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187CB2">
                              <w:rPr>
                                <w:rFonts w:ascii="Candara" w:hAnsi="Candara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July – 9.30am </w:t>
                            </w:r>
                            <w:r w:rsidRPr="00187CB2">
                              <w:rPr>
                                <w:rFonts w:ascii="Candara" w:hAnsi="Candar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Morning Prayer at Kings Caple Church (half an hour)</w:t>
                            </w:r>
                          </w:p>
                          <w:p w14:paraId="71E641FD" w14:textId="77777777" w:rsidR="00F00925" w:rsidRDefault="00F00925" w:rsidP="003701AD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215C31D" w14:textId="77777777" w:rsidR="00F00925" w:rsidRPr="003701AD" w:rsidRDefault="00F00925" w:rsidP="003701AD">
                            <w:pPr>
                              <w:rPr>
                                <w:rFonts w:asciiTheme="majorHAnsi" w:eastAsia="Aptos" w:hAnsiTheme="majorHAnsi" w:cs="ADLaM Display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</w:p>
                          <w:p w14:paraId="25C2CA90" w14:textId="77777777" w:rsidR="00583F6B" w:rsidRDefault="00583F6B" w:rsidP="009E1D5A">
                            <w:pPr>
                              <w:spacing w:line="278" w:lineRule="auto"/>
                              <w:rPr>
                                <w:rFonts w:ascii="Aptos Narrow" w:eastAsia="Aptos" w:hAnsi="Aptos Narrow" w:cs="ADLaM Display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</w:p>
                          <w:p w14:paraId="05DF4B25" w14:textId="5DA4869A" w:rsidR="002F6645" w:rsidRDefault="002F6645" w:rsidP="00583F6B">
                            <w:pPr>
                              <w:spacing w:line="278" w:lineRule="auto"/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8EC879A" w14:textId="77777777" w:rsidR="00ED19C1" w:rsidRDefault="00ED19C1" w:rsidP="00005F08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CA40070" w14:textId="77777777" w:rsidR="00780EFD" w:rsidRPr="00420E9B" w:rsidRDefault="00780EFD" w:rsidP="00005F08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19218FB" w14:textId="0F7E4666" w:rsidR="00413FA9" w:rsidRPr="00420E9B" w:rsidRDefault="00413FA9" w:rsidP="00C8041B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39FDEBE" w14:textId="4FC24595" w:rsidR="001943BF" w:rsidRPr="001943BF" w:rsidRDefault="001943BF" w:rsidP="00EF5F4D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72AA62F5" w14:textId="77777777" w:rsidR="00CF032A" w:rsidRPr="00CF032A" w:rsidRDefault="00CF032A" w:rsidP="00EF5F4D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01F9836" w14:textId="62692935" w:rsidR="00DF0089" w:rsidRPr="00D01027" w:rsidRDefault="00A77478" w:rsidP="00EF5F4D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7478">
                              <w:rPr>
                                <w:rFonts w:ascii="Candara" w:hAnsi="Candara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DF0089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4B3D1D1E" w14:textId="77777777" w:rsidR="00EF5F4D" w:rsidRPr="00EF5F4D" w:rsidRDefault="00EF5F4D" w:rsidP="00EF5F4D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96E460D" w14:textId="3B3A480A" w:rsidR="00B5040F" w:rsidRPr="00F75520" w:rsidRDefault="00B500A8" w:rsidP="00E5709A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B5040F" w:rsidRPr="00407C1F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049260D1" w14:textId="77777777" w:rsidR="009E73DC" w:rsidRDefault="009E73DC" w:rsidP="00AA34AD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143F4409" w14:textId="7E98E6D2" w:rsidR="004163E5" w:rsidRPr="007623E4" w:rsidRDefault="009E73DC" w:rsidP="00AA34AD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3"/>
                                <w:szCs w:val="23"/>
                              </w:rPr>
                              <w:br/>
                            </w:r>
                            <w:r w:rsidR="004163E5">
                              <w:rPr>
                                <w:rFonts w:ascii="Candara" w:hAnsi="Candara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br/>
                            </w:r>
                          </w:p>
                          <w:p w14:paraId="774D5F69" w14:textId="2B67C050" w:rsidR="00EC5A66" w:rsidRPr="004163E5" w:rsidRDefault="009365BB" w:rsidP="00AA34AD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br/>
                            </w:r>
                            <w:r w:rsidR="00DF77DD" w:rsidRPr="009365BB">
                              <w:rPr>
                                <w:rFonts w:ascii="Candara" w:hAnsi="Candara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br/>
                            </w:r>
                            <w:r w:rsidR="00EC5A66" w:rsidRPr="009365BB">
                              <w:rPr>
                                <w:rFonts w:ascii="Candara" w:hAnsi="Candara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br/>
                            </w:r>
                          </w:p>
                          <w:p w14:paraId="501FBEB4" w14:textId="77777777" w:rsidR="00435220" w:rsidRPr="00435220" w:rsidRDefault="00435220" w:rsidP="00AA34AD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0936987" w14:textId="51CDC6CE" w:rsidR="00435220" w:rsidRPr="00AA34AD" w:rsidRDefault="00435220" w:rsidP="00AA34AD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FA751F7" w14:textId="1B1A21B1" w:rsidR="000C6D31" w:rsidRPr="00AA34AD" w:rsidRDefault="00AA34AD" w:rsidP="00AA34AD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34AD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75CF09B" w14:textId="11BF3B41" w:rsidR="007A5C47" w:rsidRPr="007A5C47" w:rsidRDefault="007A5C47" w:rsidP="00647E13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              </w:t>
                            </w:r>
                          </w:p>
                          <w:p w14:paraId="29F86B35" w14:textId="77777777" w:rsidR="00496118" w:rsidRDefault="00496118" w:rsidP="00647E13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647404A" w14:textId="65B06230" w:rsidR="00E776BA" w:rsidRDefault="00E776BA" w:rsidP="00647E13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14:paraId="5BA6C5D7" w14:textId="4FC164F8" w:rsidR="00EA759E" w:rsidRPr="00E76533" w:rsidRDefault="00EA759E" w:rsidP="00647E13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                      </w:t>
                            </w:r>
                          </w:p>
                          <w:p w14:paraId="2C93F7F0" w14:textId="245581EB" w:rsidR="00275586" w:rsidRDefault="000B7D3A" w:rsidP="00647E13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="00275586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108116E" w14:textId="77B72A4F" w:rsidR="00275586" w:rsidRDefault="00275586" w:rsidP="00647E13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5E156D2F" w14:textId="0F611E2A" w:rsidR="00647E13" w:rsidRDefault="001204AD" w:rsidP="00647E13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                      </w:t>
                            </w:r>
                            <w:r w:rsidR="00647E13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953BE54" w14:textId="6D6F3371" w:rsidR="00647E13" w:rsidRDefault="00647E13" w:rsidP="00647E13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</w:t>
                            </w:r>
                          </w:p>
                          <w:p w14:paraId="4F788DAB" w14:textId="064D4878" w:rsidR="00D45A97" w:rsidRDefault="00D45A97" w:rsidP="000925F4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                                                 </w:t>
                            </w:r>
                          </w:p>
                          <w:p w14:paraId="4624EE70" w14:textId="77777777" w:rsidR="00D45A97" w:rsidRPr="00D45A97" w:rsidRDefault="00D45A97" w:rsidP="000925F4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1FF6D46" w14:textId="3F0FBA65" w:rsidR="00EB10A8" w:rsidRDefault="00EB10A8" w:rsidP="000925F4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96E95BA" w14:textId="0272D3AB" w:rsidR="00EB10A8" w:rsidRDefault="00EB10A8" w:rsidP="000925F4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A2F0B76" w14:textId="49D75428" w:rsidR="00EB10A8" w:rsidRDefault="00EB10A8" w:rsidP="000925F4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4C46C65" w14:textId="5E7F427F" w:rsidR="00EB10A8" w:rsidRDefault="00EB10A8" w:rsidP="000925F4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326D9E0" w14:textId="77777777" w:rsidR="00EB10A8" w:rsidRDefault="00EB10A8" w:rsidP="000925F4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CEBFFEE" w14:textId="77777777" w:rsidR="007F219E" w:rsidRDefault="007F219E" w:rsidP="000925F4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79486F8" w14:textId="5A276ACE" w:rsidR="004B1643" w:rsidRDefault="004B1643" w:rsidP="000925F4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                    </w:t>
                            </w:r>
                          </w:p>
                          <w:p w14:paraId="03323DEA" w14:textId="0F9EE6BE" w:rsidR="00E8790A" w:rsidRPr="006A1495" w:rsidRDefault="00EF7855" w:rsidP="000925F4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2B1804">
                              <w:rPr>
                                <w:rFonts w:ascii="Candara" w:hAnsi="Candar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br/>
                            </w:r>
                            <w:r w:rsidR="00C335F6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                               </w:t>
                            </w:r>
                            <w:r w:rsidR="006A1495">
                              <w:rPr>
                                <w:rFonts w:ascii="Candara" w:hAnsi="Candar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br/>
                            </w:r>
                            <w:r w:rsidR="00E8790A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                               </w:t>
                            </w:r>
                          </w:p>
                          <w:p w14:paraId="0A6413AE" w14:textId="628501C6" w:rsidR="00FF064E" w:rsidRPr="00B763D3" w:rsidRDefault="00543394" w:rsidP="00A83427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9851E3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54A3AB" w14:textId="77777777" w:rsidR="00C56D4A" w:rsidRPr="00772097" w:rsidRDefault="00C56D4A" w:rsidP="00C56D4A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  <w:p w14:paraId="4117CC3C" w14:textId="77777777" w:rsidR="00C56D4A" w:rsidRDefault="00C56D4A" w:rsidP="00C56D4A">
                            <w:pP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902EFF7" w14:textId="77777777" w:rsidR="00C56D4A" w:rsidRDefault="00C56D4A" w:rsidP="00C56D4A">
                            <w:pP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</w:p>
                          <w:p w14:paraId="3127EA37" w14:textId="6F4BEEFF" w:rsidR="00C56D4A" w:rsidRPr="00100FE2" w:rsidRDefault="00C56D4A" w:rsidP="00F35D19">
                            <w:pP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  <w:p w14:paraId="6350FBD9" w14:textId="77777777" w:rsidR="00C56D4A" w:rsidRDefault="00C56D4A" w:rsidP="00C56D4A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  <w:p w14:paraId="34DA92B1" w14:textId="77777777" w:rsidR="00C56D4A" w:rsidRDefault="00C56D4A" w:rsidP="00C56D4A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  <w:p w14:paraId="403A687E" w14:textId="77777777" w:rsidR="00C56D4A" w:rsidRPr="00CF08A6" w:rsidRDefault="00C56D4A" w:rsidP="00C56D4A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EDC46" id="Text Box 4" o:spid="_x0000_s1027" type="#_x0000_t202" style="position:absolute;margin-left:469.3pt;margin-top:350.4pt;width:520.5pt;height:349.5pt;z-index: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" fillcolor="white [3201]" strokecolor="black [3200]" strokeweight="2pt">
                <v:textbox>
                  <w:txbxContent>
                    <w:p w14:paraId="409FE340" w14:textId="4FD9D7F7" w:rsidR="00187CB2" w:rsidRDefault="00187CB2" w:rsidP="009B3F47">
                      <w:pPr>
                        <w:spacing w:line="278" w:lineRule="auto"/>
                        <w:rPr>
                          <w:rFonts w:ascii="Aptos Narrow" w:eastAsia="Aptos" w:hAnsi="Aptos Narrow" w:cs="ADLaM Display"/>
                          <w:b/>
                          <w:bCs/>
                          <w:kern w:val="2"/>
                          <w:sz w:val="28"/>
                          <w:szCs w:val="28"/>
                          <w:u w:val="single"/>
                          <w14:ligatures w14:val="standardContextual"/>
                        </w:rPr>
                      </w:pPr>
                      <w:r>
                        <w:rPr>
                          <w:rFonts w:ascii="Aptos Narrow" w:eastAsia="Aptos" w:hAnsi="Aptos Narrow" w:cs="ADLaM Display"/>
                          <w:b/>
                          <w:bCs/>
                          <w:kern w:val="2"/>
                          <w:sz w:val="28"/>
                          <w:szCs w:val="28"/>
                          <w:u w:val="single"/>
                          <w14:ligatures w14:val="standardContextual"/>
                        </w:rPr>
                        <w:t>Services:</w:t>
                      </w:r>
                    </w:p>
                    <w:p w14:paraId="3E157A06" w14:textId="6C5AE2E2" w:rsidR="007F4D37" w:rsidRPr="007F4D37" w:rsidRDefault="00187CB2" w:rsidP="007F4D37">
                      <w:pPr>
                        <w:spacing w:line="278" w:lineRule="auto"/>
                        <w:rPr>
                          <w:rFonts w:ascii="Aptos Narrow" w:eastAsia="Aptos" w:hAnsi="Aptos Narrow" w:cs="ADLaM Display"/>
                          <w:b/>
                          <w:bCs/>
                          <w:kern w:val="2"/>
                          <w:sz w:val="28"/>
                          <w:szCs w:val="28"/>
                          <w:u w:val="single"/>
                          <w14:ligatures w14:val="standardContextual"/>
                        </w:rPr>
                      </w:pPr>
                      <w:r>
                        <w:rPr>
                          <w:rFonts w:ascii="Aptos Narrow" w:eastAsia="Aptos" w:hAnsi="Aptos Narrow" w:cs="ADLaM Display"/>
                          <w:b/>
                          <w:bCs/>
                          <w:kern w:val="2"/>
                          <w:sz w:val="28"/>
                          <w:szCs w:val="28"/>
                          <w:u w:val="single"/>
                          <w14:ligatures w14:val="standardContextual"/>
                        </w:rPr>
                        <w:t xml:space="preserve">Sunday </w:t>
                      </w:r>
                      <w:r w:rsidR="007F4D37" w:rsidRPr="007F4D37">
                        <w:rPr>
                          <w:rFonts w:ascii="Aptos Narrow" w:eastAsia="Aptos" w:hAnsi="Aptos Narrow" w:cs="ADLaM Display"/>
                          <w:b/>
                          <w:bCs/>
                          <w:kern w:val="2"/>
                          <w:sz w:val="28"/>
                          <w:szCs w:val="28"/>
                          <w:u w:val="single"/>
                          <w14:ligatures w14:val="standardContextual"/>
                        </w:rPr>
                        <w:t>July 20</w:t>
                      </w:r>
                      <w:r w:rsidR="007F4D37" w:rsidRPr="007F4D37">
                        <w:rPr>
                          <w:rFonts w:ascii="Aptos Narrow" w:eastAsia="Aptos" w:hAnsi="Aptos Narrow" w:cs="ADLaM Display"/>
                          <w:b/>
                          <w:bCs/>
                          <w:kern w:val="2"/>
                          <w:sz w:val="28"/>
                          <w:szCs w:val="28"/>
                          <w:u w:val="single"/>
                          <w:vertAlign w:val="superscript"/>
                          <w14:ligatures w14:val="standardContextual"/>
                        </w:rPr>
                        <w:t>th</w:t>
                      </w:r>
                      <w:r w:rsidR="007F4D37" w:rsidRPr="007F4D37">
                        <w:rPr>
                          <w:rFonts w:ascii="Aptos Narrow" w:eastAsia="Aptos" w:hAnsi="Aptos Narrow" w:cs="ADLaM Display"/>
                          <w:b/>
                          <w:bCs/>
                          <w:kern w:val="2"/>
                          <w:sz w:val="28"/>
                          <w:szCs w:val="28"/>
                          <w:u w:val="single"/>
                          <w14:ligatures w14:val="standardContextual"/>
                        </w:rPr>
                        <w:t xml:space="preserve"> </w:t>
                      </w:r>
                      <w:r w:rsidR="00C349DD">
                        <w:rPr>
                          <w:rFonts w:ascii="Aptos Narrow" w:eastAsia="Aptos" w:hAnsi="Aptos Narrow" w:cs="ADLaM Display"/>
                          <w:b/>
                          <w:bCs/>
                          <w:kern w:val="2"/>
                          <w:sz w:val="28"/>
                          <w:szCs w:val="28"/>
                          <w:u w:val="single"/>
                          <w14:ligatures w14:val="standardContextual"/>
                        </w:rPr>
                        <w:t>(Green)</w:t>
                      </w:r>
                    </w:p>
                    <w:p w14:paraId="58F6FF5C" w14:textId="77777777" w:rsidR="007F4D37" w:rsidRPr="007F4D37" w:rsidRDefault="007F4D37" w:rsidP="007F4D37">
                      <w:pPr>
                        <w:spacing w:line="278" w:lineRule="auto"/>
                        <w:rPr>
                          <w:rFonts w:ascii="Aptos Narrow" w:eastAsia="Aptos" w:hAnsi="Aptos Narrow" w:cs="ADLaM Display"/>
                          <w:kern w:val="2"/>
                          <w:sz w:val="28"/>
                          <w:szCs w:val="28"/>
                          <w14:ligatures w14:val="standardContextual"/>
                        </w:rPr>
                      </w:pPr>
                      <w:r w:rsidRPr="007F4D37">
                        <w:rPr>
                          <w:rFonts w:ascii="Aptos Narrow" w:eastAsia="Aptos" w:hAnsi="Aptos Narrow" w:cs="ADLaM Display"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9.30am </w:t>
                      </w:r>
                      <w:r w:rsidRPr="007F4D37">
                        <w:rPr>
                          <w:rFonts w:ascii="Aptos Narrow" w:eastAsia="Aptos" w:hAnsi="Aptos Narrow" w:cs="ADLaM Display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St Bridget’s, </w:t>
                      </w:r>
                      <w:proofErr w:type="spellStart"/>
                      <w:r w:rsidRPr="007F4D37">
                        <w:rPr>
                          <w:rFonts w:ascii="Aptos Narrow" w:eastAsia="Aptos" w:hAnsi="Aptos Narrow" w:cs="ADLaM Display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  <w:t>Bridstow</w:t>
                      </w:r>
                      <w:proofErr w:type="spellEnd"/>
                      <w:r w:rsidRPr="007F4D37">
                        <w:rPr>
                          <w:rFonts w:ascii="Aptos Narrow" w:eastAsia="Aptos" w:hAnsi="Aptos Narrow" w:cs="ADLaM Display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, </w:t>
                      </w:r>
                      <w:r w:rsidRPr="007F4D37">
                        <w:rPr>
                          <w:rFonts w:ascii="Aptos Narrow" w:eastAsia="Aptos" w:hAnsi="Aptos Narrow" w:cs="ADLaM Display"/>
                          <w:kern w:val="2"/>
                          <w:sz w:val="28"/>
                          <w:szCs w:val="28"/>
                          <w14:ligatures w14:val="standardContextual"/>
                        </w:rPr>
                        <w:t>CW Communion</w:t>
                      </w:r>
                    </w:p>
                    <w:p w14:paraId="16AF5BB1" w14:textId="77777777" w:rsidR="007F4D37" w:rsidRPr="007F4D37" w:rsidRDefault="007F4D37" w:rsidP="007F4D37">
                      <w:pPr>
                        <w:spacing w:line="278" w:lineRule="auto"/>
                        <w:rPr>
                          <w:rFonts w:ascii="Aptos Narrow" w:eastAsia="Aptos" w:hAnsi="Aptos Narrow" w:cs="ADLaM Display"/>
                          <w:kern w:val="2"/>
                          <w:sz w:val="28"/>
                          <w:szCs w:val="28"/>
                          <w14:ligatures w14:val="standardContextual"/>
                        </w:rPr>
                      </w:pPr>
                      <w:r w:rsidRPr="007F4D37">
                        <w:rPr>
                          <w:rFonts w:ascii="Aptos Narrow" w:eastAsia="Aptos" w:hAnsi="Aptos Narrow" w:cs="ADLaM Display"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9.30am </w:t>
                      </w:r>
                      <w:r w:rsidRPr="007F4D37">
                        <w:rPr>
                          <w:rFonts w:ascii="Aptos Narrow" w:eastAsia="Aptos" w:hAnsi="Aptos Narrow" w:cs="ADLaM Display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St Peter’s, </w:t>
                      </w:r>
                      <w:proofErr w:type="spellStart"/>
                      <w:r w:rsidRPr="007F4D37">
                        <w:rPr>
                          <w:rFonts w:ascii="Aptos Narrow" w:eastAsia="Aptos" w:hAnsi="Aptos Narrow" w:cs="ADLaM Display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  <w:t>Peterstow</w:t>
                      </w:r>
                      <w:proofErr w:type="spellEnd"/>
                      <w:r w:rsidRPr="007F4D37">
                        <w:rPr>
                          <w:rFonts w:ascii="Aptos Narrow" w:eastAsia="Aptos" w:hAnsi="Aptos Narrow" w:cs="ADLaM Display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  <w:t>,</w:t>
                      </w:r>
                      <w:r w:rsidRPr="007F4D37">
                        <w:rPr>
                          <w:rFonts w:ascii="Aptos Narrow" w:eastAsia="Aptos" w:hAnsi="Aptos Narrow" w:cs="ADLaM Display"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 MP BCP </w:t>
                      </w:r>
                    </w:p>
                    <w:p w14:paraId="605D6506" w14:textId="77777777" w:rsidR="007F4D37" w:rsidRDefault="007F4D37" w:rsidP="007F4D37">
                      <w:pPr>
                        <w:spacing w:line="278" w:lineRule="auto"/>
                        <w:rPr>
                          <w:rFonts w:ascii="Aptos Narrow" w:eastAsia="Aptos" w:hAnsi="Aptos Narrow" w:cs="ADLaM Display"/>
                          <w:kern w:val="2"/>
                          <w:sz w:val="28"/>
                          <w:szCs w:val="28"/>
                          <w14:ligatures w14:val="standardContextual"/>
                        </w:rPr>
                      </w:pPr>
                      <w:r w:rsidRPr="007F4D37">
                        <w:rPr>
                          <w:rFonts w:ascii="Aptos Narrow" w:eastAsia="Aptos" w:hAnsi="Aptos Narrow" w:cs="ADLaM Display"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11.15am </w:t>
                      </w:r>
                      <w:r w:rsidRPr="007F4D37">
                        <w:rPr>
                          <w:rFonts w:ascii="Aptos Narrow" w:eastAsia="Aptos" w:hAnsi="Aptos Narrow" w:cs="ADLaM Display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  <w:t>St Michael’s, Sollers Hope</w:t>
                      </w:r>
                      <w:r w:rsidRPr="007F4D37">
                        <w:rPr>
                          <w:rFonts w:ascii="Aptos Narrow" w:eastAsia="Aptos" w:hAnsi="Aptos Narrow" w:cs="ADLaM Display"/>
                          <w:kern w:val="2"/>
                          <w:sz w:val="28"/>
                          <w:szCs w:val="28"/>
                          <w14:ligatures w14:val="standardContextual"/>
                        </w:rPr>
                        <w:t>, BCP Communion</w:t>
                      </w:r>
                    </w:p>
                    <w:p w14:paraId="41F09C21" w14:textId="77777777" w:rsidR="00E06A7E" w:rsidRDefault="00E06A7E" w:rsidP="007F4D37">
                      <w:pPr>
                        <w:spacing w:line="278" w:lineRule="auto"/>
                        <w:rPr>
                          <w:rFonts w:ascii="Aptos Narrow" w:eastAsia="Aptos" w:hAnsi="Aptos Narrow" w:cs="ADLaM Display"/>
                          <w:kern w:val="2"/>
                          <w:sz w:val="28"/>
                          <w:szCs w:val="28"/>
                          <w14:ligatures w14:val="standardContextual"/>
                        </w:rPr>
                      </w:pPr>
                    </w:p>
                    <w:p w14:paraId="40478E9F" w14:textId="48508620" w:rsidR="00D72CD4" w:rsidRPr="00D72CD4" w:rsidRDefault="00D72CD4" w:rsidP="00D72CD4">
                      <w:pPr>
                        <w:spacing w:line="278" w:lineRule="auto"/>
                        <w:rPr>
                          <w:rFonts w:ascii="Aptos Narrow" w:eastAsia="Aptos" w:hAnsi="Aptos Narrow" w:cs="ADLaM Display"/>
                          <w:b/>
                          <w:bCs/>
                          <w:kern w:val="2"/>
                          <w:sz w:val="28"/>
                          <w:szCs w:val="28"/>
                          <w:u w:val="single"/>
                          <w14:ligatures w14:val="standardContextual"/>
                        </w:rPr>
                      </w:pPr>
                      <w:r w:rsidRPr="00D72CD4">
                        <w:rPr>
                          <w:rFonts w:ascii="Aptos Narrow" w:eastAsia="Aptos" w:hAnsi="Aptos Narrow" w:cs="ADLaM Display"/>
                          <w:b/>
                          <w:bCs/>
                          <w:kern w:val="2"/>
                          <w:sz w:val="28"/>
                          <w:szCs w:val="28"/>
                          <w:u w:val="single"/>
                          <w14:ligatures w14:val="standardContextual"/>
                        </w:rPr>
                        <w:t>July 27</w:t>
                      </w:r>
                      <w:r w:rsidRPr="00D72CD4">
                        <w:rPr>
                          <w:rFonts w:ascii="Aptos Narrow" w:eastAsia="Aptos" w:hAnsi="Aptos Narrow" w:cs="ADLaM Display"/>
                          <w:b/>
                          <w:bCs/>
                          <w:kern w:val="2"/>
                          <w:sz w:val="28"/>
                          <w:szCs w:val="28"/>
                          <w:u w:val="single"/>
                          <w:vertAlign w:val="superscript"/>
                          <w14:ligatures w14:val="standardContextual"/>
                        </w:rPr>
                        <w:t>th</w:t>
                      </w:r>
                      <w:r w:rsidRPr="00D72CD4">
                        <w:rPr>
                          <w:rFonts w:ascii="Aptos Narrow" w:eastAsia="Aptos" w:hAnsi="Aptos Narrow" w:cs="ADLaM Display"/>
                          <w:b/>
                          <w:bCs/>
                          <w:kern w:val="2"/>
                          <w:sz w:val="28"/>
                          <w:szCs w:val="28"/>
                          <w:u w:val="single"/>
                          <w14:ligatures w14:val="standardContextual"/>
                        </w:rPr>
                        <w:t xml:space="preserve"> </w:t>
                      </w:r>
                      <w:r w:rsidR="00E06A7E">
                        <w:rPr>
                          <w:rFonts w:ascii="Aptos Narrow" w:eastAsia="Aptos" w:hAnsi="Aptos Narrow" w:cs="ADLaM Display"/>
                          <w:b/>
                          <w:bCs/>
                          <w:kern w:val="2"/>
                          <w:sz w:val="28"/>
                          <w:szCs w:val="28"/>
                          <w:u w:val="single"/>
                          <w14:ligatures w14:val="standardContextual"/>
                        </w:rPr>
                        <w:t>(Green)</w:t>
                      </w:r>
                    </w:p>
                    <w:p w14:paraId="14374E9C" w14:textId="77777777" w:rsidR="00D72CD4" w:rsidRPr="00D72CD4" w:rsidRDefault="00D72CD4" w:rsidP="00D72CD4">
                      <w:pPr>
                        <w:spacing w:line="278" w:lineRule="auto"/>
                        <w:rPr>
                          <w:rFonts w:ascii="Aptos Narrow" w:eastAsia="Aptos" w:hAnsi="Aptos Narrow" w:cs="ADLaM Display"/>
                          <w:kern w:val="2"/>
                          <w:sz w:val="28"/>
                          <w:szCs w:val="28"/>
                          <w14:ligatures w14:val="standardContextual"/>
                        </w:rPr>
                      </w:pPr>
                      <w:r w:rsidRPr="00D72CD4">
                        <w:rPr>
                          <w:rFonts w:ascii="Aptos Narrow" w:eastAsia="Aptos" w:hAnsi="Aptos Narrow" w:cs="ADLaM Display"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9.30am </w:t>
                      </w:r>
                      <w:r w:rsidRPr="00D72CD4">
                        <w:rPr>
                          <w:rFonts w:ascii="Aptos Narrow" w:eastAsia="Aptos" w:hAnsi="Aptos Narrow" w:cs="ADLaM Display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St Tysilio’s, </w:t>
                      </w:r>
                      <w:proofErr w:type="spellStart"/>
                      <w:r w:rsidRPr="00D72CD4">
                        <w:rPr>
                          <w:rFonts w:ascii="Aptos Narrow" w:eastAsia="Aptos" w:hAnsi="Aptos Narrow" w:cs="ADLaM Display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  <w:t>Sellack</w:t>
                      </w:r>
                      <w:proofErr w:type="spellEnd"/>
                      <w:r w:rsidRPr="00D72CD4">
                        <w:rPr>
                          <w:rFonts w:ascii="Aptos Narrow" w:eastAsia="Aptos" w:hAnsi="Aptos Narrow" w:cs="ADLaM Display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  <w:t>,</w:t>
                      </w:r>
                      <w:r w:rsidRPr="00D72CD4">
                        <w:rPr>
                          <w:rFonts w:ascii="Aptos Narrow" w:eastAsia="Aptos" w:hAnsi="Aptos Narrow" w:cs="ADLaM Display"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 Baptism Service (No Communion) </w:t>
                      </w:r>
                    </w:p>
                    <w:p w14:paraId="28CF6D99" w14:textId="77777777" w:rsidR="00D72CD4" w:rsidRPr="00D72CD4" w:rsidRDefault="00D72CD4" w:rsidP="00D72CD4">
                      <w:pPr>
                        <w:spacing w:line="278" w:lineRule="auto"/>
                        <w:rPr>
                          <w:rFonts w:ascii="Aptos Narrow" w:eastAsia="Aptos" w:hAnsi="Aptos Narrow" w:cs="ADLaM Display"/>
                          <w:kern w:val="2"/>
                          <w:sz w:val="28"/>
                          <w:szCs w:val="28"/>
                          <w14:ligatures w14:val="standardContextual"/>
                        </w:rPr>
                      </w:pPr>
                      <w:r w:rsidRPr="00D72CD4">
                        <w:rPr>
                          <w:rFonts w:ascii="Aptos Narrow" w:eastAsia="Aptos" w:hAnsi="Aptos Narrow" w:cs="ADLaM Display"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11.15am </w:t>
                      </w:r>
                      <w:r w:rsidRPr="00D72CD4">
                        <w:rPr>
                          <w:rFonts w:ascii="Aptos Narrow" w:eastAsia="Aptos" w:hAnsi="Aptos Narrow" w:cs="ADLaM Display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St Bridget’s, </w:t>
                      </w:r>
                      <w:proofErr w:type="spellStart"/>
                      <w:r w:rsidRPr="00D72CD4">
                        <w:rPr>
                          <w:rFonts w:ascii="Aptos Narrow" w:eastAsia="Aptos" w:hAnsi="Aptos Narrow" w:cs="ADLaM Display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  <w:t>Bridstow</w:t>
                      </w:r>
                      <w:proofErr w:type="spellEnd"/>
                      <w:r w:rsidRPr="00D72CD4">
                        <w:rPr>
                          <w:rFonts w:ascii="Aptos Narrow" w:eastAsia="Aptos" w:hAnsi="Aptos Narrow" w:cs="ADLaM Display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  <w:t>,</w:t>
                      </w:r>
                      <w:r w:rsidRPr="00D72CD4">
                        <w:rPr>
                          <w:rFonts w:ascii="Aptos Narrow" w:eastAsia="Aptos" w:hAnsi="Aptos Narrow" w:cs="ADLaM Display"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 CW Communion </w:t>
                      </w:r>
                    </w:p>
                    <w:p w14:paraId="400051C5" w14:textId="0F3CD258" w:rsidR="00DE365F" w:rsidRPr="007F4D37" w:rsidRDefault="00D72CD4" w:rsidP="007F4D37">
                      <w:pPr>
                        <w:spacing w:line="278" w:lineRule="auto"/>
                        <w:rPr>
                          <w:rFonts w:ascii="Aptos Narrow" w:eastAsia="Aptos" w:hAnsi="Aptos Narrow" w:cs="ADLaM Display"/>
                          <w:kern w:val="2"/>
                          <w:sz w:val="28"/>
                          <w:szCs w:val="28"/>
                          <w14:ligatures w14:val="standardContextual"/>
                        </w:rPr>
                      </w:pPr>
                      <w:r w:rsidRPr="00D72CD4">
                        <w:rPr>
                          <w:rFonts w:ascii="Aptos Narrow" w:eastAsia="Aptos" w:hAnsi="Aptos Narrow" w:cs="ADLaM Display"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11.15am </w:t>
                      </w:r>
                      <w:r w:rsidRPr="00D72CD4">
                        <w:rPr>
                          <w:rFonts w:ascii="Aptos Narrow" w:eastAsia="Aptos" w:hAnsi="Aptos Narrow" w:cs="ADLaM Display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  <w:t>St Andrew’s and St Mary’s, How Caple,</w:t>
                      </w:r>
                      <w:r w:rsidRPr="00D72CD4">
                        <w:rPr>
                          <w:rFonts w:ascii="Aptos Narrow" w:eastAsia="Aptos" w:hAnsi="Aptos Narrow" w:cs="ADLaM Display"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 BCP MP </w:t>
                      </w:r>
                    </w:p>
                    <w:p w14:paraId="1588435D" w14:textId="0E5B0C09" w:rsidR="00187CB2" w:rsidRPr="00187CB2" w:rsidRDefault="00187CB2" w:rsidP="00187CB2">
                      <w:pPr>
                        <w:rPr>
                          <w:rFonts w:ascii="Candara" w:hAnsi="Candara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87CB2">
                        <w:rPr>
                          <w:rFonts w:ascii="Candara" w:hAnsi="Candara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Monday </w:t>
                      </w:r>
                      <w:r w:rsidR="00D31F19">
                        <w:rPr>
                          <w:rFonts w:ascii="Candara" w:hAnsi="Candara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21</w:t>
                      </w:r>
                      <w:r w:rsidR="00D31F19" w:rsidRPr="00D31F19">
                        <w:rPr>
                          <w:rFonts w:ascii="Candara" w:hAnsi="Candara" w:cstheme="minorHAnsi"/>
                          <w:b/>
                          <w:bCs/>
                          <w:sz w:val="28"/>
                          <w:szCs w:val="28"/>
                          <w:u w:val="single"/>
                          <w:vertAlign w:val="superscript"/>
                        </w:rPr>
                        <w:t>st</w:t>
                      </w:r>
                      <w:r w:rsidR="00D31F19">
                        <w:rPr>
                          <w:rFonts w:ascii="Candara" w:hAnsi="Candara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187CB2">
                        <w:rPr>
                          <w:rFonts w:ascii="Candara" w:hAnsi="Candara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July – 9.30am </w:t>
                      </w:r>
                      <w:r w:rsidRPr="00187CB2">
                        <w:rPr>
                          <w:rFonts w:ascii="Candara" w:hAnsi="Candara" w:cstheme="minorHAnsi"/>
                          <w:b/>
                          <w:bCs/>
                          <w:sz w:val="28"/>
                          <w:szCs w:val="28"/>
                        </w:rPr>
                        <w:t>Morning Prayer at Kings Caple Church (half an hour)</w:t>
                      </w:r>
                    </w:p>
                    <w:p w14:paraId="71E641FD" w14:textId="77777777" w:rsidR="00F00925" w:rsidRDefault="00F00925" w:rsidP="003701AD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215C31D" w14:textId="77777777" w:rsidR="00F00925" w:rsidRPr="003701AD" w:rsidRDefault="00F00925" w:rsidP="003701AD">
                      <w:pPr>
                        <w:rPr>
                          <w:rFonts w:asciiTheme="majorHAnsi" w:eastAsia="Aptos" w:hAnsiTheme="majorHAnsi" w:cs="ADLaM Display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  <w14:ligatures w14:val="standardContextual"/>
                        </w:rPr>
                      </w:pPr>
                    </w:p>
                    <w:p w14:paraId="25C2CA90" w14:textId="77777777" w:rsidR="00583F6B" w:rsidRDefault="00583F6B" w:rsidP="009E1D5A">
                      <w:pPr>
                        <w:spacing w:line="278" w:lineRule="auto"/>
                        <w:rPr>
                          <w:rFonts w:ascii="Aptos Narrow" w:eastAsia="Aptos" w:hAnsi="Aptos Narrow" w:cs="ADLaM Display"/>
                          <w:kern w:val="2"/>
                          <w:sz w:val="28"/>
                          <w:szCs w:val="28"/>
                          <w14:ligatures w14:val="standardContextual"/>
                        </w:rPr>
                      </w:pPr>
                    </w:p>
                    <w:p w14:paraId="05DF4B25" w14:textId="5DA4869A" w:rsidR="002F6645" w:rsidRDefault="002F6645" w:rsidP="00583F6B">
                      <w:pPr>
                        <w:spacing w:line="278" w:lineRule="auto"/>
                        <w:rPr>
                          <w:rFonts w:ascii="Candara" w:hAnsi="Candara"/>
                          <w:b/>
                          <w:bCs/>
                          <w:u w:val="single"/>
                        </w:rPr>
                      </w:pPr>
                    </w:p>
                    <w:p w14:paraId="08EC879A" w14:textId="77777777" w:rsidR="00ED19C1" w:rsidRDefault="00ED19C1" w:rsidP="00005F08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u w:val="single"/>
                        </w:rPr>
                      </w:pPr>
                    </w:p>
                    <w:p w14:paraId="3CA40070" w14:textId="77777777" w:rsidR="00780EFD" w:rsidRPr="00420E9B" w:rsidRDefault="00780EFD" w:rsidP="00005F08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19218FB" w14:textId="0F7E4666" w:rsidR="00413FA9" w:rsidRPr="00420E9B" w:rsidRDefault="00413FA9" w:rsidP="00C8041B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39FDEBE" w14:textId="4FC24595" w:rsidR="001943BF" w:rsidRPr="001943BF" w:rsidRDefault="001943BF" w:rsidP="00EF5F4D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72AA62F5" w14:textId="77777777" w:rsidR="00CF032A" w:rsidRPr="00CF032A" w:rsidRDefault="00CF032A" w:rsidP="00EF5F4D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01F9836" w14:textId="62692935" w:rsidR="00DF0089" w:rsidRPr="00D01027" w:rsidRDefault="00A77478" w:rsidP="00EF5F4D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 w:rsidRPr="00A77478">
                        <w:rPr>
                          <w:rFonts w:ascii="Candara" w:hAnsi="Candara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</w:rPr>
                        <w:br/>
                      </w: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  <w:br/>
                      </w: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DF0089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4B3D1D1E" w14:textId="77777777" w:rsidR="00EF5F4D" w:rsidRPr="00EF5F4D" w:rsidRDefault="00EF5F4D" w:rsidP="00EF5F4D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14:paraId="096E460D" w14:textId="3B3A480A" w:rsidR="00B5040F" w:rsidRPr="00F75520" w:rsidRDefault="00B500A8" w:rsidP="00E5709A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B5040F" w:rsidRPr="00407C1F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br/>
                      </w:r>
                    </w:p>
                    <w:p w14:paraId="049260D1" w14:textId="77777777" w:rsidR="009E73DC" w:rsidRDefault="009E73DC" w:rsidP="00AA34AD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143F4409" w14:textId="7E98E6D2" w:rsidR="004163E5" w:rsidRPr="007623E4" w:rsidRDefault="009E73DC" w:rsidP="00AA34AD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3"/>
                          <w:szCs w:val="23"/>
                        </w:rPr>
                        <w:br/>
                      </w:r>
                      <w:r w:rsidR="004163E5">
                        <w:rPr>
                          <w:rFonts w:ascii="Candara" w:hAnsi="Candara"/>
                          <w:b/>
                          <w:bCs/>
                          <w:sz w:val="23"/>
                          <w:szCs w:val="23"/>
                          <w:u w:val="single"/>
                        </w:rPr>
                        <w:br/>
                      </w:r>
                    </w:p>
                    <w:p w14:paraId="774D5F69" w14:textId="2B67C050" w:rsidR="00EC5A66" w:rsidRPr="004163E5" w:rsidRDefault="009365BB" w:rsidP="00AA34AD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3"/>
                          <w:szCs w:val="23"/>
                          <w:u w:val="single"/>
                        </w:rPr>
                        <w:br/>
                      </w:r>
                      <w:r w:rsidR="00DF77DD" w:rsidRPr="009365BB">
                        <w:rPr>
                          <w:rFonts w:ascii="Candara" w:hAnsi="Candara"/>
                          <w:b/>
                          <w:bCs/>
                          <w:sz w:val="23"/>
                          <w:szCs w:val="23"/>
                          <w:u w:val="single"/>
                        </w:rPr>
                        <w:br/>
                      </w:r>
                      <w:r w:rsidR="00EC5A66" w:rsidRPr="009365BB">
                        <w:rPr>
                          <w:rFonts w:ascii="Candara" w:hAnsi="Candara"/>
                          <w:b/>
                          <w:bCs/>
                          <w:sz w:val="23"/>
                          <w:szCs w:val="23"/>
                          <w:u w:val="single"/>
                        </w:rPr>
                        <w:br/>
                      </w:r>
                    </w:p>
                    <w:p w14:paraId="501FBEB4" w14:textId="77777777" w:rsidR="00435220" w:rsidRPr="00435220" w:rsidRDefault="00435220" w:rsidP="00AA34AD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0936987" w14:textId="51CDC6CE" w:rsidR="00435220" w:rsidRPr="00AA34AD" w:rsidRDefault="00435220" w:rsidP="00AA34AD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br/>
                      </w:r>
                    </w:p>
                    <w:p w14:paraId="1FA751F7" w14:textId="1B1A21B1" w:rsidR="000C6D31" w:rsidRPr="00AA34AD" w:rsidRDefault="00AA34AD" w:rsidP="00AA34AD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 w:rsidRPr="00AA34AD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br/>
                      </w:r>
                    </w:p>
                    <w:p w14:paraId="575CF09B" w14:textId="11BF3B41" w:rsidR="007A5C47" w:rsidRPr="007A5C47" w:rsidRDefault="007A5C47" w:rsidP="00647E13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br/>
                        <w:t xml:space="preserve">              </w:t>
                      </w:r>
                    </w:p>
                    <w:p w14:paraId="29F86B35" w14:textId="77777777" w:rsidR="00496118" w:rsidRDefault="00496118" w:rsidP="00647E13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647404A" w14:textId="65B06230" w:rsidR="00E776BA" w:rsidRDefault="00E776BA" w:rsidP="00647E13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14:paraId="5BA6C5D7" w14:textId="4FC164F8" w:rsidR="00EA759E" w:rsidRPr="00E76533" w:rsidRDefault="00EA759E" w:rsidP="00647E13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br/>
                        <w:t xml:space="preserve">                      </w:t>
                      </w:r>
                    </w:p>
                    <w:p w14:paraId="2C93F7F0" w14:textId="245581EB" w:rsidR="00275586" w:rsidRDefault="000B7D3A" w:rsidP="00647E13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 xml:space="preserve">                              </w:t>
                      </w:r>
                      <w:r w:rsidR="00275586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br/>
                      </w:r>
                    </w:p>
                    <w:p w14:paraId="5108116E" w14:textId="77B72A4F" w:rsidR="00275586" w:rsidRDefault="00275586" w:rsidP="00647E13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5E156D2F" w14:textId="0F611E2A" w:rsidR="00647E13" w:rsidRDefault="001204AD" w:rsidP="00647E13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br/>
                        <w:t xml:space="preserve">                      </w:t>
                      </w:r>
                      <w:r w:rsidR="00647E13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br/>
                      </w:r>
                    </w:p>
                    <w:p w14:paraId="1953BE54" w14:textId="6D6F3371" w:rsidR="00647E13" w:rsidRDefault="00647E13" w:rsidP="00647E13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</w:t>
                      </w:r>
                    </w:p>
                    <w:p w14:paraId="4F788DAB" w14:textId="064D4878" w:rsidR="00D45A97" w:rsidRDefault="00D45A97" w:rsidP="000925F4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br/>
                        <w:t xml:space="preserve">                                                 </w:t>
                      </w:r>
                    </w:p>
                    <w:p w14:paraId="4624EE70" w14:textId="77777777" w:rsidR="00D45A97" w:rsidRPr="00D45A97" w:rsidRDefault="00D45A97" w:rsidP="000925F4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1FF6D46" w14:textId="3F0FBA65" w:rsidR="00EB10A8" w:rsidRDefault="00EB10A8" w:rsidP="000925F4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96E95BA" w14:textId="0272D3AB" w:rsidR="00EB10A8" w:rsidRDefault="00EB10A8" w:rsidP="000925F4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A2F0B76" w14:textId="49D75428" w:rsidR="00EB10A8" w:rsidRDefault="00EB10A8" w:rsidP="000925F4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4C46C65" w14:textId="5E7F427F" w:rsidR="00EB10A8" w:rsidRDefault="00EB10A8" w:rsidP="000925F4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326D9E0" w14:textId="77777777" w:rsidR="00EB10A8" w:rsidRDefault="00EB10A8" w:rsidP="000925F4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CEBFFEE" w14:textId="77777777" w:rsidR="007F219E" w:rsidRDefault="007F219E" w:rsidP="000925F4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79486F8" w14:textId="5A276ACE" w:rsidR="004B1643" w:rsidRDefault="004B1643" w:rsidP="000925F4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br/>
                        <w:t xml:space="preserve">                    </w:t>
                      </w:r>
                    </w:p>
                    <w:p w14:paraId="03323DEA" w14:textId="0F9EE6BE" w:rsidR="00E8790A" w:rsidRPr="006A1495" w:rsidRDefault="00EF7855" w:rsidP="000925F4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 xml:space="preserve">           </w:t>
                      </w:r>
                      <w:r w:rsidR="002B1804">
                        <w:rPr>
                          <w:rFonts w:ascii="Candara" w:hAnsi="Candara"/>
                          <w:b/>
                          <w:bCs/>
                          <w:color w:val="7030A0"/>
                          <w:sz w:val="24"/>
                          <w:szCs w:val="24"/>
                        </w:rPr>
                        <w:br/>
                      </w:r>
                      <w:r w:rsidR="00C335F6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br/>
                        <w:t xml:space="preserve">                               </w:t>
                      </w:r>
                      <w:r w:rsidR="006A1495">
                        <w:rPr>
                          <w:rFonts w:ascii="Candara" w:hAnsi="Candara"/>
                          <w:b/>
                          <w:bCs/>
                          <w:color w:val="7030A0"/>
                          <w:sz w:val="24"/>
                          <w:szCs w:val="24"/>
                        </w:rPr>
                        <w:br/>
                      </w:r>
                      <w:r w:rsidR="00E8790A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br/>
                        <w:t xml:space="preserve">                               </w:t>
                      </w:r>
                    </w:p>
                    <w:p w14:paraId="0A6413AE" w14:textId="628501C6" w:rsidR="00FF064E" w:rsidRPr="00B763D3" w:rsidRDefault="00543394" w:rsidP="00A83427">
                      <w:pPr>
                        <w:spacing w:line="240" w:lineRule="auto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9851E3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6354A3AB" w14:textId="77777777" w:rsidR="00C56D4A" w:rsidRPr="00772097" w:rsidRDefault="00C56D4A" w:rsidP="00C56D4A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</w:p>
                    <w:p w14:paraId="4117CC3C" w14:textId="77777777" w:rsidR="00C56D4A" w:rsidRDefault="00C56D4A" w:rsidP="00C56D4A">
                      <w:pP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902EFF7" w14:textId="77777777" w:rsidR="00C56D4A" w:rsidRDefault="00C56D4A" w:rsidP="00C56D4A">
                      <w:pP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 xml:space="preserve">                             </w:t>
                      </w:r>
                    </w:p>
                    <w:p w14:paraId="3127EA37" w14:textId="6F4BEEFF" w:rsidR="00C56D4A" w:rsidRPr="00100FE2" w:rsidRDefault="00C56D4A" w:rsidP="00F35D19">
                      <w:pP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 xml:space="preserve">              </w:t>
                      </w:r>
                    </w:p>
                    <w:p w14:paraId="6350FBD9" w14:textId="77777777" w:rsidR="00C56D4A" w:rsidRDefault="00C56D4A" w:rsidP="00C56D4A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</w:p>
                    <w:p w14:paraId="34DA92B1" w14:textId="77777777" w:rsidR="00C56D4A" w:rsidRDefault="00C56D4A" w:rsidP="00C56D4A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</w:p>
                    <w:p w14:paraId="403A687E" w14:textId="77777777" w:rsidR="00C56D4A" w:rsidRPr="00CF08A6" w:rsidRDefault="00C56D4A" w:rsidP="00C56D4A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1F19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716D19AF" wp14:editId="1FFC746B">
                <wp:simplePos x="0" y="0"/>
                <wp:positionH relativeFrom="margin">
                  <wp:posOffset>-190500</wp:posOffset>
                </wp:positionH>
                <wp:positionV relativeFrom="paragraph">
                  <wp:posOffset>470535</wp:posOffset>
                </wp:positionV>
                <wp:extent cx="7143750" cy="3727450"/>
                <wp:effectExtent l="0" t="0" r="19050" b="25400"/>
                <wp:wrapTight wrapText="bothSides">
                  <wp:wrapPolygon edited="0">
                    <wp:start x="0" y="0"/>
                    <wp:lineTo x="0" y="21637"/>
                    <wp:lineTo x="21600" y="21637"/>
                    <wp:lineTo x="21600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372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AE595" w14:textId="77777777" w:rsidR="001818C1" w:rsidRDefault="001213CF" w:rsidP="001818C1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Word from </w:t>
                            </w:r>
                            <w:proofErr w:type="spellStart"/>
                            <w:r>
                              <w:rPr>
                                <w:rFonts w:ascii="Aharoni" w:hAnsi="Aharoni" w:cs="Aharoni"/>
                                <w:b/>
                                <w:bCs/>
                                <w:sz w:val="40"/>
                                <w:szCs w:val="40"/>
                              </w:rPr>
                              <w:t>RevLaura</w:t>
                            </w:r>
                            <w:proofErr w:type="spellEnd"/>
                          </w:p>
                          <w:p w14:paraId="4EE072F0" w14:textId="54648FCF" w:rsidR="00BF7DFF" w:rsidRDefault="009B7911" w:rsidP="00F70754">
                            <w:pPr>
                              <w:jc w:val="center"/>
                              <w:rPr>
                                <w:rFonts w:ascii="Candara" w:hAnsi="Candara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432FA3">
                              <w:rPr>
                                <w:rFonts w:ascii="Candara" w:hAnsi="Candara" w:cstheme="minorHAnsi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3D1932" w:rsidRPr="00432FA3">
                              <w:rPr>
                                <w:rFonts w:ascii="Candara" w:hAnsi="Candara" w:cstheme="minorHAnsi"/>
                                <w:b/>
                                <w:sz w:val="28"/>
                                <w:szCs w:val="28"/>
                              </w:rPr>
                              <w:t>he readings</w:t>
                            </w:r>
                            <w:r w:rsidR="00BE3BEA">
                              <w:rPr>
                                <w:rFonts w:ascii="Candara" w:hAnsi="Candara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3BEA">
                              <w:rPr>
                                <w:rFonts w:ascii="Candara" w:hAnsi="Candara" w:cstheme="minorHAnsi"/>
                                <w:b/>
                                <w:sz w:val="28"/>
                                <w:szCs w:val="28"/>
                              </w:rPr>
                              <w:t xml:space="preserve">for </w:t>
                            </w:r>
                            <w:r w:rsidR="003E72BB">
                              <w:rPr>
                                <w:rFonts w:ascii="Candara" w:hAnsi="Candara" w:cstheme="minorHAnsi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696CDA" w:rsidRPr="00696CDA">
                              <w:rPr>
                                <w:rFonts w:ascii="Candara" w:hAnsi="Candara" w:cstheme="minorHAnsi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696CDA">
                              <w:rPr>
                                <w:rFonts w:ascii="Candara" w:hAnsi="Candara"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3BEA">
                              <w:rPr>
                                <w:rFonts w:ascii="Candara" w:hAnsi="Candara" w:cstheme="minorHAnsi"/>
                                <w:b/>
                                <w:sz w:val="28"/>
                                <w:szCs w:val="28"/>
                              </w:rPr>
                              <w:t>J</w:t>
                            </w:r>
                            <w:r w:rsidR="00092221">
                              <w:rPr>
                                <w:rFonts w:ascii="Candara" w:hAnsi="Candara" w:cstheme="minorHAnsi"/>
                                <w:b/>
                                <w:sz w:val="28"/>
                                <w:szCs w:val="28"/>
                              </w:rPr>
                              <w:t>uly</w:t>
                            </w:r>
                            <w:r w:rsidR="00287BFA">
                              <w:rPr>
                                <w:rFonts w:ascii="Candara" w:hAnsi="Candara" w:cstheme="minorHAnsi"/>
                                <w:b/>
                                <w:sz w:val="28"/>
                                <w:szCs w:val="28"/>
                              </w:rPr>
                              <w:t xml:space="preserve"> are</w:t>
                            </w:r>
                            <w:r w:rsidR="00D7263A">
                              <w:rPr>
                                <w:rFonts w:ascii="Candara" w:hAnsi="Candara"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2085D">
                              <w:rPr>
                                <w:rFonts w:ascii="Candara" w:hAnsi="Candara" w:cstheme="minorHAnsi"/>
                                <w:b/>
                                <w:sz w:val="28"/>
                                <w:szCs w:val="28"/>
                              </w:rPr>
                              <w:t xml:space="preserve">Col </w:t>
                            </w:r>
                            <w:r w:rsidR="00B9355F">
                              <w:rPr>
                                <w:rFonts w:ascii="Candara" w:hAnsi="Candara" w:cstheme="minorHAnsi"/>
                                <w:b/>
                                <w:sz w:val="28"/>
                                <w:szCs w:val="28"/>
                              </w:rPr>
                              <w:t xml:space="preserve">1:15-28 and Luke 10: 28-end </w:t>
                            </w:r>
                            <w:r w:rsidR="00A2085D">
                              <w:rPr>
                                <w:rFonts w:ascii="Candara" w:hAnsi="Candara" w:cstheme="minorHAnsi"/>
                                <w:b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D221CB">
                              <w:rPr>
                                <w:rFonts w:ascii="Candara" w:hAnsi="Candara" w:cstheme="minorHAnsi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F13EBA" w:rsidRPr="00432FA3">
                              <w:rPr>
                                <w:rFonts w:ascii="Candara" w:hAnsi="Candara" w:cstheme="minorHAnsi"/>
                                <w:b/>
                                <w:sz w:val="28"/>
                                <w:szCs w:val="28"/>
                              </w:rPr>
                              <w:t>What is God saying to you</w:t>
                            </w:r>
                            <w:r w:rsidR="003B626E" w:rsidRPr="00432FA3">
                              <w:rPr>
                                <w:rFonts w:ascii="Candara" w:hAnsi="Candara" w:cstheme="minorHAnsi"/>
                                <w:b/>
                                <w:sz w:val="28"/>
                                <w:szCs w:val="28"/>
                              </w:rPr>
                              <w:t xml:space="preserve"> through these sc</w:t>
                            </w:r>
                            <w:r w:rsidR="00F70754">
                              <w:rPr>
                                <w:rFonts w:ascii="Candara" w:hAnsi="Candara" w:cstheme="minorHAnsi"/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="003B626E" w:rsidRPr="00432FA3">
                              <w:rPr>
                                <w:rFonts w:ascii="Candara" w:hAnsi="Candara" w:cstheme="minorHAnsi"/>
                                <w:b/>
                                <w:sz w:val="28"/>
                                <w:szCs w:val="28"/>
                              </w:rPr>
                              <w:t xml:space="preserve">iptures this </w:t>
                            </w:r>
                            <w:r w:rsidR="003B626E" w:rsidRPr="003362FE">
                              <w:rPr>
                                <w:rFonts w:ascii="Candara" w:hAnsi="Candara" w:cstheme="minorHAnsi"/>
                                <w:b/>
                                <w:sz w:val="28"/>
                                <w:szCs w:val="28"/>
                              </w:rPr>
                              <w:t>week</w:t>
                            </w:r>
                            <w:r w:rsidR="003B626E" w:rsidRPr="00432FA3">
                              <w:rPr>
                                <w:rFonts w:ascii="Candara" w:hAnsi="Candara" w:cstheme="minorHAns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432FA3">
                              <w:rPr>
                                <w:rFonts w:ascii="Candara" w:hAnsi="Candara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70754">
                              <w:rPr>
                                <w:rFonts w:ascii="Candara" w:hAnsi="Candara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2FAE19C" w14:textId="52CF5D27" w:rsidR="00A973ED" w:rsidRPr="005E749A" w:rsidRDefault="00AF6F11" w:rsidP="006C4C59">
                            <w:pPr>
                              <w:rPr>
                                <w:rFonts w:ascii="Candara" w:hAnsi="Candara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 w:cstheme="minorHAnsi"/>
                                <w:bCs/>
                                <w:sz w:val="28"/>
                                <w:szCs w:val="28"/>
                              </w:rPr>
                              <w:t xml:space="preserve">We had the great pleasure of welcoming Christine as our curate last week. I know that </w:t>
                            </w:r>
                            <w:r w:rsidR="00E222B9">
                              <w:rPr>
                                <w:rFonts w:ascii="Candara" w:hAnsi="Candara" w:cstheme="minorHAnsi"/>
                                <w:bCs/>
                                <w:sz w:val="28"/>
                                <w:szCs w:val="28"/>
                              </w:rPr>
                              <w:t xml:space="preserve">you will be a great blessing to her as she will be to you. Christine has responded to the call on her life to serve Jesus in a particular way. We are all called to be part of the Kingdom work for Jesus, and this may be in </w:t>
                            </w:r>
                            <w:r w:rsidR="00DE1A38">
                              <w:rPr>
                                <w:rFonts w:ascii="Candara" w:hAnsi="Candara" w:cstheme="minorHAnsi"/>
                                <w:bCs/>
                                <w:sz w:val="28"/>
                                <w:szCs w:val="28"/>
                              </w:rPr>
                              <w:t>many ways</w:t>
                            </w:r>
                            <w:r w:rsidR="00E222B9">
                              <w:rPr>
                                <w:rFonts w:ascii="Candara" w:hAnsi="Candara" w:cstheme="minorHAnsi"/>
                                <w:bCs/>
                                <w:sz w:val="28"/>
                                <w:szCs w:val="28"/>
                              </w:rPr>
                              <w:t xml:space="preserve">. If you </w:t>
                            </w:r>
                            <w:r w:rsidR="004E77D9">
                              <w:rPr>
                                <w:rFonts w:ascii="Candara" w:hAnsi="Candara" w:cstheme="minorHAnsi"/>
                                <w:bCs/>
                                <w:sz w:val="28"/>
                                <w:szCs w:val="28"/>
                              </w:rPr>
                              <w:t xml:space="preserve">have a sense that you would like to test whether you are called to be involved in services, pastoral or </w:t>
                            </w:r>
                            <w:r w:rsidR="00371EA7">
                              <w:rPr>
                                <w:rFonts w:ascii="Candara" w:hAnsi="Candara" w:cstheme="minorHAnsi"/>
                                <w:bCs/>
                                <w:sz w:val="28"/>
                                <w:szCs w:val="28"/>
                              </w:rPr>
                              <w:t xml:space="preserve">outreach (sharing Jesus with others) in a more </w:t>
                            </w:r>
                            <w:r w:rsidR="00DE1A38">
                              <w:rPr>
                                <w:rFonts w:ascii="Candara" w:hAnsi="Candara" w:cstheme="minorHAnsi"/>
                                <w:bCs/>
                                <w:sz w:val="28"/>
                                <w:szCs w:val="28"/>
                              </w:rPr>
                              <w:t xml:space="preserve">organised and </w:t>
                            </w:r>
                            <w:r w:rsidR="000B1D78">
                              <w:rPr>
                                <w:rFonts w:ascii="Candara" w:hAnsi="Candara" w:cstheme="minorHAnsi"/>
                                <w:bCs/>
                                <w:sz w:val="28"/>
                                <w:szCs w:val="28"/>
                              </w:rPr>
                              <w:t>recognised</w:t>
                            </w:r>
                            <w:r w:rsidR="00371EA7">
                              <w:rPr>
                                <w:rFonts w:ascii="Candara" w:hAnsi="Candara" w:cstheme="minorHAnsi"/>
                                <w:bCs/>
                                <w:sz w:val="28"/>
                                <w:szCs w:val="28"/>
                              </w:rPr>
                              <w:t xml:space="preserve"> way please do talk to me about this. There are several routes and training opportunities. Most of these are not a heavy burden but will just equip you to </w:t>
                            </w:r>
                            <w:r w:rsidR="00FA1EA7">
                              <w:rPr>
                                <w:rFonts w:ascii="Candara" w:hAnsi="Candara" w:cstheme="minorHAnsi"/>
                                <w:bCs/>
                                <w:sz w:val="28"/>
                                <w:szCs w:val="28"/>
                              </w:rPr>
                              <w:t xml:space="preserve">do things well. Some of these can be done here in the Benefice by us, please do pray and think if this is you. </w:t>
                            </w:r>
                            <w:r w:rsidR="002A17D5">
                              <w:rPr>
                                <w:rFonts w:ascii="Candara" w:hAnsi="Candara" w:cstheme="minorHAnsi"/>
                                <w:bCs/>
                                <w:sz w:val="28"/>
                                <w:szCs w:val="28"/>
                              </w:rPr>
                              <w:t xml:space="preserve">All of us get to be part of the work here and many of you serve tirelessly </w:t>
                            </w:r>
                            <w:r w:rsidR="000B1D78">
                              <w:rPr>
                                <w:rFonts w:ascii="Candara" w:hAnsi="Candara" w:cstheme="minorHAnsi"/>
                                <w:bCs/>
                                <w:sz w:val="28"/>
                                <w:szCs w:val="28"/>
                              </w:rPr>
                              <w:t>and it is joy to</w:t>
                            </w:r>
                            <w:r w:rsidR="000B37BB">
                              <w:rPr>
                                <w:rFonts w:ascii="Candara" w:hAnsi="Candara" w:cstheme="minorHAnsi"/>
                                <w:bCs/>
                                <w:sz w:val="28"/>
                                <w:szCs w:val="28"/>
                              </w:rPr>
                              <w:t xml:space="preserve"> be here as you have such a heart to be the Church not just do Church. Thank you for all you do. Amen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D19AF" id="Text Box 6" o:spid="_x0000_s1028" type="#_x0000_t202" style="position:absolute;margin-left:-15pt;margin-top:37.05pt;width:562.5pt;height:293.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">
                <v:textbox>
                  <w:txbxContent>
                    <w:p w14:paraId="7AFAE595" w14:textId="77777777" w:rsidR="001818C1" w:rsidRDefault="001213CF" w:rsidP="001818C1">
                      <w:pPr>
                        <w:jc w:val="center"/>
                        <w:rPr>
                          <w:rFonts w:ascii="Aharoni" w:hAnsi="Aharoni" w:cs="Aharon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haroni" w:hAnsi="Aharoni" w:cs="Aharoni"/>
                          <w:b/>
                          <w:bCs/>
                          <w:sz w:val="40"/>
                          <w:szCs w:val="40"/>
                        </w:rPr>
                        <w:t xml:space="preserve">Word from </w:t>
                      </w:r>
                      <w:proofErr w:type="spellStart"/>
                      <w:r>
                        <w:rPr>
                          <w:rFonts w:ascii="Aharoni" w:hAnsi="Aharoni" w:cs="Aharoni"/>
                          <w:b/>
                          <w:bCs/>
                          <w:sz w:val="40"/>
                          <w:szCs w:val="40"/>
                        </w:rPr>
                        <w:t>RevLaura</w:t>
                      </w:r>
                      <w:proofErr w:type="spellEnd"/>
                    </w:p>
                    <w:p w14:paraId="4EE072F0" w14:textId="54648FCF" w:rsidR="00BF7DFF" w:rsidRDefault="009B7911" w:rsidP="00F70754">
                      <w:pPr>
                        <w:jc w:val="center"/>
                        <w:rPr>
                          <w:rFonts w:ascii="Candara" w:hAnsi="Candara" w:cstheme="minorHAnsi"/>
                          <w:bCs/>
                          <w:sz w:val="28"/>
                          <w:szCs w:val="28"/>
                        </w:rPr>
                      </w:pPr>
                      <w:r w:rsidRPr="00432FA3">
                        <w:rPr>
                          <w:rFonts w:ascii="Candara" w:hAnsi="Candara" w:cstheme="minorHAnsi"/>
                          <w:b/>
                          <w:sz w:val="28"/>
                          <w:szCs w:val="28"/>
                        </w:rPr>
                        <w:t>T</w:t>
                      </w:r>
                      <w:r w:rsidR="003D1932" w:rsidRPr="00432FA3">
                        <w:rPr>
                          <w:rFonts w:ascii="Candara" w:hAnsi="Candara" w:cstheme="minorHAnsi"/>
                          <w:b/>
                          <w:sz w:val="28"/>
                          <w:szCs w:val="28"/>
                        </w:rPr>
                        <w:t>he readings</w:t>
                      </w:r>
                      <w:r w:rsidR="00BE3BEA">
                        <w:rPr>
                          <w:rFonts w:ascii="Candara" w:hAnsi="Candara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E3BEA">
                        <w:rPr>
                          <w:rFonts w:ascii="Candara" w:hAnsi="Candara" w:cstheme="minorHAnsi"/>
                          <w:b/>
                          <w:sz w:val="28"/>
                          <w:szCs w:val="28"/>
                        </w:rPr>
                        <w:t xml:space="preserve">for </w:t>
                      </w:r>
                      <w:r w:rsidR="003E72BB">
                        <w:rPr>
                          <w:rFonts w:ascii="Candara" w:hAnsi="Candara" w:cstheme="minorHAnsi"/>
                          <w:b/>
                          <w:sz w:val="28"/>
                          <w:szCs w:val="28"/>
                        </w:rPr>
                        <w:t>20</w:t>
                      </w:r>
                      <w:r w:rsidR="00696CDA" w:rsidRPr="00696CDA">
                        <w:rPr>
                          <w:rFonts w:ascii="Candara" w:hAnsi="Candara" w:cstheme="minorHAnsi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696CDA">
                        <w:rPr>
                          <w:rFonts w:ascii="Candara" w:hAnsi="Candara"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E3BEA">
                        <w:rPr>
                          <w:rFonts w:ascii="Candara" w:hAnsi="Candara" w:cstheme="minorHAnsi"/>
                          <w:b/>
                          <w:sz w:val="28"/>
                          <w:szCs w:val="28"/>
                        </w:rPr>
                        <w:t>J</w:t>
                      </w:r>
                      <w:r w:rsidR="00092221">
                        <w:rPr>
                          <w:rFonts w:ascii="Candara" w:hAnsi="Candara" w:cstheme="minorHAnsi"/>
                          <w:b/>
                          <w:sz w:val="28"/>
                          <w:szCs w:val="28"/>
                        </w:rPr>
                        <w:t>uly</w:t>
                      </w:r>
                      <w:r w:rsidR="00287BFA">
                        <w:rPr>
                          <w:rFonts w:ascii="Candara" w:hAnsi="Candara" w:cstheme="minorHAnsi"/>
                          <w:b/>
                          <w:sz w:val="28"/>
                          <w:szCs w:val="28"/>
                        </w:rPr>
                        <w:t xml:space="preserve"> are</w:t>
                      </w:r>
                      <w:r w:rsidR="00D7263A">
                        <w:rPr>
                          <w:rFonts w:ascii="Candara" w:hAnsi="Candara"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2085D">
                        <w:rPr>
                          <w:rFonts w:ascii="Candara" w:hAnsi="Candara" w:cstheme="minorHAnsi"/>
                          <w:b/>
                          <w:sz w:val="28"/>
                          <w:szCs w:val="28"/>
                        </w:rPr>
                        <w:t xml:space="preserve">Col </w:t>
                      </w:r>
                      <w:r w:rsidR="00B9355F">
                        <w:rPr>
                          <w:rFonts w:ascii="Candara" w:hAnsi="Candara" w:cstheme="minorHAnsi"/>
                          <w:b/>
                          <w:sz w:val="28"/>
                          <w:szCs w:val="28"/>
                        </w:rPr>
                        <w:t xml:space="preserve">1:15-28 and Luke 10: 28-end </w:t>
                      </w:r>
                      <w:r w:rsidR="00A2085D">
                        <w:rPr>
                          <w:rFonts w:ascii="Candara" w:hAnsi="Candara" w:cstheme="minorHAnsi"/>
                          <w:b/>
                          <w:sz w:val="28"/>
                          <w:szCs w:val="28"/>
                        </w:rPr>
                        <w:t xml:space="preserve"> and </w:t>
                      </w:r>
                      <w:r w:rsidR="00D221CB">
                        <w:rPr>
                          <w:rFonts w:ascii="Candara" w:hAnsi="Candara" w:cstheme="minorHAnsi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F13EBA" w:rsidRPr="00432FA3">
                        <w:rPr>
                          <w:rFonts w:ascii="Candara" w:hAnsi="Candara" w:cstheme="minorHAnsi"/>
                          <w:b/>
                          <w:sz w:val="28"/>
                          <w:szCs w:val="28"/>
                        </w:rPr>
                        <w:t>What is God saying to you</w:t>
                      </w:r>
                      <w:r w:rsidR="003B626E" w:rsidRPr="00432FA3">
                        <w:rPr>
                          <w:rFonts w:ascii="Candara" w:hAnsi="Candara" w:cstheme="minorHAnsi"/>
                          <w:b/>
                          <w:sz w:val="28"/>
                          <w:szCs w:val="28"/>
                        </w:rPr>
                        <w:t xml:space="preserve"> through these sc</w:t>
                      </w:r>
                      <w:r w:rsidR="00F70754">
                        <w:rPr>
                          <w:rFonts w:ascii="Candara" w:hAnsi="Candara" w:cstheme="minorHAnsi"/>
                          <w:b/>
                          <w:sz w:val="28"/>
                          <w:szCs w:val="28"/>
                        </w:rPr>
                        <w:t>r</w:t>
                      </w:r>
                      <w:r w:rsidR="003B626E" w:rsidRPr="00432FA3">
                        <w:rPr>
                          <w:rFonts w:ascii="Candara" w:hAnsi="Candara" w:cstheme="minorHAnsi"/>
                          <w:b/>
                          <w:sz w:val="28"/>
                          <w:szCs w:val="28"/>
                        </w:rPr>
                        <w:t xml:space="preserve">iptures this </w:t>
                      </w:r>
                      <w:r w:rsidR="003B626E" w:rsidRPr="003362FE">
                        <w:rPr>
                          <w:rFonts w:ascii="Candara" w:hAnsi="Candara" w:cstheme="minorHAnsi"/>
                          <w:b/>
                          <w:sz w:val="28"/>
                          <w:szCs w:val="28"/>
                        </w:rPr>
                        <w:t>week</w:t>
                      </w:r>
                      <w:r w:rsidR="003B626E" w:rsidRPr="00432FA3">
                        <w:rPr>
                          <w:rFonts w:ascii="Candara" w:hAnsi="Candara" w:cstheme="minorHAnsi"/>
                          <w:b/>
                          <w:sz w:val="28"/>
                          <w:szCs w:val="28"/>
                        </w:rPr>
                        <w:t>.</w:t>
                      </w:r>
                      <w:r w:rsidRPr="00432FA3">
                        <w:rPr>
                          <w:rFonts w:ascii="Candara" w:hAnsi="Candara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70754">
                        <w:rPr>
                          <w:rFonts w:ascii="Candara" w:hAnsi="Candara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2FAE19C" w14:textId="52CF5D27" w:rsidR="00A973ED" w:rsidRPr="005E749A" w:rsidRDefault="00AF6F11" w:rsidP="006C4C59">
                      <w:pPr>
                        <w:rPr>
                          <w:rFonts w:ascii="Candara" w:hAnsi="Candara" w:cstheme="min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 w:cstheme="minorHAnsi"/>
                          <w:bCs/>
                          <w:sz w:val="28"/>
                          <w:szCs w:val="28"/>
                        </w:rPr>
                        <w:t xml:space="preserve">We had the great pleasure of welcoming Christine as our curate last week. I know that </w:t>
                      </w:r>
                      <w:r w:rsidR="00E222B9">
                        <w:rPr>
                          <w:rFonts w:ascii="Candara" w:hAnsi="Candara" w:cstheme="minorHAnsi"/>
                          <w:bCs/>
                          <w:sz w:val="28"/>
                          <w:szCs w:val="28"/>
                        </w:rPr>
                        <w:t xml:space="preserve">you will be a great blessing to her as she will be to you. Christine has responded to the call on her life to serve Jesus in a particular way. We are all called to be part of the Kingdom work for Jesus, and this may be in </w:t>
                      </w:r>
                      <w:r w:rsidR="00DE1A38">
                        <w:rPr>
                          <w:rFonts w:ascii="Candara" w:hAnsi="Candara" w:cstheme="minorHAnsi"/>
                          <w:bCs/>
                          <w:sz w:val="28"/>
                          <w:szCs w:val="28"/>
                        </w:rPr>
                        <w:t>many ways</w:t>
                      </w:r>
                      <w:r w:rsidR="00E222B9">
                        <w:rPr>
                          <w:rFonts w:ascii="Candara" w:hAnsi="Candara" w:cstheme="minorHAnsi"/>
                          <w:bCs/>
                          <w:sz w:val="28"/>
                          <w:szCs w:val="28"/>
                        </w:rPr>
                        <w:t xml:space="preserve">. If you </w:t>
                      </w:r>
                      <w:r w:rsidR="004E77D9">
                        <w:rPr>
                          <w:rFonts w:ascii="Candara" w:hAnsi="Candara" w:cstheme="minorHAnsi"/>
                          <w:bCs/>
                          <w:sz w:val="28"/>
                          <w:szCs w:val="28"/>
                        </w:rPr>
                        <w:t xml:space="preserve">have a sense that you would like to test whether you are called to be involved in services, pastoral or </w:t>
                      </w:r>
                      <w:r w:rsidR="00371EA7">
                        <w:rPr>
                          <w:rFonts w:ascii="Candara" w:hAnsi="Candara" w:cstheme="minorHAnsi"/>
                          <w:bCs/>
                          <w:sz w:val="28"/>
                          <w:szCs w:val="28"/>
                        </w:rPr>
                        <w:t xml:space="preserve">outreach (sharing Jesus with others) in a more </w:t>
                      </w:r>
                      <w:r w:rsidR="00DE1A38">
                        <w:rPr>
                          <w:rFonts w:ascii="Candara" w:hAnsi="Candara" w:cstheme="minorHAnsi"/>
                          <w:bCs/>
                          <w:sz w:val="28"/>
                          <w:szCs w:val="28"/>
                        </w:rPr>
                        <w:t xml:space="preserve">organised and </w:t>
                      </w:r>
                      <w:r w:rsidR="000B1D78">
                        <w:rPr>
                          <w:rFonts w:ascii="Candara" w:hAnsi="Candara" w:cstheme="minorHAnsi"/>
                          <w:bCs/>
                          <w:sz w:val="28"/>
                          <w:szCs w:val="28"/>
                        </w:rPr>
                        <w:t>recognised</w:t>
                      </w:r>
                      <w:r w:rsidR="00371EA7">
                        <w:rPr>
                          <w:rFonts w:ascii="Candara" w:hAnsi="Candara" w:cstheme="minorHAnsi"/>
                          <w:bCs/>
                          <w:sz w:val="28"/>
                          <w:szCs w:val="28"/>
                        </w:rPr>
                        <w:t xml:space="preserve"> way please do talk to me about this. There are several routes and training opportunities. Most of these are not a heavy burden but will just equip you to </w:t>
                      </w:r>
                      <w:r w:rsidR="00FA1EA7">
                        <w:rPr>
                          <w:rFonts w:ascii="Candara" w:hAnsi="Candara" w:cstheme="minorHAnsi"/>
                          <w:bCs/>
                          <w:sz w:val="28"/>
                          <w:szCs w:val="28"/>
                        </w:rPr>
                        <w:t xml:space="preserve">do things well. Some of these can be done here in the Benefice by us, please do pray and think if this is you. </w:t>
                      </w:r>
                      <w:r w:rsidR="002A17D5">
                        <w:rPr>
                          <w:rFonts w:ascii="Candara" w:hAnsi="Candara" w:cstheme="minorHAnsi"/>
                          <w:bCs/>
                          <w:sz w:val="28"/>
                          <w:szCs w:val="28"/>
                        </w:rPr>
                        <w:t xml:space="preserve">All of us get to be part of the work here and many of you serve tirelessly </w:t>
                      </w:r>
                      <w:r w:rsidR="000B1D78">
                        <w:rPr>
                          <w:rFonts w:ascii="Candara" w:hAnsi="Candara" w:cstheme="minorHAnsi"/>
                          <w:bCs/>
                          <w:sz w:val="28"/>
                          <w:szCs w:val="28"/>
                        </w:rPr>
                        <w:t>and it is joy to</w:t>
                      </w:r>
                      <w:r w:rsidR="000B37BB">
                        <w:rPr>
                          <w:rFonts w:ascii="Candara" w:hAnsi="Candara" w:cstheme="minorHAnsi"/>
                          <w:bCs/>
                          <w:sz w:val="28"/>
                          <w:szCs w:val="28"/>
                        </w:rPr>
                        <w:t xml:space="preserve"> be here as you have such a heart to be the Church not just do Church. Thank you for all you do. Amen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A0D28">
        <w:rPr>
          <w:rFonts w:ascii="Papyrus" w:hAnsi="Papyrus"/>
          <w:b/>
          <w:color w:val="C00000"/>
          <w:sz w:val="40"/>
          <w:szCs w:val="40"/>
        </w:rPr>
        <w:t xml:space="preserve"> </w:t>
      </w:r>
      <w:bookmarkStart w:id="2" w:name="_Hlk157671932"/>
      <w:proofErr w:type="spellStart"/>
      <w:r w:rsidR="00A07EF0" w:rsidRPr="00D73D4B">
        <w:rPr>
          <w:rFonts w:ascii="Papyrus" w:hAnsi="Papyrus"/>
          <w:b/>
          <w:color w:val="C00000"/>
          <w:sz w:val="40"/>
          <w:szCs w:val="40"/>
        </w:rPr>
        <w:t>StowCaple</w:t>
      </w:r>
      <w:proofErr w:type="spellEnd"/>
      <w:r w:rsidR="00A07EF0" w:rsidRPr="00D73D4B">
        <w:rPr>
          <w:rFonts w:ascii="Papyrus" w:hAnsi="Papyrus"/>
          <w:b/>
          <w:color w:val="C00000"/>
          <w:sz w:val="40"/>
          <w:szCs w:val="40"/>
        </w:rPr>
        <w:t xml:space="preserve"> Churches</w:t>
      </w:r>
      <w:bookmarkEnd w:id="0"/>
      <w:bookmarkEnd w:id="1"/>
      <w:bookmarkEnd w:id="2"/>
    </w:p>
    <w:p w14:paraId="684C0B2E" w14:textId="77777777" w:rsidR="00E06A7E" w:rsidRDefault="00E06A7E" w:rsidP="00CF407E">
      <w:pPr>
        <w:rPr>
          <w:rFonts w:ascii="Cambria" w:hAnsi="Cambria" w:cs="Calibri"/>
          <w:b/>
          <w:bCs/>
          <w:sz w:val="24"/>
          <w:szCs w:val="24"/>
          <w:u w:val="single"/>
        </w:rPr>
      </w:pPr>
    </w:p>
    <w:p w14:paraId="5B756809" w14:textId="4F6ECA19" w:rsidR="00CF407E" w:rsidRPr="008218C6" w:rsidRDefault="00CF407E" w:rsidP="00CF407E">
      <w:pPr>
        <w:rPr>
          <w:rFonts w:ascii="Cambria" w:hAnsi="Cambria"/>
          <w:b/>
          <w:color w:val="000000" w:themeColor="text1"/>
          <w:sz w:val="24"/>
          <w:szCs w:val="24"/>
        </w:rPr>
      </w:pPr>
      <w:r w:rsidRPr="00CF407E">
        <w:rPr>
          <w:rFonts w:ascii="Cambria" w:hAnsi="Cambria" w:cs="Calibri"/>
          <w:b/>
          <w:bCs/>
          <w:sz w:val="24"/>
          <w:szCs w:val="24"/>
          <w:u w:val="single"/>
        </w:rPr>
        <w:t>DIARY DATES</w:t>
      </w:r>
      <w:r w:rsidRPr="00CF407E">
        <w:rPr>
          <w:rFonts w:ascii="Cambria" w:hAnsi="Cambria"/>
          <w:b/>
          <w:color w:val="C00000"/>
          <w:sz w:val="24"/>
          <w:szCs w:val="24"/>
        </w:rPr>
        <w:t xml:space="preserve">  </w:t>
      </w:r>
    </w:p>
    <w:p w14:paraId="031B7DEF" w14:textId="14F2BA20" w:rsidR="002C06AC" w:rsidRDefault="00CF407E" w:rsidP="00CF407E">
      <w:pPr>
        <w:spacing w:line="254" w:lineRule="auto"/>
        <w:rPr>
          <w:rFonts w:ascii="Cambria" w:hAnsi="Cambria" w:cs="Calibri"/>
          <w:color w:val="17365D"/>
          <w:sz w:val="24"/>
          <w:szCs w:val="24"/>
        </w:rPr>
      </w:pPr>
      <w:r w:rsidRPr="00CF407E">
        <w:rPr>
          <w:rFonts w:ascii="Cambria" w:hAnsi="Cambria" w:cs="Calibri"/>
          <w:b/>
          <w:bCs/>
          <w:color w:val="17365D"/>
          <w:sz w:val="24"/>
          <w:szCs w:val="24"/>
          <w:u w:val="single"/>
        </w:rPr>
        <w:t xml:space="preserve">KINGS CAPLE:  </w:t>
      </w:r>
      <w:r w:rsidRPr="00CF407E">
        <w:rPr>
          <w:rFonts w:ascii="Cambria" w:hAnsi="Cambria" w:cs="Calibri"/>
          <w:b/>
          <w:bCs/>
          <w:color w:val="17365D"/>
          <w:sz w:val="24"/>
          <w:szCs w:val="24"/>
        </w:rPr>
        <w:t>Every 4</w:t>
      </w:r>
      <w:r w:rsidRPr="00CF407E">
        <w:rPr>
          <w:rFonts w:ascii="Cambria" w:hAnsi="Cambria" w:cs="Calibri"/>
          <w:b/>
          <w:bCs/>
          <w:color w:val="17365D"/>
          <w:sz w:val="24"/>
          <w:szCs w:val="24"/>
          <w:vertAlign w:val="superscript"/>
        </w:rPr>
        <w:t>th</w:t>
      </w:r>
      <w:r w:rsidRPr="00CF407E">
        <w:rPr>
          <w:rFonts w:ascii="Cambria" w:hAnsi="Cambria" w:cs="Calibri"/>
          <w:b/>
          <w:bCs/>
          <w:color w:val="17365D"/>
          <w:sz w:val="24"/>
          <w:szCs w:val="24"/>
        </w:rPr>
        <w:t xml:space="preserve"> Sunday, “DROP INN” at Kings Caple Old School</w:t>
      </w:r>
      <w:r w:rsidRPr="00CF407E">
        <w:rPr>
          <w:rFonts w:ascii="Cambria" w:hAnsi="Cambria" w:cs="Calibri"/>
          <w:color w:val="17365D"/>
          <w:sz w:val="24"/>
          <w:szCs w:val="24"/>
        </w:rPr>
        <w:t xml:space="preserve"> 3. – 4.30pm for Coffee, tea cake and chat. Also: is anyone interested in Bell Ringing</w:t>
      </w:r>
      <w:r w:rsidR="0010611E">
        <w:rPr>
          <w:rFonts w:ascii="Cambria" w:hAnsi="Cambria" w:cs="Calibri"/>
          <w:color w:val="17365D"/>
          <w:sz w:val="24"/>
          <w:szCs w:val="24"/>
        </w:rPr>
        <w:t>,</w:t>
      </w:r>
      <w:r w:rsidR="00AA38BB">
        <w:rPr>
          <w:rFonts w:ascii="Cambria" w:hAnsi="Cambria" w:cs="Calibri"/>
          <w:color w:val="17365D"/>
          <w:sz w:val="24"/>
          <w:szCs w:val="24"/>
        </w:rPr>
        <w:t xml:space="preserve"> every two weeks at 7.30pm on Wednesday next one is</w:t>
      </w:r>
      <w:r w:rsidR="004636E8">
        <w:rPr>
          <w:rFonts w:ascii="Cambria" w:hAnsi="Cambria" w:cs="Calibri"/>
          <w:color w:val="17365D"/>
          <w:sz w:val="24"/>
          <w:szCs w:val="24"/>
        </w:rPr>
        <w:t xml:space="preserve"> 9</w:t>
      </w:r>
      <w:r w:rsidR="004636E8" w:rsidRPr="004636E8">
        <w:rPr>
          <w:rFonts w:ascii="Cambria" w:hAnsi="Cambria" w:cs="Calibri"/>
          <w:color w:val="17365D"/>
          <w:sz w:val="24"/>
          <w:szCs w:val="24"/>
          <w:vertAlign w:val="superscript"/>
        </w:rPr>
        <w:t>th</w:t>
      </w:r>
      <w:r w:rsidR="004636E8">
        <w:rPr>
          <w:rFonts w:ascii="Cambria" w:hAnsi="Cambria" w:cs="Calibri"/>
          <w:color w:val="17365D"/>
          <w:sz w:val="24"/>
          <w:szCs w:val="24"/>
        </w:rPr>
        <w:t xml:space="preserve"> July</w:t>
      </w:r>
      <w:r w:rsidR="00AA38BB">
        <w:rPr>
          <w:rFonts w:ascii="Cambria" w:hAnsi="Cambria" w:cs="Calibri"/>
          <w:color w:val="17365D"/>
          <w:sz w:val="24"/>
          <w:szCs w:val="24"/>
        </w:rPr>
        <w:t xml:space="preserve"> </w:t>
      </w:r>
      <w:r w:rsidRPr="00CF407E">
        <w:rPr>
          <w:rFonts w:ascii="Cambria" w:hAnsi="Cambria" w:cs="Calibri"/>
          <w:color w:val="17365D"/>
          <w:sz w:val="24"/>
          <w:szCs w:val="24"/>
        </w:rPr>
        <w:t xml:space="preserve">!  </w:t>
      </w:r>
    </w:p>
    <w:p w14:paraId="4225091F" w14:textId="2076A819" w:rsidR="00CF407E" w:rsidRPr="00CF407E" w:rsidRDefault="00CF407E" w:rsidP="00CF407E">
      <w:pPr>
        <w:spacing w:line="254" w:lineRule="auto"/>
        <w:rPr>
          <w:rFonts w:ascii="Cambria" w:hAnsi="Cambria" w:cs="Calibri"/>
          <w:b/>
          <w:bCs/>
          <w:color w:val="17365D"/>
          <w:sz w:val="24"/>
          <w:szCs w:val="24"/>
          <w:u w:val="single"/>
        </w:rPr>
      </w:pPr>
      <w:r w:rsidRPr="00CF407E">
        <w:rPr>
          <w:rFonts w:ascii="Cambria" w:hAnsi="Cambria" w:cs="Calibri"/>
          <w:b/>
          <w:bCs/>
          <w:color w:val="17365D"/>
          <w:sz w:val="24"/>
          <w:szCs w:val="24"/>
        </w:rPr>
        <w:t xml:space="preserve">And we are STILL in need of a treasurer can you help URGENT NEED! </w:t>
      </w:r>
      <w:r w:rsidRPr="00CF407E">
        <w:rPr>
          <w:rFonts w:ascii="Cambria" w:hAnsi="Cambria" w:cs="Calibri"/>
          <w:color w:val="17365D"/>
          <w:sz w:val="24"/>
          <w:szCs w:val="24"/>
        </w:rPr>
        <w:t xml:space="preserve"> </w:t>
      </w:r>
    </w:p>
    <w:p w14:paraId="0594BB6B" w14:textId="77777777" w:rsidR="00CF407E" w:rsidRDefault="00CF407E" w:rsidP="00CF407E">
      <w:pPr>
        <w:spacing w:line="254" w:lineRule="auto"/>
        <w:rPr>
          <w:rFonts w:ascii="Cambria" w:hAnsi="Cambria" w:cs="Calibri"/>
          <w:color w:val="17365D"/>
          <w:sz w:val="24"/>
          <w:szCs w:val="24"/>
        </w:rPr>
      </w:pPr>
      <w:r w:rsidRPr="00CF407E">
        <w:rPr>
          <w:rFonts w:ascii="Cambria" w:hAnsi="Cambria" w:cs="Calibri"/>
          <w:b/>
          <w:bCs/>
          <w:color w:val="17365D"/>
          <w:sz w:val="24"/>
          <w:szCs w:val="24"/>
          <w:u w:val="single"/>
        </w:rPr>
        <w:t xml:space="preserve">BRIDSTOW:  </w:t>
      </w:r>
      <w:r w:rsidRPr="00CF407E">
        <w:rPr>
          <w:rFonts w:ascii="Cambria" w:hAnsi="Cambria" w:cs="Calibri"/>
          <w:b/>
          <w:bCs/>
          <w:color w:val="17365D"/>
          <w:sz w:val="24"/>
          <w:szCs w:val="24"/>
        </w:rPr>
        <w:t>Church coffee morning 1</w:t>
      </w:r>
      <w:r w:rsidRPr="00CF407E">
        <w:rPr>
          <w:rFonts w:ascii="Cambria" w:hAnsi="Cambria" w:cs="Calibri"/>
          <w:b/>
          <w:bCs/>
          <w:color w:val="17365D"/>
          <w:sz w:val="24"/>
          <w:szCs w:val="24"/>
          <w:vertAlign w:val="superscript"/>
        </w:rPr>
        <w:t>st</w:t>
      </w:r>
      <w:r w:rsidRPr="00CF407E">
        <w:rPr>
          <w:rFonts w:ascii="Cambria" w:hAnsi="Cambria" w:cs="Calibri"/>
          <w:b/>
          <w:bCs/>
          <w:color w:val="17365D"/>
          <w:sz w:val="24"/>
          <w:szCs w:val="24"/>
        </w:rPr>
        <w:t xml:space="preserve"> Wednesday of the month – </w:t>
      </w:r>
      <w:proofErr w:type="spellStart"/>
      <w:r w:rsidRPr="00CF407E">
        <w:rPr>
          <w:rFonts w:ascii="Cambria" w:hAnsi="Cambria" w:cs="Calibri"/>
          <w:b/>
          <w:bCs/>
          <w:color w:val="17365D"/>
          <w:sz w:val="24"/>
          <w:szCs w:val="24"/>
        </w:rPr>
        <w:t>Bridstow</w:t>
      </w:r>
      <w:proofErr w:type="spellEnd"/>
      <w:r w:rsidRPr="00CF407E">
        <w:rPr>
          <w:rFonts w:ascii="Cambria" w:hAnsi="Cambria" w:cs="Calibri"/>
          <w:b/>
          <w:bCs/>
          <w:color w:val="17365D"/>
          <w:sz w:val="24"/>
          <w:szCs w:val="24"/>
        </w:rPr>
        <w:t xml:space="preserve"> Village Hall 10.30am – 12noon, c</w:t>
      </w:r>
      <w:r w:rsidRPr="00CF407E">
        <w:rPr>
          <w:rFonts w:ascii="Cambria" w:hAnsi="Cambria" w:cs="Calibri"/>
          <w:color w:val="17365D"/>
          <w:sz w:val="24"/>
          <w:szCs w:val="24"/>
        </w:rPr>
        <w:t>offee, chat, raffle, bring and buy table.</w:t>
      </w:r>
    </w:p>
    <w:p w14:paraId="70C93F12" w14:textId="77777777" w:rsidR="006914A2" w:rsidRPr="006914A2" w:rsidRDefault="006914A2" w:rsidP="006914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proofErr w:type="spellStart"/>
      <w:r w:rsidRPr="006914A2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GB"/>
        </w:rPr>
        <w:t>Bridstow</w:t>
      </w:r>
      <w:proofErr w:type="spellEnd"/>
      <w:r w:rsidRPr="006914A2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GB"/>
        </w:rPr>
        <w:t xml:space="preserve"> - Open Day at St Bridget's on Saturday 16th August from 2-5pm.</w:t>
      </w:r>
    </w:p>
    <w:p w14:paraId="2360BFAE" w14:textId="6E96FD72" w:rsidR="006914A2" w:rsidRDefault="006914A2" w:rsidP="006160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6914A2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GB"/>
        </w:rPr>
        <w:t>Cream teas &amp; cakes, raffle, have-a-go bellringing, games. A great afternoon for all the family.</w:t>
      </w:r>
    </w:p>
    <w:p w14:paraId="7AE4F7F8" w14:textId="77777777" w:rsidR="00616032" w:rsidRDefault="00616032" w:rsidP="006160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</w:p>
    <w:p w14:paraId="1F953116" w14:textId="77777777" w:rsidR="00F47088" w:rsidRPr="00616032" w:rsidRDefault="00F47088" w:rsidP="006160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</w:p>
    <w:p w14:paraId="6DBBDD6E" w14:textId="77777777" w:rsidR="00CF407E" w:rsidRPr="00CF407E" w:rsidRDefault="00CF407E" w:rsidP="00CF407E">
      <w:pPr>
        <w:shd w:val="clear" w:color="auto" w:fill="FFFFFF"/>
        <w:spacing w:after="0" w:line="240" w:lineRule="auto"/>
        <w:rPr>
          <w:rFonts w:ascii="Cambria" w:hAnsi="Cambria" w:cs="Calibri"/>
          <w:b/>
          <w:bCs/>
          <w:color w:val="17365D"/>
          <w:sz w:val="24"/>
          <w:szCs w:val="24"/>
          <w:u w:val="single"/>
        </w:rPr>
      </w:pPr>
      <w:r w:rsidRPr="00CF407E">
        <w:rPr>
          <w:rFonts w:ascii="Cambria" w:hAnsi="Cambria" w:cs="Calibri"/>
          <w:b/>
          <w:bCs/>
          <w:color w:val="17365D"/>
          <w:sz w:val="24"/>
          <w:szCs w:val="24"/>
          <w:u w:val="single"/>
        </w:rPr>
        <w:t>HOW CAPLE:   1</w:t>
      </w:r>
      <w:r w:rsidRPr="00CF407E">
        <w:rPr>
          <w:rFonts w:ascii="Cambria" w:hAnsi="Cambria" w:cs="Calibri"/>
          <w:b/>
          <w:bCs/>
          <w:color w:val="17365D"/>
          <w:sz w:val="24"/>
          <w:szCs w:val="24"/>
          <w:u w:val="single"/>
          <w:vertAlign w:val="superscript"/>
        </w:rPr>
        <w:t>st</w:t>
      </w:r>
      <w:r w:rsidRPr="00CF407E">
        <w:rPr>
          <w:rFonts w:ascii="Cambria" w:hAnsi="Cambria" w:cs="Calibri"/>
          <w:b/>
          <w:bCs/>
          <w:color w:val="17365D"/>
          <w:sz w:val="24"/>
          <w:szCs w:val="24"/>
          <w:u w:val="single"/>
        </w:rPr>
        <w:t xml:space="preserve"> TUESDAY of the month </w:t>
      </w:r>
      <w:r w:rsidRPr="00CF407E">
        <w:rPr>
          <w:rFonts w:ascii="Cambria" w:hAnsi="Cambria" w:cs="Calibri"/>
          <w:b/>
          <w:bCs/>
          <w:color w:val="17365D"/>
          <w:sz w:val="24"/>
          <w:szCs w:val="24"/>
        </w:rPr>
        <w:t xml:space="preserve">– ZIGGISAURUS’ in Church </w:t>
      </w:r>
      <w:r w:rsidRPr="00CF407E">
        <w:rPr>
          <w:rFonts w:ascii="Cambria" w:hAnsi="Cambria" w:cs="Calibri"/>
          <w:color w:val="17365D"/>
          <w:sz w:val="24"/>
          <w:szCs w:val="24"/>
        </w:rPr>
        <w:t>Playgroup 10 am – 12 noon. Lots of fun for everyone.</w:t>
      </w:r>
      <w:r w:rsidRPr="00CF407E">
        <w:rPr>
          <w:rFonts w:ascii="Cambria" w:hAnsi="Cambria"/>
          <w:b/>
          <w:color w:val="C00000"/>
          <w:sz w:val="24"/>
          <w:szCs w:val="24"/>
        </w:rPr>
        <w:t xml:space="preserve"> </w:t>
      </w:r>
    </w:p>
    <w:p w14:paraId="5B2AAADD" w14:textId="77777777" w:rsidR="00CF407E" w:rsidRPr="00CF407E" w:rsidRDefault="00CF407E" w:rsidP="00CF407E">
      <w:pPr>
        <w:shd w:val="clear" w:color="auto" w:fill="FFFFFF"/>
        <w:spacing w:after="0" w:line="240" w:lineRule="auto"/>
        <w:rPr>
          <w:rFonts w:ascii="Cambria" w:hAnsi="Cambria"/>
          <w:b/>
          <w:color w:val="C00000"/>
          <w:sz w:val="24"/>
          <w:szCs w:val="24"/>
        </w:rPr>
      </w:pPr>
    </w:p>
    <w:p w14:paraId="0EE9BB54" w14:textId="741610EC" w:rsidR="00CF407E" w:rsidRPr="00CF407E" w:rsidRDefault="00CF407E" w:rsidP="00CF407E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  <w:lang w:eastAsia="en-GB"/>
        </w:rPr>
      </w:pPr>
      <w:r w:rsidRPr="00CF407E">
        <w:rPr>
          <w:rFonts w:ascii="Cambria" w:hAnsi="Cambria" w:cs="Calibri"/>
          <w:b/>
          <w:bCs/>
          <w:color w:val="17365D"/>
          <w:sz w:val="24"/>
          <w:szCs w:val="24"/>
        </w:rPr>
        <w:t>2</w:t>
      </w:r>
      <w:r w:rsidRPr="00CF407E">
        <w:rPr>
          <w:rFonts w:ascii="Cambria" w:hAnsi="Cambria" w:cs="Calibri"/>
          <w:b/>
          <w:bCs/>
          <w:color w:val="17365D"/>
          <w:sz w:val="24"/>
          <w:szCs w:val="24"/>
          <w:vertAlign w:val="superscript"/>
        </w:rPr>
        <w:t>nd</w:t>
      </w:r>
      <w:r w:rsidRPr="00CF407E">
        <w:rPr>
          <w:rFonts w:ascii="Cambria" w:hAnsi="Cambria" w:cs="Calibri"/>
          <w:b/>
          <w:bCs/>
          <w:color w:val="17365D"/>
          <w:sz w:val="24"/>
          <w:szCs w:val="24"/>
        </w:rPr>
        <w:t xml:space="preserve"> Wednesday of the month, in Church ‘coffee and chat’  </w:t>
      </w:r>
      <w:r w:rsidRPr="00CF407E">
        <w:rPr>
          <w:rFonts w:ascii="Cambria" w:eastAsia="Times New Roman" w:hAnsi="Cambria" w:cs="Arial"/>
          <w:b/>
          <w:bCs/>
          <w:color w:val="222222"/>
          <w:sz w:val="24"/>
          <w:szCs w:val="24"/>
          <w:lang w:eastAsia="en-GB"/>
        </w:rPr>
        <w:t>10.30am</w:t>
      </w:r>
      <w:r w:rsidRPr="00CF407E">
        <w:rPr>
          <w:rFonts w:ascii="Cambria" w:eastAsia="Times New Roman" w:hAnsi="Cambria" w:cs="Arial"/>
          <w:color w:val="222222"/>
          <w:sz w:val="24"/>
          <w:szCs w:val="24"/>
          <w:lang w:eastAsia="en-GB"/>
        </w:rPr>
        <w:t xml:space="preserve">  - </w:t>
      </w:r>
      <w:r w:rsidRPr="00CF407E">
        <w:rPr>
          <w:rFonts w:ascii="Cambria" w:eastAsia="Times New Roman" w:hAnsi="Cambria" w:cs="Arial"/>
          <w:b/>
          <w:bCs/>
          <w:color w:val="222222"/>
          <w:sz w:val="24"/>
          <w:szCs w:val="24"/>
          <w:lang w:eastAsia="en-GB"/>
        </w:rPr>
        <w:t>12.00</w:t>
      </w:r>
      <w:r w:rsidRPr="00CF407E">
        <w:rPr>
          <w:rFonts w:ascii="Cambria" w:eastAsia="Times New Roman" w:hAnsi="Cambria" w:cs="Arial"/>
          <w:color w:val="222222"/>
          <w:sz w:val="24"/>
          <w:szCs w:val="24"/>
          <w:lang w:eastAsia="en-GB"/>
        </w:rPr>
        <w:t>.  Friendly, informal for everyone from How Caple and surrounding areas.  </w:t>
      </w:r>
      <w:hyperlink r:id="rId9" w:tgtFrame="_blank" w:history="1">
        <w:r w:rsidRPr="00CF407E">
          <w:rPr>
            <w:rFonts w:ascii="Cambria" w:eastAsia="Times New Roman" w:hAnsi="Cambria" w:cs="Arial"/>
            <w:color w:val="196AD4"/>
            <w:sz w:val="24"/>
            <w:szCs w:val="24"/>
            <w:u w:val="single"/>
            <w:lang w:eastAsia="en-GB"/>
          </w:rPr>
          <w:t>veritylook@aol.com.</w:t>
        </w:r>
      </w:hyperlink>
      <w:r w:rsidRPr="00CF407E">
        <w:rPr>
          <w:rFonts w:ascii="Cambria" w:eastAsia="Times New Roman" w:hAnsi="Cambria" w:cs="Arial"/>
          <w:color w:val="222222"/>
          <w:sz w:val="24"/>
          <w:szCs w:val="24"/>
          <w:lang w:eastAsia="en-GB"/>
        </w:rPr>
        <w:t xml:space="preserve"> </w:t>
      </w:r>
    </w:p>
    <w:p w14:paraId="37C42D3A" w14:textId="77777777" w:rsidR="00CF407E" w:rsidRPr="00CF407E" w:rsidRDefault="00CF407E" w:rsidP="00CF407E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222222"/>
          <w:sz w:val="24"/>
          <w:szCs w:val="24"/>
          <w:lang w:eastAsia="en-GB"/>
        </w:rPr>
      </w:pPr>
    </w:p>
    <w:p w14:paraId="7C07EE3F" w14:textId="77777777" w:rsidR="00CF407E" w:rsidRPr="00CF407E" w:rsidRDefault="00CF407E" w:rsidP="00CF407E">
      <w:pPr>
        <w:shd w:val="clear" w:color="auto" w:fill="FFFFFF"/>
        <w:spacing w:after="0" w:line="240" w:lineRule="auto"/>
        <w:rPr>
          <w:rFonts w:ascii="Cambria" w:hAnsi="Cambria" w:cs="Calibri"/>
          <w:b/>
          <w:bCs/>
          <w:color w:val="17365D"/>
          <w:sz w:val="24"/>
          <w:szCs w:val="24"/>
          <w:u w:val="single"/>
        </w:rPr>
      </w:pPr>
      <w:r w:rsidRPr="00CF407E">
        <w:rPr>
          <w:rFonts w:ascii="Cambria" w:eastAsia="Times New Roman" w:hAnsi="Cambria" w:cs="Arial"/>
          <w:b/>
          <w:bCs/>
          <w:color w:val="222222"/>
          <w:sz w:val="24"/>
          <w:szCs w:val="24"/>
          <w:lang w:eastAsia="en-GB"/>
        </w:rPr>
        <w:t>July 24th to 26th Exhibition of paintings</w:t>
      </w:r>
      <w:r w:rsidRPr="00CF407E">
        <w:rPr>
          <w:rFonts w:ascii="Cambria" w:eastAsia="Times New Roman" w:hAnsi="Cambria" w:cs="Arial"/>
          <w:color w:val="222222"/>
          <w:sz w:val="24"/>
          <w:szCs w:val="24"/>
          <w:lang w:eastAsia="en-GB"/>
        </w:rPr>
        <w:t xml:space="preserve"> of local artist, Karen Hartwell-Baker.  Opens 6pm Thursday 24th July.</w:t>
      </w:r>
    </w:p>
    <w:p w14:paraId="574BE178" w14:textId="6E9EEDDC" w:rsidR="00CF407E" w:rsidRPr="00CF407E" w:rsidRDefault="00BF4709" w:rsidP="00CF407E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  <w:lang w:eastAsia="en-GB"/>
        </w:rPr>
      </w:pPr>
      <w:hyperlink r:id="rId10" w:history="1">
        <w:r w:rsidRPr="004F5A24">
          <w:rPr>
            <w:rStyle w:val="Hyperlink"/>
            <w:rFonts w:ascii="Cambria" w:eastAsia="Times New Roman" w:hAnsi="Cambria" w:cs="Arial"/>
            <w:sz w:val="24"/>
            <w:szCs w:val="24"/>
            <w:lang w:eastAsia="en-GB"/>
          </w:rPr>
          <w:t>karenhartwellbaker@gmail.com.</w:t>
        </w:r>
      </w:hyperlink>
      <w:r w:rsidR="00CF407E" w:rsidRPr="00CF407E">
        <w:rPr>
          <w:rFonts w:ascii="Cambria" w:eastAsia="Times New Roman" w:hAnsi="Cambria" w:cs="Arial"/>
          <w:color w:val="222222"/>
          <w:sz w:val="24"/>
          <w:szCs w:val="24"/>
          <w:lang w:eastAsia="en-GB"/>
        </w:rPr>
        <w:t xml:space="preserve">  </w:t>
      </w:r>
    </w:p>
    <w:p w14:paraId="151598BB" w14:textId="77777777" w:rsidR="00CF407E" w:rsidRPr="00CF407E" w:rsidRDefault="00CF407E" w:rsidP="00CF407E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  <w:lang w:eastAsia="en-GB"/>
        </w:rPr>
      </w:pPr>
    </w:p>
    <w:p w14:paraId="202747AC" w14:textId="4268C1A2" w:rsidR="00CF407E" w:rsidRDefault="00CF407E" w:rsidP="00CF407E">
      <w:pPr>
        <w:shd w:val="clear" w:color="auto" w:fill="FFFFFF"/>
        <w:spacing w:after="0" w:line="240" w:lineRule="auto"/>
        <w:rPr>
          <w:rFonts w:ascii="Cambria" w:hAnsi="Cambria"/>
          <w:color w:val="5E5E5E"/>
          <w:sz w:val="21"/>
          <w:szCs w:val="21"/>
          <w:shd w:val="clear" w:color="auto" w:fill="FFFFFF"/>
        </w:rPr>
      </w:pPr>
      <w:r w:rsidRPr="00CF407E">
        <w:rPr>
          <w:rFonts w:ascii="Cambria" w:eastAsia="Times New Roman" w:hAnsi="Cambria" w:cs="Arial"/>
          <w:b/>
          <w:bCs/>
          <w:color w:val="222222"/>
          <w:sz w:val="24"/>
          <w:szCs w:val="24"/>
          <w:lang w:eastAsia="en-GB"/>
        </w:rPr>
        <w:t>Every Friday ‘gardening club</w:t>
      </w:r>
      <w:r w:rsidRPr="00CF407E">
        <w:rPr>
          <w:rFonts w:ascii="Cambria" w:eastAsia="Times New Roman" w:hAnsi="Cambria" w:cs="Arial"/>
          <w:color w:val="222222"/>
          <w:sz w:val="24"/>
          <w:szCs w:val="24"/>
          <w:lang w:eastAsia="en-GB"/>
        </w:rPr>
        <w:t xml:space="preserve"> in the churchyard’ all welcome contact Hilda: </w:t>
      </w:r>
      <w:hyperlink r:id="rId11" w:history="1">
        <w:r w:rsidRPr="00CF407E">
          <w:rPr>
            <w:rFonts w:ascii="Cambria" w:hAnsi="Cambria"/>
            <w:color w:val="0000FF"/>
            <w:sz w:val="21"/>
            <w:szCs w:val="21"/>
            <w:u w:val="single"/>
            <w:shd w:val="clear" w:color="auto" w:fill="FFFFFF"/>
          </w:rPr>
          <w:t>auersperglee@outlook.com</w:t>
        </w:r>
      </w:hyperlink>
    </w:p>
    <w:p w14:paraId="74909BED" w14:textId="77777777" w:rsidR="00CF407E" w:rsidRPr="00CF407E" w:rsidRDefault="00CF407E" w:rsidP="00CF407E">
      <w:pPr>
        <w:shd w:val="clear" w:color="auto" w:fill="FFFFFF"/>
        <w:spacing w:after="0" w:line="240" w:lineRule="auto"/>
        <w:rPr>
          <w:rFonts w:ascii="Cambria" w:hAnsi="Cambria"/>
          <w:color w:val="5E5E5E"/>
          <w:sz w:val="21"/>
          <w:szCs w:val="21"/>
          <w:shd w:val="clear" w:color="auto" w:fill="FFFFFF"/>
        </w:rPr>
      </w:pPr>
    </w:p>
    <w:p w14:paraId="6677569F" w14:textId="77777777" w:rsidR="00CF407E" w:rsidRDefault="00CF407E" w:rsidP="00CF407E">
      <w:pPr>
        <w:spacing w:after="0" w:line="240" w:lineRule="auto"/>
        <w:rPr>
          <w:rFonts w:ascii="Cambria" w:hAnsi="Cambria" w:cs="Calibri"/>
          <w:color w:val="17365D"/>
          <w:sz w:val="24"/>
          <w:szCs w:val="24"/>
        </w:rPr>
      </w:pPr>
      <w:r w:rsidRPr="00CF407E">
        <w:rPr>
          <w:rFonts w:ascii="Cambria" w:hAnsi="Cambria" w:cs="Calibri"/>
          <w:b/>
          <w:bCs/>
          <w:color w:val="17365D"/>
          <w:sz w:val="24"/>
          <w:szCs w:val="24"/>
          <w:u w:val="single"/>
        </w:rPr>
        <w:t>PETERSTOW</w:t>
      </w:r>
      <w:r w:rsidRPr="00CF407E">
        <w:rPr>
          <w:rFonts w:ascii="Cambria" w:hAnsi="Cambria" w:cs="Calibri"/>
          <w:color w:val="17365D"/>
          <w:sz w:val="24"/>
          <w:szCs w:val="24"/>
        </w:rPr>
        <w:t>:  Coffee Mornings at St Peter’s 1</w:t>
      </w:r>
      <w:r w:rsidRPr="00CF407E">
        <w:rPr>
          <w:rFonts w:ascii="Cambria" w:hAnsi="Cambria" w:cs="Calibri"/>
          <w:color w:val="17365D"/>
          <w:sz w:val="24"/>
          <w:szCs w:val="24"/>
          <w:vertAlign w:val="superscript"/>
        </w:rPr>
        <w:t>st</w:t>
      </w:r>
      <w:r w:rsidRPr="00CF407E">
        <w:rPr>
          <w:rFonts w:ascii="Cambria" w:hAnsi="Cambria" w:cs="Calibri"/>
          <w:color w:val="17365D"/>
          <w:sz w:val="24"/>
          <w:szCs w:val="24"/>
        </w:rPr>
        <w:t xml:space="preserve"> and 3</w:t>
      </w:r>
      <w:r w:rsidRPr="00CF407E">
        <w:rPr>
          <w:rFonts w:ascii="Cambria" w:hAnsi="Cambria" w:cs="Calibri"/>
          <w:color w:val="17365D"/>
          <w:sz w:val="24"/>
          <w:szCs w:val="24"/>
          <w:vertAlign w:val="superscript"/>
        </w:rPr>
        <w:t>rd</w:t>
      </w:r>
      <w:r w:rsidRPr="00CF407E">
        <w:rPr>
          <w:rFonts w:ascii="Cambria" w:hAnsi="Cambria" w:cs="Calibri"/>
          <w:color w:val="17365D"/>
          <w:sz w:val="24"/>
          <w:szCs w:val="24"/>
        </w:rPr>
        <w:t xml:space="preserve"> Monday each month – </w:t>
      </w:r>
    </w:p>
    <w:p w14:paraId="590BEAD0" w14:textId="77777777" w:rsidR="00072EAD" w:rsidRDefault="00072EAD" w:rsidP="00CF407E">
      <w:pPr>
        <w:spacing w:after="0" w:line="240" w:lineRule="auto"/>
        <w:rPr>
          <w:rFonts w:ascii="Cambria" w:hAnsi="Cambria" w:cs="Calibri"/>
          <w:color w:val="17365D"/>
          <w:sz w:val="24"/>
          <w:szCs w:val="24"/>
        </w:rPr>
      </w:pPr>
    </w:p>
    <w:p w14:paraId="5751BE6E" w14:textId="79E00EF1" w:rsidR="00CF407E" w:rsidRPr="00CF407E" w:rsidRDefault="00CF407E" w:rsidP="00CF407E">
      <w:pPr>
        <w:spacing w:after="0" w:line="240" w:lineRule="auto"/>
        <w:rPr>
          <w:rFonts w:ascii="Cambria" w:hAnsi="Cambria"/>
          <w:b/>
          <w:bCs/>
          <w:color w:val="404040"/>
          <w:sz w:val="24"/>
          <w:szCs w:val="24"/>
          <w:u w:val="single"/>
        </w:rPr>
      </w:pPr>
      <w:r w:rsidRPr="00CF407E">
        <w:rPr>
          <w:rFonts w:ascii="Cambria" w:hAnsi="Cambria"/>
          <w:b/>
          <w:bCs/>
          <w:color w:val="404040"/>
          <w:sz w:val="24"/>
          <w:szCs w:val="24"/>
          <w:u w:val="single"/>
        </w:rPr>
        <w:t xml:space="preserve">ZOOM Meetings:  </w:t>
      </w:r>
    </w:p>
    <w:p w14:paraId="76037652" w14:textId="77777777" w:rsidR="00CF407E" w:rsidRPr="00CF407E" w:rsidRDefault="00CF407E" w:rsidP="00CF407E">
      <w:pPr>
        <w:spacing w:after="0" w:line="240" w:lineRule="auto"/>
        <w:rPr>
          <w:rFonts w:ascii="Cambria" w:hAnsi="Cambria"/>
          <w:b/>
          <w:bCs/>
          <w:color w:val="404040"/>
          <w:sz w:val="24"/>
          <w:szCs w:val="24"/>
          <w:u w:val="single"/>
        </w:rPr>
      </w:pPr>
      <w:r w:rsidRPr="00CF407E">
        <w:rPr>
          <w:rFonts w:ascii="Cambria" w:hAnsi="Cambria"/>
          <w:b/>
          <w:bCs/>
          <w:color w:val="404040"/>
          <w:sz w:val="24"/>
          <w:szCs w:val="24"/>
        </w:rPr>
        <w:t>Mid-day prayer</w:t>
      </w:r>
      <w:r w:rsidRPr="00CF407E">
        <w:rPr>
          <w:rFonts w:ascii="Cambria" w:hAnsi="Cambria"/>
          <w:color w:val="404040"/>
          <w:sz w:val="24"/>
          <w:szCs w:val="24"/>
        </w:rPr>
        <w:t xml:space="preserve"> – Tuesday and Thursday </w:t>
      </w:r>
      <w:r w:rsidRPr="00CF407E">
        <w:rPr>
          <w:rFonts w:ascii="Cambria" w:hAnsi="Cambria"/>
          <w:b/>
          <w:bCs/>
          <w:color w:val="404040"/>
          <w:sz w:val="24"/>
          <w:szCs w:val="24"/>
        </w:rPr>
        <w:t xml:space="preserve"> </w:t>
      </w:r>
      <w:r w:rsidRPr="00CF407E">
        <w:rPr>
          <w:rFonts w:ascii="Cambria" w:hAnsi="Cambria"/>
          <w:color w:val="404040"/>
          <w:sz w:val="24"/>
          <w:szCs w:val="24"/>
        </w:rPr>
        <w:t xml:space="preserve">ID: 922 223 7750    Password: 77.  </w:t>
      </w:r>
    </w:p>
    <w:p w14:paraId="383087ED" w14:textId="670BE76D" w:rsidR="00CF407E" w:rsidRPr="00503CD9" w:rsidRDefault="00CF407E" w:rsidP="00CF407E">
      <w:pPr>
        <w:spacing w:after="0" w:line="240" w:lineRule="auto"/>
        <w:rPr>
          <w:rFonts w:ascii="Cambria" w:hAnsi="Cambria"/>
          <w:color w:val="404040"/>
          <w:sz w:val="24"/>
          <w:szCs w:val="24"/>
        </w:rPr>
      </w:pPr>
      <w:r w:rsidRPr="00CF407E">
        <w:rPr>
          <w:rFonts w:ascii="Cambria" w:hAnsi="Cambria"/>
          <w:b/>
          <w:bCs/>
          <w:color w:val="404040"/>
          <w:sz w:val="24"/>
          <w:szCs w:val="24"/>
        </w:rPr>
        <w:t>Wednesday Bible Study</w:t>
      </w:r>
      <w:r w:rsidRPr="00CF407E">
        <w:rPr>
          <w:rFonts w:ascii="Cambria" w:hAnsi="Cambria"/>
          <w:color w:val="404040"/>
          <w:sz w:val="24"/>
          <w:szCs w:val="24"/>
        </w:rPr>
        <w:t xml:space="preserve"> – led by Bishop Anthony (no theological background needed) For more info please contact Ann Owen (</w:t>
      </w:r>
      <w:hyperlink r:id="rId12" w:history="1">
        <w:r w:rsidRPr="00CF407E">
          <w:rPr>
            <w:rFonts w:ascii="Cambria" w:hAnsi="Cambria"/>
            <w:color w:val="404040"/>
            <w:sz w:val="24"/>
            <w:szCs w:val="24"/>
            <w:u w:val="single"/>
          </w:rPr>
          <w:t>ann@owenfamily.me.uk</w:t>
        </w:r>
      </w:hyperlink>
      <w:r w:rsidRPr="00CF407E">
        <w:rPr>
          <w:rFonts w:ascii="Cambria" w:hAnsi="Cambria"/>
          <w:color w:val="404040"/>
          <w:sz w:val="24"/>
          <w:szCs w:val="24"/>
        </w:rPr>
        <w:t xml:space="preserve">) ID: 862 6084 4541  Password: Bible </w:t>
      </w:r>
    </w:p>
    <w:p w14:paraId="600B0F90" w14:textId="7DFBCB20" w:rsidR="00616032" w:rsidRPr="00302A7C" w:rsidRDefault="00CF407E" w:rsidP="00015B0C">
      <w:pPr>
        <w:spacing w:after="0" w:line="240" w:lineRule="auto"/>
        <w:rPr>
          <w:rFonts w:ascii="Cambria" w:hAnsi="Cambria" w:cs="Calibri"/>
          <w:b/>
          <w:bCs/>
          <w:color w:val="0D0D0D"/>
          <w:sz w:val="24"/>
          <w:szCs w:val="24"/>
        </w:rPr>
      </w:pPr>
      <w:r w:rsidRPr="00CF407E">
        <w:rPr>
          <w:rFonts w:ascii="Cambria" w:hAnsi="Cambria" w:cs="Calibri"/>
          <w:b/>
          <w:bCs/>
          <w:color w:val="0D0D0D"/>
          <w:sz w:val="24"/>
          <w:szCs w:val="24"/>
        </w:rPr>
        <w:t xml:space="preserve"> </w:t>
      </w:r>
    </w:p>
    <w:p w14:paraId="188549BD" w14:textId="7183957F" w:rsidR="00015B0C" w:rsidRPr="00616032" w:rsidRDefault="00015B0C" w:rsidP="00015B0C">
      <w:pPr>
        <w:spacing w:after="0" w:line="240" w:lineRule="auto"/>
        <w:rPr>
          <w:rFonts w:ascii="Cambria" w:hAnsi="Cambria"/>
          <w:color w:val="404040"/>
          <w:sz w:val="24"/>
          <w:szCs w:val="24"/>
        </w:rPr>
      </w:pPr>
      <w:r w:rsidRPr="00015B0C">
        <w:rPr>
          <w:rFonts w:ascii="Cambria" w:hAnsi="Cambria"/>
          <w:b/>
          <w:bCs/>
          <w:color w:val="404040"/>
          <w:sz w:val="24"/>
          <w:szCs w:val="24"/>
        </w:rPr>
        <w:t>COMING UP  - 21</w:t>
      </w:r>
      <w:r w:rsidRPr="00015B0C">
        <w:rPr>
          <w:rFonts w:ascii="Cambria" w:hAnsi="Cambria"/>
          <w:b/>
          <w:bCs/>
          <w:color w:val="404040"/>
          <w:sz w:val="24"/>
          <w:szCs w:val="24"/>
          <w:vertAlign w:val="superscript"/>
        </w:rPr>
        <w:t>ST</w:t>
      </w:r>
      <w:r w:rsidRPr="00015B0C">
        <w:rPr>
          <w:rFonts w:ascii="Cambria" w:hAnsi="Cambria"/>
          <w:b/>
          <w:bCs/>
          <w:color w:val="404040"/>
          <w:sz w:val="24"/>
          <w:szCs w:val="24"/>
        </w:rPr>
        <w:t xml:space="preserve"> October Spiritual Question Time at the New Harp Inn, Hoarwithy, 7pm with Bishop Richard and Dean Sarah - </w:t>
      </w:r>
      <w:r w:rsidRPr="00616032">
        <w:rPr>
          <w:rFonts w:ascii="Cambria" w:hAnsi="Cambria"/>
          <w:color w:val="404040"/>
          <w:sz w:val="24"/>
          <w:szCs w:val="24"/>
        </w:rPr>
        <w:t>Eventbrite to book: https://www.eventbrite.co.uk/e/spiritual-question-time-hoarwithy-tickets-1356210204229?aff=ebdsshcopyurl&amp;utm-campaign=social&amp;utm-content=attendeeshare&amp;utm-medium=discovery&amp;utm-term=organizer-profile&amp;utm-share-source=organizer-profile</w:t>
      </w:r>
    </w:p>
    <w:p w14:paraId="5DFB2D2F" w14:textId="77777777" w:rsidR="00302A7C" w:rsidRDefault="00302A7C" w:rsidP="00006E6F">
      <w:pPr>
        <w:spacing w:after="0" w:line="240" w:lineRule="auto"/>
        <w:rPr>
          <w:rFonts w:ascii="Cambria" w:hAnsi="Cambria" w:cs="Calibri"/>
          <w:b/>
          <w:bCs/>
          <w:color w:val="000000"/>
          <w:sz w:val="24"/>
          <w:szCs w:val="24"/>
        </w:rPr>
      </w:pPr>
    </w:p>
    <w:p w14:paraId="37799496" w14:textId="77777777" w:rsidR="00302A7C" w:rsidRDefault="00302A7C" w:rsidP="00006E6F">
      <w:pPr>
        <w:spacing w:after="0" w:line="240" w:lineRule="auto"/>
        <w:rPr>
          <w:rFonts w:ascii="Cambria" w:hAnsi="Cambria" w:cs="Calibri"/>
          <w:b/>
          <w:bCs/>
          <w:color w:val="000000"/>
          <w:sz w:val="24"/>
          <w:szCs w:val="24"/>
        </w:rPr>
      </w:pPr>
    </w:p>
    <w:p w14:paraId="73BDE24F" w14:textId="78176DEA" w:rsidR="00BB03FB" w:rsidRPr="00302A7C" w:rsidRDefault="008E58C8" w:rsidP="00006E6F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en-GB"/>
        </w:rPr>
      </w:pPr>
      <w:r w:rsidRPr="00CF407E">
        <w:rPr>
          <w:rFonts w:ascii="Aptos" w:eastAsia="Aptos" w:hAnsi="Aptos"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2A53E93" wp14:editId="7225E6E5">
                <wp:simplePos x="0" y="0"/>
                <wp:positionH relativeFrom="page">
                  <wp:posOffset>260350</wp:posOffset>
                </wp:positionH>
                <wp:positionV relativeFrom="paragraph">
                  <wp:posOffset>818515</wp:posOffset>
                </wp:positionV>
                <wp:extent cx="7106285" cy="121920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8" y="21600"/>
                    <wp:lineTo x="21598" y="0"/>
                    <wp:lineTo x="0" y="0"/>
                  </wp:wrapPolygon>
                </wp:wrapTight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628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89D56D2" w14:textId="1C55611B" w:rsidR="00CF407E" w:rsidRDefault="006D54F2" w:rsidP="00CF407E">
                            <w:pPr>
                              <w:spacing w:after="0" w:line="240" w:lineRule="auto"/>
                              <w:jc w:val="both"/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EE0000"/>
                              </w:rPr>
                            </w:pPr>
                            <w:r>
                              <w:rPr>
                                <w:rFonts w:ascii="Candara" w:hAnsi="Candara" w:cs="Calibri"/>
                                <w:b/>
                                <w:color w:val="0D0D0D"/>
                              </w:rPr>
                              <w:t xml:space="preserve">(Rector) </w:t>
                            </w:r>
                            <w:r w:rsidR="00CF407E">
                              <w:rPr>
                                <w:rFonts w:ascii="Candara" w:hAnsi="Candara" w:cs="Calibri"/>
                                <w:b/>
                                <w:color w:val="0D0D0D"/>
                              </w:rPr>
                              <w:t xml:space="preserve">Reverend Laura Hewitt </w:t>
                            </w:r>
                            <w:r w:rsidR="00CF407E">
                              <w:rPr>
                                <w:rFonts w:ascii="Candara" w:hAnsi="Candara" w:cs="Calibri"/>
                                <w:b/>
                              </w:rPr>
                              <w:t>email:</w:t>
                            </w:r>
                            <w:r w:rsidR="00CF407E">
                              <w:rPr>
                                <w:rStyle w:val="Hyperlink"/>
                                <w:rFonts w:ascii="Candara" w:hAnsi="Candara" w:cs="Calibri"/>
                                <w:b/>
                              </w:rPr>
                              <w:t xml:space="preserve"> </w:t>
                            </w:r>
                            <w:hyperlink r:id="rId13" w:history="1">
                              <w:r w:rsidR="00CF407E" w:rsidRPr="008D25AA">
                                <w:rPr>
                                  <w:rStyle w:val="Hyperlink"/>
                                  <w:rFonts w:ascii="Candara" w:hAnsi="Candara" w:cs="Calibri"/>
                                  <w:b/>
                                  <w:color w:val="EE0000"/>
                                </w:rPr>
                                <w:t>revlaurajane@gmail.com</w:t>
                              </w:r>
                            </w:hyperlink>
                            <w:r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EE0000"/>
                              </w:rPr>
                              <w:t xml:space="preserve"> </w:t>
                            </w:r>
                            <w:r w:rsidRPr="006D54F2"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262626" w:themeColor="text1" w:themeTint="D9"/>
                              </w:rPr>
                              <w:t>Tel:</w:t>
                            </w:r>
                            <w:r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EE0000"/>
                              </w:rPr>
                              <w:t xml:space="preserve"> </w:t>
                            </w:r>
                            <w:r w:rsidR="00CF407E" w:rsidRPr="008D25AA"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EE0000"/>
                              </w:rPr>
                              <w:t xml:space="preserve">07500345048      </w:t>
                            </w:r>
                            <w:r w:rsidR="00CF407E" w:rsidRPr="008D25AA"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262626" w:themeColor="text1" w:themeTint="D9"/>
                              </w:rPr>
                              <w:t xml:space="preserve">Day </w:t>
                            </w:r>
                            <w:r w:rsidR="00CF407E" w:rsidRPr="008E58C8"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000000" w:themeColor="text1"/>
                              </w:rPr>
                              <w:t>off:</w:t>
                            </w:r>
                            <w:r w:rsidR="00CF407E" w:rsidRPr="008D25AA"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EE0000"/>
                              </w:rPr>
                              <w:t xml:space="preserve"> Friday</w:t>
                            </w:r>
                          </w:p>
                          <w:p w14:paraId="0EA6DD0C" w14:textId="1AF2404E" w:rsidR="00E06A7E" w:rsidRPr="008E58C8" w:rsidRDefault="00E06A7E" w:rsidP="008E58C8">
                            <w:pPr>
                              <w:spacing w:after="0" w:line="240" w:lineRule="auto"/>
                              <w:jc w:val="both"/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EE0000"/>
                              </w:rPr>
                            </w:pPr>
                            <w:r w:rsidRPr="008E58C8"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000000" w:themeColor="text1"/>
                              </w:rPr>
                              <w:t xml:space="preserve">(Curate) Reverend Christine </w:t>
                            </w:r>
                            <w:r w:rsidR="00D43D7F" w:rsidRPr="008E58C8"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000000" w:themeColor="text1"/>
                              </w:rPr>
                              <w:t xml:space="preserve">Cattanach email: </w:t>
                            </w:r>
                            <w:hyperlink r:id="rId14" w:history="1">
                              <w:r w:rsidR="003F5444" w:rsidRPr="008E58C8">
                                <w:rPr>
                                  <w:rStyle w:val="Hyperlink"/>
                                  <w:rFonts w:ascii="Candara" w:hAnsi="Candara" w:cs="Calibri"/>
                                  <w:b/>
                                  <w:color w:val="EE0000"/>
                                </w:rPr>
                                <w:t>RevCatt@yahoo.com</w:t>
                              </w:r>
                            </w:hyperlink>
                            <w:r w:rsidR="003F5444" w:rsidRPr="008E58C8"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EE0000"/>
                              </w:rPr>
                              <w:t xml:space="preserve"> </w:t>
                            </w:r>
                            <w:r w:rsidR="003F5444" w:rsidRPr="008E58C8"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000000" w:themeColor="text1"/>
                              </w:rPr>
                              <w:t>Tel:</w:t>
                            </w:r>
                            <w:r w:rsidR="003F5444" w:rsidRPr="008E58C8"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EE0000"/>
                              </w:rPr>
                              <w:t xml:space="preserve"> 07810701679</w:t>
                            </w:r>
                            <w:r w:rsidR="008E58C8" w:rsidRPr="008E58C8"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EE0000"/>
                              </w:rPr>
                              <w:t xml:space="preserve"> </w:t>
                            </w:r>
                            <w:r w:rsidR="008E58C8" w:rsidRPr="008E58C8"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000000" w:themeColor="text1"/>
                              </w:rPr>
                              <w:t xml:space="preserve">Days off: </w:t>
                            </w:r>
                            <w:proofErr w:type="spellStart"/>
                            <w:r w:rsidR="008E58C8" w:rsidRPr="008E58C8"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EE0000"/>
                              </w:rPr>
                              <w:t>Thur</w:t>
                            </w:r>
                            <w:proofErr w:type="spellEnd"/>
                            <w:r w:rsidR="008E58C8" w:rsidRPr="008E58C8"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EE0000"/>
                              </w:rPr>
                              <w:t>/Fri/Sat</w:t>
                            </w:r>
                          </w:p>
                          <w:p w14:paraId="17187874" w14:textId="68E6C69E" w:rsidR="00CF407E" w:rsidRDefault="00CF407E" w:rsidP="00CF407E">
                            <w:pPr>
                              <w:spacing w:after="0" w:line="240" w:lineRule="auto"/>
                              <w:jc w:val="both"/>
                              <w:rPr>
                                <w:rStyle w:val="Hyperlink"/>
                                <w:rFonts w:ascii="Candara" w:hAnsi="Candara" w:cs="Calibri"/>
                                <w:b/>
                              </w:rPr>
                            </w:pPr>
                            <w:r w:rsidRPr="008D25AA"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262626" w:themeColor="text1" w:themeTint="D9"/>
                              </w:rPr>
                              <w:t>Facebook:</w:t>
                            </w:r>
                            <w:r w:rsidRPr="008D25AA"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EE0000"/>
                              </w:rPr>
                              <w:t xml:space="preserve"> </w:t>
                            </w:r>
                            <w:proofErr w:type="spellStart"/>
                            <w:r w:rsidRPr="008D25AA"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EE0000"/>
                              </w:rPr>
                              <w:t>StowCaple</w:t>
                            </w:r>
                            <w:proofErr w:type="spellEnd"/>
                            <w:r w:rsidRPr="008D25AA"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EE0000"/>
                              </w:rPr>
                              <w:t xml:space="preserve"> Group  </w:t>
                            </w:r>
                            <w:r w:rsidRPr="008D25AA"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262626" w:themeColor="text1" w:themeTint="D9"/>
                              </w:rPr>
                              <w:t xml:space="preserve">Website: </w:t>
                            </w:r>
                            <w:hyperlink r:id="rId15" w:history="1">
                              <w:r w:rsidRPr="008D25AA">
                                <w:rPr>
                                  <w:rStyle w:val="Hyperlink"/>
                                  <w:rFonts w:ascii="Papyrus" w:hAnsi="Papyrus"/>
                                  <w:b/>
                                  <w:color w:val="EE0000"/>
                                  <w:sz w:val="32"/>
                                  <w:szCs w:val="32"/>
                                </w:rPr>
                                <w:t>www.stowcaplechurches.co.uk</w:t>
                              </w:r>
                            </w:hyperlink>
                            <w:r w:rsidRPr="008D25AA">
                              <w:rPr>
                                <w:rStyle w:val="Hyperlink"/>
                                <w:rFonts w:ascii="Papyrus" w:hAnsi="Papyrus"/>
                                <w:b/>
                                <w:color w:val="EE000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8D25AA"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EE0000"/>
                              </w:rPr>
                              <w:t>If you would like to join</w:t>
                            </w:r>
                            <w:r>
                              <w:rPr>
                                <w:rStyle w:val="Hyperlink"/>
                                <w:rFonts w:ascii="Candara" w:hAnsi="Candara" w:cs="Calibri"/>
                                <w:b/>
                              </w:rPr>
                              <w:t xml:space="preserve"> </w:t>
                            </w:r>
                            <w:r w:rsidRPr="0062414F"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C0504D" w:themeColor="accent2"/>
                              </w:rPr>
                              <w:t>the</w:t>
                            </w:r>
                            <w:r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17365D"/>
                              </w:rPr>
                              <w:t xml:space="preserve"> </w:t>
                            </w:r>
                            <w:proofErr w:type="spellStart"/>
                            <w:r w:rsidRPr="0062414F"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000000" w:themeColor="text1"/>
                              </w:rPr>
                              <w:t>StowCaple</w:t>
                            </w:r>
                            <w:proofErr w:type="spellEnd"/>
                            <w:r w:rsidRPr="0062414F"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000000" w:themeColor="text1"/>
                              </w:rPr>
                              <w:t xml:space="preserve"> Churches </w:t>
                            </w:r>
                            <w:proofErr w:type="spellStart"/>
                            <w:r w:rsidRPr="0062414F"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000000" w:themeColor="text1"/>
                              </w:rPr>
                              <w:t>Whatsapp</w:t>
                            </w:r>
                            <w:proofErr w:type="spellEnd"/>
                            <w:r w:rsidRPr="0062414F"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000000" w:themeColor="text1"/>
                              </w:rPr>
                              <w:t xml:space="preserve"> Group </w:t>
                            </w:r>
                            <w:r w:rsidRPr="008D25AA"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EE0000"/>
                              </w:rPr>
                              <w:t>please email Laura with your mobile number and giving permission for your number to be added. (This will be for news and prayer requests</w:t>
                            </w:r>
                            <w:r w:rsidR="00F85C33"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EE0000"/>
                              </w:rPr>
                              <w:t>, and updates</w:t>
                            </w:r>
                            <w:r w:rsidRPr="008D25AA"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EE0000"/>
                              </w:rPr>
                              <w:t>)</w:t>
                            </w:r>
                          </w:p>
                          <w:p w14:paraId="20D1BC88" w14:textId="77777777" w:rsidR="00CF407E" w:rsidRDefault="00CF407E" w:rsidP="00CF407E">
                            <w:pPr>
                              <w:spacing w:after="0" w:line="240" w:lineRule="auto"/>
                              <w:jc w:val="both"/>
                              <w:rPr>
                                <w:rStyle w:val="Hyperlink"/>
                                <w:rFonts w:ascii="Candara" w:hAnsi="Candara" w:cs="Calibri"/>
                                <w:b/>
                                <w:color w:val="C00000"/>
                              </w:rPr>
                            </w:pPr>
                          </w:p>
                          <w:p w14:paraId="293A5E56" w14:textId="77777777" w:rsidR="00CF407E" w:rsidRDefault="00CF407E" w:rsidP="00CF407E">
                            <w:pPr>
                              <w:spacing w:after="0" w:line="240" w:lineRule="auto"/>
                              <w:jc w:val="both"/>
                              <w:rPr>
                                <w:rFonts w:ascii="Aptos" w:hAnsi="Apto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53E93" id="Text Box 1" o:spid="_x0000_s1029" type="#_x0000_t202" style="position:absolute;margin-left:20.5pt;margin-top:64.45pt;width:559.55pt;height:96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" fillcolor="window" strokecolor="windowText" strokeweight="2pt">
                <v:textbox>
                  <w:txbxContent>
                    <w:p w14:paraId="089D56D2" w14:textId="1C55611B" w:rsidR="00CF407E" w:rsidRDefault="006D54F2" w:rsidP="00CF407E">
                      <w:pPr>
                        <w:spacing w:after="0" w:line="240" w:lineRule="auto"/>
                        <w:jc w:val="both"/>
                        <w:rPr>
                          <w:rStyle w:val="Hyperlink"/>
                          <w:rFonts w:ascii="Candara" w:hAnsi="Candara" w:cs="Calibri"/>
                          <w:b/>
                          <w:color w:val="EE0000"/>
                        </w:rPr>
                      </w:pPr>
                      <w:r>
                        <w:rPr>
                          <w:rFonts w:ascii="Candara" w:hAnsi="Candara" w:cs="Calibri"/>
                          <w:b/>
                          <w:color w:val="0D0D0D"/>
                        </w:rPr>
                        <w:t xml:space="preserve">(Rector) </w:t>
                      </w:r>
                      <w:r w:rsidR="00CF407E">
                        <w:rPr>
                          <w:rFonts w:ascii="Candara" w:hAnsi="Candara" w:cs="Calibri"/>
                          <w:b/>
                          <w:color w:val="0D0D0D"/>
                        </w:rPr>
                        <w:t xml:space="preserve">Reverend Laura Hewitt </w:t>
                      </w:r>
                      <w:r w:rsidR="00CF407E">
                        <w:rPr>
                          <w:rFonts w:ascii="Candara" w:hAnsi="Candara" w:cs="Calibri"/>
                          <w:b/>
                        </w:rPr>
                        <w:t>email:</w:t>
                      </w:r>
                      <w:r w:rsidR="00CF407E">
                        <w:rPr>
                          <w:rStyle w:val="Hyperlink"/>
                          <w:rFonts w:ascii="Candara" w:hAnsi="Candara" w:cs="Calibri"/>
                          <w:b/>
                        </w:rPr>
                        <w:t xml:space="preserve"> </w:t>
                      </w:r>
                      <w:hyperlink r:id="rId16" w:history="1">
                        <w:r w:rsidR="00CF407E" w:rsidRPr="008D25AA">
                          <w:rPr>
                            <w:rStyle w:val="Hyperlink"/>
                            <w:rFonts w:ascii="Candara" w:hAnsi="Candara" w:cs="Calibri"/>
                            <w:b/>
                            <w:color w:val="EE0000"/>
                          </w:rPr>
                          <w:t>revlaurajane@gmail.com</w:t>
                        </w:r>
                      </w:hyperlink>
                      <w:r>
                        <w:rPr>
                          <w:rStyle w:val="Hyperlink"/>
                          <w:rFonts w:ascii="Candara" w:hAnsi="Candara" w:cs="Calibri"/>
                          <w:b/>
                          <w:color w:val="EE0000"/>
                        </w:rPr>
                        <w:t xml:space="preserve"> </w:t>
                      </w:r>
                      <w:r w:rsidRPr="006D54F2">
                        <w:rPr>
                          <w:rStyle w:val="Hyperlink"/>
                          <w:rFonts w:ascii="Candara" w:hAnsi="Candara" w:cs="Calibri"/>
                          <w:b/>
                          <w:color w:val="262626" w:themeColor="text1" w:themeTint="D9"/>
                        </w:rPr>
                        <w:t>Tel:</w:t>
                      </w:r>
                      <w:r>
                        <w:rPr>
                          <w:rStyle w:val="Hyperlink"/>
                          <w:rFonts w:ascii="Candara" w:hAnsi="Candara" w:cs="Calibri"/>
                          <w:b/>
                          <w:color w:val="EE0000"/>
                        </w:rPr>
                        <w:t xml:space="preserve"> </w:t>
                      </w:r>
                      <w:r w:rsidR="00CF407E" w:rsidRPr="008D25AA">
                        <w:rPr>
                          <w:rStyle w:val="Hyperlink"/>
                          <w:rFonts w:ascii="Candara" w:hAnsi="Candara" w:cs="Calibri"/>
                          <w:b/>
                          <w:color w:val="EE0000"/>
                        </w:rPr>
                        <w:t xml:space="preserve">07500345048      </w:t>
                      </w:r>
                      <w:r w:rsidR="00CF407E" w:rsidRPr="008D25AA">
                        <w:rPr>
                          <w:rStyle w:val="Hyperlink"/>
                          <w:rFonts w:ascii="Candara" w:hAnsi="Candara" w:cs="Calibri"/>
                          <w:b/>
                          <w:color w:val="262626" w:themeColor="text1" w:themeTint="D9"/>
                        </w:rPr>
                        <w:t xml:space="preserve">Day </w:t>
                      </w:r>
                      <w:r w:rsidR="00CF407E" w:rsidRPr="008E58C8">
                        <w:rPr>
                          <w:rStyle w:val="Hyperlink"/>
                          <w:rFonts w:ascii="Candara" w:hAnsi="Candara" w:cs="Calibri"/>
                          <w:b/>
                          <w:color w:val="000000" w:themeColor="text1"/>
                        </w:rPr>
                        <w:t>off:</w:t>
                      </w:r>
                      <w:r w:rsidR="00CF407E" w:rsidRPr="008D25AA">
                        <w:rPr>
                          <w:rStyle w:val="Hyperlink"/>
                          <w:rFonts w:ascii="Candara" w:hAnsi="Candara" w:cs="Calibri"/>
                          <w:b/>
                          <w:color w:val="EE0000"/>
                        </w:rPr>
                        <w:t xml:space="preserve"> Friday</w:t>
                      </w:r>
                    </w:p>
                    <w:p w14:paraId="0EA6DD0C" w14:textId="1AF2404E" w:rsidR="00E06A7E" w:rsidRPr="008E58C8" w:rsidRDefault="00E06A7E" w:rsidP="008E58C8">
                      <w:pPr>
                        <w:spacing w:after="0" w:line="240" w:lineRule="auto"/>
                        <w:jc w:val="both"/>
                        <w:rPr>
                          <w:rStyle w:val="Hyperlink"/>
                          <w:rFonts w:ascii="Candara" w:hAnsi="Candara" w:cs="Calibri"/>
                          <w:b/>
                          <w:color w:val="EE0000"/>
                        </w:rPr>
                      </w:pPr>
                      <w:r w:rsidRPr="008E58C8">
                        <w:rPr>
                          <w:rStyle w:val="Hyperlink"/>
                          <w:rFonts w:ascii="Candara" w:hAnsi="Candara" w:cs="Calibri"/>
                          <w:b/>
                          <w:color w:val="000000" w:themeColor="text1"/>
                        </w:rPr>
                        <w:t xml:space="preserve">(Curate) Reverend Christine </w:t>
                      </w:r>
                      <w:r w:rsidR="00D43D7F" w:rsidRPr="008E58C8">
                        <w:rPr>
                          <w:rStyle w:val="Hyperlink"/>
                          <w:rFonts w:ascii="Candara" w:hAnsi="Candara" w:cs="Calibri"/>
                          <w:b/>
                          <w:color w:val="000000" w:themeColor="text1"/>
                        </w:rPr>
                        <w:t xml:space="preserve">Cattanach email: </w:t>
                      </w:r>
                      <w:hyperlink r:id="rId17" w:history="1">
                        <w:r w:rsidR="003F5444" w:rsidRPr="008E58C8">
                          <w:rPr>
                            <w:rStyle w:val="Hyperlink"/>
                            <w:rFonts w:ascii="Candara" w:hAnsi="Candara" w:cs="Calibri"/>
                            <w:b/>
                            <w:color w:val="EE0000"/>
                          </w:rPr>
                          <w:t>RevCatt@yahoo.com</w:t>
                        </w:r>
                      </w:hyperlink>
                      <w:r w:rsidR="003F5444" w:rsidRPr="008E58C8">
                        <w:rPr>
                          <w:rStyle w:val="Hyperlink"/>
                          <w:rFonts w:ascii="Candara" w:hAnsi="Candara" w:cs="Calibri"/>
                          <w:b/>
                          <w:color w:val="EE0000"/>
                        </w:rPr>
                        <w:t xml:space="preserve"> </w:t>
                      </w:r>
                      <w:r w:rsidR="003F5444" w:rsidRPr="008E58C8">
                        <w:rPr>
                          <w:rStyle w:val="Hyperlink"/>
                          <w:rFonts w:ascii="Candara" w:hAnsi="Candara" w:cs="Calibri"/>
                          <w:b/>
                          <w:color w:val="000000" w:themeColor="text1"/>
                        </w:rPr>
                        <w:t>Tel:</w:t>
                      </w:r>
                      <w:r w:rsidR="003F5444" w:rsidRPr="008E58C8">
                        <w:rPr>
                          <w:rStyle w:val="Hyperlink"/>
                          <w:rFonts w:ascii="Candara" w:hAnsi="Candara" w:cs="Calibri"/>
                          <w:b/>
                          <w:color w:val="EE0000"/>
                        </w:rPr>
                        <w:t xml:space="preserve"> 07810701679</w:t>
                      </w:r>
                      <w:r w:rsidR="008E58C8" w:rsidRPr="008E58C8">
                        <w:rPr>
                          <w:rStyle w:val="Hyperlink"/>
                          <w:rFonts w:ascii="Candara" w:hAnsi="Candara" w:cs="Calibri"/>
                          <w:b/>
                          <w:color w:val="EE0000"/>
                        </w:rPr>
                        <w:t xml:space="preserve"> </w:t>
                      </w:r>
                      <w:r w:rsidR="008E58C8" w:rsidRPr="008E58C8">
                        <w:rPr>
                          <w:rStyle w:val="Hyperlink"/>
                          <w:rFonts w:ascii="Candara" w:hAnsi="Candara" w:cs="Calibri"/>
                          <w:b/>
                          <w:color w:val="000000" w:themeColor="text1"/>
                        </w:rPr>
                        <w:t xml:space="preserve">Days off: </w:t>
                      </w:r>
                      <w:proofErr w:type="spellStart"/>
                      <w:r w:rsidR="008E58C8" w:rsidRPr="008E58C8">
                        <w:rPr>
                          <w:rStyle w:val="Hyperlink"/>
                          <w:rFonts w:ascii="Candara" w:hAnsi="Candara" w:cs="Calibri"/>
                          <w:b/>
                          <w:color w:val="EE0000"/>
                        </w:rPr>
                        <w:t>Thur</w:t>
                      </w:r>
                      <w:proofErr w:type="spellEnd"/>
                      <w:r w:rsidR="008E58C8" w:rsidRPr="008E58C8">
                        <w:rPr>
                          <w:rStyle w:val="Hyperlink"/>
                          <w:rFonts w:ascii="Candara" w:hAnsi="Candara" w:cs="Calibri"/>
                          <w:b/>
                          <w:color w:val="EE0000"/>
                        </w:rPr>
                        <w:t>/Fri/Sat</w:t>
                      </w:r>
                    </w:p>
                    <w:p w14:paraId="17187874" w14:textId="68E6C69E" w:rsidR="00CF407E" w:rsidRDefault="00CF407E" w:rsidP="00CF407E">
                      <w:pPr>
                        <w:spacing w:after="0" w:line="240" w:lineRule="auto"/>
                        <w:jc w:val="both"/>
                        <w:rPr>
                          <w:rStyle w:val="Hyperlink"/>
                          <w:rFonts w:ascii="Candara" w:hAnsi="Candara" w:cs="Calibri"/>
                          <w:b/>
                        </w:rPr>
                      </w:pPr>
                      <w:r w:rsidRPr="008D25AA">
                        <w:rPr>
                          <w:rStyle w:val="Hyperlink"/>
                          <w:rFonts w:ascii="Candara" w:hAnsi="Candara" w:cs="Calibri"/>
                          <w:b/>
                          <w:color w:val="262626" w:themeColor="text1" w:themeTint="D9"/>
                        </w:rPr>
                        <w:t>Facebook:</w:t>
                      </w:r>
                      <w:r w:rsidRPr="008D25AA">
                        <w:rPr>
                          <w:rStyle w:val="Hyperlink"/>
                          <w:rFonts w:ascii="Candara" w:hAnsi="Candara" w:cs="Calibri"/>
                          <w:b/>
                          <w:color w:val="EE0000"/>
                        </w:rPr>
                        <w:t xml:space="preserve"> </w:t>
                      </w:r>
                      <w:proofErr w:type="spellStart"/>
                      <w:r w:rsidRPr="008D25AA">
                        <w:rPr>
                          <w:rStyle w:val="Hyperlink"/>
                          <w:rFonts w:ascii="Candara" w:hAnsi="Candara" w:cs="Calibri"/>
                          <w:b/>
                          <w:color w:val="EE0000"/>
                        </w:rPr>
                        <w:t>StowCaple</w:t>
                      </w:r>
                      <w:proofErr w:type="spellEnd"/>
                      <w:r w:rsidRPr="008D25AA">
                        <w:rPr>
                          <w:rStyle w:val="Hyperlink"/>
                          <w:rFonts w:ascii="Candara" w:hAnsi="Candara" w:cs="Calibri"/>
                          <w:b/>
                          <w:color w:val="EE0000"/>
                        </w:rPr>
                        <w:t xml:space="preserve"> Group  </w:t>
                      </w:r>
                      <w:r w:rsidRPr="008D25AA">
                        <w:rPr>
                          <w:rStyle w:val="Hyperlink"/>
                          <w:rFonts w:ascii="Candara" w:hAnsi="Candara" w:cs="Calibri"/>
                          <w:b/>
                          <w:color w:val="262626" w:themeColor="text1" w:themeTint="D9"/>
                        </w:rPr>
                        <w:t xml:space="preserve">Website: </w:t>
                      </w:r>
                      <w:hyperlink r:id="rId18" w:history="1">
                        <w:r w:rsidRPr="008D25AA">
                          <w:rPr>
                            <w:rStyle w:val="Hyperlink"/>
                            <w:rFonts w:ascii="Papyrus" w:hAnsi="Papyrus"/>
                            <w:b/>
                            <w:color w:val="EE0000"/>
                            <w:sz w:val="32"/>
                            <w:szCs w:val="32"/>
                          </w:rPr>
                          <w:t>www.stowcaplechurches.co.uk</w:t>
                        </w:r>
                      </w:hyperlink>
                      <w:r w:rsidRPr="008D25AA">
                        <w:rPr>
                          <w:rStyle w:val="Hyperlink"/>
                          <w:rFonts w:ascii="Papyrus" w:hAnsi="Papyrus"/>
                          <w:b/>
                          <w:color w:val="EE0000"/>
                          <w:sz w:val="32"/>
                          <w:szCs w:val="32"/>
                        </w:rPr>
                        <w:t xml:space="preserve">   </w:t>
                      </w:r>
                      <w:r w:rsidRPr="008D25AA">
                        <w:rPr>
                          <w:rStyle w:val="Hyperlink"/>
                          <w:rFonts w:ascii="Candara" w:hAnsi="Candara" w:cs="Calibri"/>
                          <w:b/>
                          <w:color w:val="EE0000"/>
                        </w:rPr>
                        <w:t>If you would like to join</w:t>
                      </w:r>
                      <w:r>
                        <w:rPr>
                          <w:rStyle w:val="Hyperlink"/>
                          <w:rFonts w:ascii="Candara" w:hAnsi="Candara" w:cs="Calibri"/>
                          <w:b/>
                        </w:rPr>
                        <w:t xml:space="preserve"> </w:t>
                      </w:r>
                      <w:r w:rsidRPr="0062414F">
                        <w:rPr>
                          <w:rStyle w:val="Hyperlink"/>
                          <w:rFonts w:ascii="Candara" w:hAnsi="Candara" w:cs="Calibri"/>
                          <w:b/>
                          <w:color w:val="C0504D" w:themeColor="accent2"/>
                        </w:rPr>
                        <w:t>the</w:t>
                      </w:r>
                      <w:r>
                        <w:rPr>
                          <w:rStyle w:val="Hyperlink"/>
                          <w:rFonts w:ascii="Candara" w:hAnsi="Candara" w:cs="Calibri"/>
                          <w:b/>
                          <w:color w:val="17365D"/>
                        </w:rPr>
                        <w:t xml:space="preserve"> </w:t>
                      </w:r>
                      <w:proofErr w:type="spellStart"/>
                      <w:r w:rsidRPr="0062414F">
                        <w:rPr>
                          <w:rStyle w:val="Hyperlink"/>
                          <w:rFonts w:ascii="Candara" w:hAnsi="Candara" w:cs="Calibri"/>
                          <w:b/>
                          <w:color w:val="000000" w:themeColor="text1"/>
                        </w:rPr>
                        <w:t>StowCaple</w:t>
                      </w:r>
                      <w:proofErr w:type="spellEnd"/>
                      <w:r w:rsidRPr="0062414F">
                        <w:rPr>
                          <w:rStyle w:val="Hyperlink"/>
                          <w:rFonts w:ascii="Candara" w:hAnsi="Candara" w:cs="Calibri"/>
                          <w:b/>
                          <w:color w:val="000000" w:themeColor="text1"/>
                        </w:rPr>
                        <w:t xml:space="preserve"> Churches </w:t>
                      </w:r>
                      <w:proofErr w:type="spellStart"/>
                      <w:r w:rsidRPr="0062414F">
                        <w:rPr>
                          <w:rStyle w:val="Hyperlink"/>
                          <w:rFonts w:ascii="Candara" w:hAnsi="Candara" w:cs="Calibri"/>
                          <w:b/>
                          <w:color w:val="000000" w:themeColor="text1"/>
                        </w:rPr>
                        <w:t>Whatsapp</w:t>
                      </w:r>
                      <w:proofErr w:type="spellEnd"/>
                      <w:r w:rsidRPr="0062414F">
                        <w:rPr>
                          <w:rStyle w:val="Hyperlink"/>
                          <w:rFonts w:ascii="Candara" w:hAnsi="Candara" w:cs="Calibri"/>
                          <w:b/>
                          <w:color w:val="000000" w:themeColor="text1"/>
                        </w:rPr>
                        <w:t xml:space="preserve"> Group </w:t>
                      </w:r>
                      <w:r w:rsidRPr="008D25AA">
                        <w:rPr>
                          <w:rStyle w:val="Hyperlink"/>
                          <w:rFonts w:ascii="Candara" w:hAnsi="Candara" w:cs="Calibri"/>
                          <w:b/>
                          <w:color w:val="EE0000"/>
                        </w:rPr>
                        <w:t>please email Laura with your mobile number and giving permission for your number to be added. (This will be for news and prayer requests</w:t>
                      </w:r>
                      <w:r w:rsidR="00F85C33">
                        <w:rPr>
                          <w:rStyle w:val="Hyperlink"/>
                          <w:rFonts w:ascii="Candara" w:hAnsi="Candara" w:cs="Calibri"/>
                          <w:b/>
                          <w:color w:val="EE0000"/>
                        </w:rPr>
                        <w:t>, and updates</w:t>
                      </w:r>
                      <w:r w:rsidRPr="008D25AA">
                        <w:rPr>
                          <w:rStyle w:val="Hyperlink"/>
                          <w:rFonts w:ascii="Candara" w:hAnsi="Candara" w:cs="Calibri"/>
                          <w:b/>
                          <w:color w:val="EE0000"/>
                        </w:rPr>
                        <w:t>)</w:t>
                      </w:r>
                    </w:p>
                    <w:p w14:paraId="20D1BC88" w14:textId="77777777" w:rsidR="00CF407E" w:rsidRDefault="00CF407E" w:rsidP="00CF407E">
                      <w:pPr>
                        <w:spacing w:after="0" w:line="240" w:lineRule="auto"/>
                        <w:jc w:val="both"/>
                        <w:rPr>
                          <w:rStyle w:val="Hyperlink"/>
                          <w:rFonts w:ascii="Candara" w:hAnsi="Candara" w:cs="Calibri"/>
                          <w:b/>
                          <w:color w:val="C00000"/>
                        </w:rPr>
                      </w:pPr>
                    </w:p>
                    <w:p w14:paraId="293A5E56" w14:textId="77777777" w:rsidR="00CF407E" w:rsidRDefault="00CF407E" w:rsidP="00CF407E">
                      <w:pPr>
                        <w:spacing w:after="0" w:line="240" w:lineRule="auto"/>
                        <w:jc w:val="both"/>
                        <w:rPr>
                          <w:rFonts w:ascii="Aptos" w:hAnsi="Aptos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CF407E" w:rsidRPr="00CF407E">
        <w:rPr>
          <w:rFonts w:ascii="Cambria" w:hAnsi="Cambria" w:cs="Calibri"/>
          <w:b/>
          <w:bCs/>
          <w:color w:val="000000"/>
          <w:sz w:val="24"/>
          <w:szCs w:val="24"/>
        </w:rPr>
        <w:t xml:space="preserve">We pray for:  </w:t>
      </w:r>
      <w:r w:rsidR="00CF407E" w:rsidRPr="00CF407E">
        <w:rPr>
          <w:rFonts w:ascii="Cambria" w:eastAsia="Times New Roman" w:hAnsi="Cambria" w:cs="Calibri"/>
          <w:sz w:val="24"/>
          <w:szCs w:val="24"/>
          <w:lang w:eastAsia="en-GB"/>
        </w:rPr>
        <w:t>all who are unwell, for Mike Swinnerton, Mike Tunnicliff, Margaret Artus, Eric Powell, John Watkins and Marilyn Humphries, Maggie Lewis, Mary Purry, Ann Owen, Sally Northcott</w:t>
      </w:r>
      <w:r w:rsidR="00FF6A67">
        <w:rPr>
          <w:rFonts w:ascii="Cambria" w:eastAsia="Times New Roman" w:hAnsi="Cambria" w:cs="Calibri"/>
          <w:sz w:val="24"/>
          <w:szCs w:val="24"/>
          <w:lang w:eastAsia="en-GB"/>
        </w:rPr>
        <w:t>, Richard Green</w:t>
      </w:r>
      <w:r w:rsidR="00CF407E" w:rsidRPr="00CF407E">
        <w:rPr>
          <w:rFonts w:ascii="Cambria" w:eastAsia="Times New Roman" w:hAnsi="Cambria" w:cs="Calibri"/>
          <w:sz w:val="24"/>
          <w:szCs w:val="24"/>
          <w:lang w:eastAsia="en-GB"/>
        </w:rPr>
        <w:t xml:space="preserve">. </w:t>
      </w:r>
    </w:p>
    <w:sectPr w:rsidR="00BB03FB" w:rsidRPr="00302A7C" w:rsidSect="00E758AA">
      <w:footerReference w:type="default" r:id="rId1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F7C22" w14:textId="77777777" w:rsidR="00E226A8" w:rsidRDefault="00E226A8" w:rsidP="004B0DA9">
      <w:pPr>
        <w:spacing w:after="0" w:line="240" w:lineRule="auto"/>
      </w:pPr>
      <w:r>
        <w:separator/>
      </w:r>
    </w:p>
  </w:endnote>
  <w:endnote w:type="continuationSeparator" w:id="0">
    <w:p w14:paraId="5F569A01" w14:textId="77777777" w:rsidR="00E226A8" w:rsidRDefault="00E226A8" w:rsidP="004B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1822690"/>
      <w:docPartObj>
        <w:docPartGallery w:val="Page Numbers (Bottom of Page)"/>
        <w:docPartUnique/>
      </w:docPartObj>
    </w:sdtPr>
    <w:sdtContent>
      <w:p w14:paraId="688C4890" w14:textId="226BB8FE" w:rsidR="004B0DA9" w:rsidRDefault="004B0DA9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5B1CC1" w14:textId="77777777" w:rsidR="004B0DA9" w:rsidRDefault="004B0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29768" w14:textId="77777777" w:rsidR="00E226A8" w:rsidRDefault="00E226A8" w:rsidP="004B0DA9">
      <w:pPr>
        <w:spacing w:after="0" w:line="240" w:lineRule="auto"/>
      </w:pPr>
      <w:r>
        <w:separator/>
      </w:r>
    </w:p>
  </w:footnote>
  <w:footnote w:type="continuationSeparator" w:id="0">
    <w:p w14:paraId="4A344F74" w14:textId="77777777" w:rsidR="00E226A8" w:rsidRDefault="00E226A8" w:rsidP="004B0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45A73"/>
    <w:multiLevelType w:val="hybridMultilevel"/>
    <w:tmpl w:val="84BEC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A7E69"/>
    <w:multiLevelType w:val="hybridMultilevel"/>
    <w:tmpl w:val="888A8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73B72"/>
    <w:multiLevelType w:val="multilevel"/>
    <w:tmpl w:val="7D7A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76302A"/>
    <w:multiLevelType w:val="hybridMultilevel"/>
    <w:tmpl w:val="F6A6D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A08FA"/>
    <w:multiLevelType w:val="multilevel"/>
    <w:tmpl w:val="3952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147447">
    <w:abstractNumId w:val="2"/>
  </w:num>
  <w:num w:numId="2" w16cid:durableId="868644882">
    <w:abstractNumId w:val="3"/>
  </w:num>
  <w:num w:numId="3" w16cid:durableId="551775205">
    <w:abstractNumId w:val="1"/>
  </w:num>
  <w:num w:numId="4" w16cid:durableId="840193190">
    <w:abstractNumId w:val="4"/>
  </w:num>
  <w:num w:numId="5" w16cid:durableId="132041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A6"/>
    <w:rsid w:val="0000001E"/>
    <w:rsid w:val="000008E6"/>
    <w:rsid w:val="00000AF4"/>
    <w:rsid w:val="00000D5D"/>
    <w:rsid w:val="00001099"/>
    <w:rsid w:val="00001353"/>
    <w:rsid w:val="00001407"/>
    <w:rsid w:val="000020FF"/>
    <w:rsid w:val="000027CE"/>
    <w:rsid w:val="00003005"/>
    <w:rsid w:val="00004B02"/>
    <w:rsid w:val="00004CFF"/>
    <w:rsid w:val="00005AE9"/>
    <w:rsid w:val="00005F08"/>
    <w:rsid w:val="000065D0"/>
    <w:rsid w:val="000066E8"/>
    <w:rsid w:val="00006E6F"/>
    <w:rsid w:val="000071CB"/>
    <w:rsid w:val="00007249"/>
    <w:rsid w:val="00007280"/>
    <w:rsid w:val="0000773F"/>
    <w:rsid w:val="000078A9"/>
    <w:rsid w:val="00007A37"/>
    <w:rsid w:val="0001013C"/>
    <w:rsid w:val="00010AB5"/>
    <w:rsid w:val="00010AFC"/>
    <w:rsid w:val="00012C05"/>
    <w:rsid w:val="00012D1A"/>
    <w:rsid w:val="000138A6"/>
    <w:rsid w:val="00013C52"/>
    <w:rsid w:val="00014BE0"/>
    <w:rsid w:val="00014D1E"/>
    <w:rsid w:val="00015246"/>
    <w:rsid w:val="00015794"/>
    <w:rsid w:val="00015B0C"/>
    <w:rsid w:val="00016552"/>
    <w:rsid w:val="00016618"/>
    <w:rsid w:val="000166DF"/>
    <w:rsid w:val="00016CFA"/>
    <w:rsid w:val="00020218"/>
    <w:rsid w:val="00020307"/>
    <w:rsid w:val="00020571"/>
    <w:rsid w:val="000206E3"/>
    <w:rsid w:val="0002085A"/>
    <w:rsid w:val="00020BEB"/>
    <w:rsid w:val="00021086"/>
    <w:rsid w:val="0002191B"/>
    <w:rsid w:val="000221ED"/>
    <w:rsid w:val="000222C2"/>
    <w:rsid w:val="00022579"/>
    <w:rsid w:val="00022840"/>
    <w:rsid w:val="000228F4"/>
    <w:rsid w:val="0002331A"/>
    <w:rsid w:val="00023C17"/>
    <w:rsid w:val="0002471B"/>
    <w:rsid w:val="0002554E"/>
    <w:rsid w:val="000272DF"/>
    <w:rsid w:val="0002743E"/>
    <w:rsid w:val="000277C5"/>
    <w:rsid w:val="00027806"/>
    <w:rsid w:val="0002797E"/>
    <w:rsid w:val="000300A2"/>
    <w:rsid w:val="0003030B"/>
    <w:rsid w:val="00030407"/>
    <w:rsid w:val="00030EF7"/>
    <w:rsid w:val="00031330"/>
    <w:rsid w:val="00031F03"/>
    <w:rsid w:val="00032A5D"/>
    <w:rsid w:val="000331E7"/>
    <w:rsid w:val="0003343F"/>
    <w:rsid w:val="00034294"/>
    <w:rsid w:val="0003529E"/>
    <w:rsid w:val="00036EAA"/>
    <w:rsid w:val="00037BB1"/>
    <w:rsid w:val="000407BD"/>
    <w:rsid w:val="0004096B"/>
    <w:rsid w:val="000410B9"/>
    <w:rsid w:val="000411CC"/>
    <w:rsid w:val="0004124A"/>
    <w:rsid w:val="00042AA7"/>
    <w:rsid w:val="00042D98"/>
    <w:rsid w:val="00042EDC"/>
    <w:rsid w:val="00043336"/>
    <w:rsid w:val="000441DD"/>
    <w:rsid w:val="00044B69"/>
    <w:rsid w:val="00044F8E"/>
    <w:rsid w:val="00045331"/>
    <w:rsid w:val="000455E0"/>
    <w:rsid w:val="00045AEB"/>
    <w:rsid w:val="00045ED1"/>
    <w:rsid w:val="0004621D"/>
    <w:rsid w:val="00046713"/>
    <w:rsid w:val="00046A94"/>
    <w:rsid w:val="00046F63"/>
    <w:rsid w:val="000474E5"/>
    <w:rsid w:val="00047AB3"/>
    <w:rsid w:val="00047B6D"/>
    <w:rsid w:val="00050003"/>
    <w:rsid w:val="00050BEE"/>
    <w:rsid w:val="0005140B"/>
    <w:rsid w:val="00051FC3"/>
    <w:rsid w:val="0005248A"/>
    <w:rsid w:val="00052526"/>
    <w:rsid w:val="000527E0"/>
    <w:rsid w:val="00052C53"/>
    <w:rsid w:val="00052CEA"/>
    <w:rsid w:val="00052F88"/>
    <w:rsid w:val="00053743"/>
    <w:rsid w:val="000537CC"/>
    <w:rsid w:val="0005387D"/>
    <w:rsid w:val="00053923"/>
    <w:rsid w:val="00054C98"/>
    <w:rsid w:val="000551B9"/>
    <w:rsid w:val="00055303"/>
    <w:rsid w:val="000559E4"/>
    <w:rsid w:val="0005666B"/>
    <w:rsid w:val="00056950"/>
    <w:rsid w:val="00056E6A"/>
    <w:rsid w:val="0005707C"/>
    <w:rsid w:val="00057C32"/>
    <w:rsid w:val="00057C83"/>
    <w:rsid w:val="00057CC0"/>
    <w:rsid w:val="0006047C"/>
    <w:rsid w:val="000606A0"/>
    <w:rsid w:val="0006115A"/>
    <w:rsid w:val="00061361"/>
    <w:rsid w:val="00061886"/>
    <w:rsid w:val="00061AC5"/>
    <w:rsid w:val="00061D71"/>
    <w:rsid w:val="000626C9"/>
    <w:rsid w:val="00062B76"/>
    <w:rsid w:val="0006457C"/>
    <w:rsid w:val="00064EC0"/>
    <w:rsid w:val="00065079"/>
    <w:rsid w:val="00065690"/>
    <w:rsid w:val="00065A12"/>
    <w:rsid w:val="00066A38"/>
    <w:rsid w:val="00066BF9"/>
    <w:rsid w:val="00067AB8"/>
    <w:rsid w:val="00070297"/>
    <w:rsid w:val="0007041C"/>
    <w:rsid w:val="000708CD"/>
    <w:rsid w:val="000710ED"/>
    <w:rsid w:val="0007136B"/>
    <w:rsid w:val="000713AE"/>
    <w:rsid w:val="000723E6"/>
    <w:rsid w:val="0007284A"/>
    <w:rsid w:val="00072EAD"/>
    <w:rsid w:val="00073181"/>
    <w:rsid w:val="00073430"/>
    <w:rsid w:val="000741BC"/>
    <w:rsid w:val="00074A24"/>
    <w:rsid w:val="00074AE4"/>
    <w:rsid w:val="00074EEC"/>
    <w:rsid w:val="00075130"/>
    <w:rsid w:val="000752D5"/>
    <w:rsid w:val="000759A4"/>
    <w:rsid w:val="00075A6A"/>
    <w:rsid w:val="00076B5B"/>
    <w:rsid w:val="00076F9F"/>
    <w:rsid w:val="00077535"/>
    <w:rsid w:val="000776CD"/>
    <w:rsid w:val="0008237C"/>
    <w:rsid w:val="000833E6"/>
    <w:rsid w:val="000834D2"/>
    <w:rsid w:val="000837CD"/>
    <w:rsid w:val="000838BE"/>
    <w:rsid w:val="00083C87"/>
    <w:rsid w:val="0008462C"/>
    <w:rsid w:val="000851E6"/>
    <w:rsid w:val="00085730"/>
    <w:rsid w:val="00086015"/>
    <w:rsid w:val="0008670D"/>
    <w:rsid w:val="000868A8"/>
    <w:rsid w:val="0008765B"/>
    <w:rsid w:val="00092221"/>
    <w:rsid w:val="000925F4"/>
    <w:rsid w:val="000931CB"/>
    <w:rsid w:val="000934D9"/>
    <w:rsid w:val="00093AEF"/>
    <w:rsid w:val="0009492F"/>
    <w:rsid w:val="00094931"/>
    <w:rsid w:val="00095093"/>
    <w:rsid w:val="0009574F"/>
    <w:rsid w:val="00095C42"/>
    <w:rsid w:val="000963A4"/>
    <w:rsid w:val="0009648A"/>
    <w:rsid w:val="000971DF"/>
    <w:rsid w:val="00097351"/>
    <w:rsid w:val="000975E5"/>
    <w:rsid w:val="00097AA1"/>
    <w:rsid w:val="000A0141"/>
    <w:rsid w:val="000A0158"/>
    <w:rsid w:val="000A04A4"/>
    <w:rsid w:val="000A0E20"/>
    <w:rsid w:val="000A0FAE"/>
    <w:rsid w:val="000A2728"/>
    <w:rsid w:val="000A2DF2"/>
    <w:rsid w:val="000A3861"/>
    <w:rsid w:val="000A3A74"/>
    <w:rsid w:val="000A427A"/>
    <w:rsid w:val="000A42BD"/>
    <w:rsid w:val="000A4B79"/>
    <w:rsid w:val="000A4BF9"/>
    <w:rsid w:val="000A5640"/>
    <w:rsid w:val="000A5A49"/>
    <w:rsid w:val="000A5A8A"/>
    <w:rsid w:val="000A5F25"/>
    <w:rsid w:val="000A6488"/>
    <w:rsid w:val="000A6972"/>
    <w:rsid w:val="000A7350"/>
    <w:rsid w:val="000A7CF9"/>
    <w:rsid w:val="000B0176"/>
    <w:rsid w:val="000B1199"/>
    <w:rsid w:val="000B19EB"/>
    <w:rsid w:val="000B1D78"/>
    <w:rsid w:val="000B25CD"/>
    <w:rsid w:val="000B2D3A"/>
    <w:rsid w:val="000B3662"/>
    <w:rsid w:val="000B37BB"/>
    <w:rsid w:val="000B3EEB"/>
    <w:rsid w:val="000B4A56"/>
    <w:rsid w:val="000B5BD9"/>
    <w:rsid w:val="000B60E1"/>
    <w:rsid w:val="000B6446"/>
    <w:rsid w:val="000B6C1E"/>
    <w:rsid w:val="000B7026"/>
    <w:rsid w:val="000B73D4"/>
    <w:rsid w:val="000B7A01"/>
    <w:rsid w:val="000B7BB5"/>
    <w:rsid w:val="000B7D30"/>
    <w:rsid w:val="000B7D3A"/>
    <w:rsid w:val="000B7E6C"/>
    <w:rsid w:val="000C052D"/>
    <w:rsid w:val="000C1213"/>
    <w:rsid w:val="000C1DC0"/>
    <w:rsid w:val="000C26FE"/>
    <w:rsid w:val="000C2C55"/>
    <w:rsid w:val="000C34FA"/>
    <w:rsid w:val="000C376F"/>
    <w:rsid w:val="000C39B2"/>
    <w:rsid w:val="000C3E19"/>
    <w:rsid w:val="000C46B6"/>
    <w:rsid w:val="000C46D4"/>
    <w:rsid w:val="000C503A"/>
    <w:rsid w:val="000C5040"/>
    <w:rsid w:val="000C5971"/>
    <w:rsid w:val="000C5A22"/>
    <w:rsid w:val="000C5A88"/>
    <w:rsid w:val="000C6D31"/>
    <w:rsid w:val="000C782F"/>
    <w:rsid w:val="000C7884"/>
    <w:rsid w:val="000C7AE4"/>
    <w:rsid w:val="000C7CFA"/>
    <w:rsid w:val="000C7F91"/>
    <w:rsid w:val="000D0028"/>
    <w:rsid w:val="000D0473"/>
    <w:rsid w:val="000D0829"/>
    <w:rsid w:val="000D09E9"/>
    <w:rsid w:val="000D0D59"/>
    <w:rsid w:val="000D1C50"/>
    <w:rsid w:val="000D1E3A"/>
    <w:rsid w:val="000D1F50"/>
    <w:rsid w:val="000D22C3"/>
    <w:rsid w:val="000D360E"/>
    <w:rsid w:val="000D3884"/>
    <w:rsid w:val="000D3F83"/>
    <w:rsid w:val="000D479A"/>
    <w:rsid w:val="000D47DD"/>
    <w:rsid w:val="000D4DC5"/>
    <w:rsid w:val="000D50D3"/>
    <w:rsid w:val="000D51E8"/>
    <w:rsid w:val="000D5FBD"/>
    <w:rsid w:val="000D6326"/>
    <w:rsid w:val="000D6568"/>
    <w:rsid w:val="000D657E"/>
    <w:rsid w:val="000D6973"/>
    <w:rsid w:val="000D6D20"/>
    <w:rsid w:val="000D7626"/>
    <w:rsid w:val="000D7766"/>
    <w:rsid w:val="000E002B"/>
    <w:rsid w:val="000E081F"/>
    <w:rsid w:val="000E0FC2"/>
    <w:rsid w:val="000E1249"/>
    <w:rsid w:val="000E127F"/>
    <w:rsid w:val="000E1BCE"/>
    <w:rsid w:val="000E1D6E"/>
    <w:rsid w:val="000E32E0"/>
    <w:rsid w:val="000E37FC"/>
    <w:rsid w:val="000E39E1"/>
    <w:rsid w:val="000E4308"/>
    <w:rsid w:val="000E44CC"/>
    <w:rsid w:val="000E4DC8"/>
    <w:rsid w:val="000E5A1D"/>
    <w:rsid w:val="000E6009"/>
    <w:rsid w:val="000F0787"/>
    <w:rsid w:val="000F098C"/>
    <w:rsid w:val="000F11DB"/>
    <w:rsid w:val="000F1281"/>
    <w:rsid w:val="000F130B"/>
    <w:rsid w:val="000F14A7"/>
    <w:rsid w:val="000F1587"/>
    <w:rsid w:val="000F1971"/>
    <w:rsid w:val="000F1D73"/>
    <w:rsid w:val="000F2BB0"/>
    <w:rsid w:val="000F2D46"/>
    <w:rsid w:val="000F3027"/>
    <w:rsid w:val="000F364D"/>
    <w:rsid w:val="000F3878"/>
    <w:rsid w:val="000F5343"/>
    <w:rsid w:val="000F636B"/>
    <w:rsid w:val="000F6724"/>
    <w:rsid w:val="000F6B57"/>
    <w:rsid w:val="000F7ABD"/>
    <w:rsid w:val="000F7E88"/>
    <w:rsid w:val="0010092C"/>
    <w:rsid w:val="00100FE2"/>
    <w:rsid w:val="0010142D"/>
    <w:rsid w:val="0010239A"/>
    <w:rsid w:val="001026EC"/>
    <w:rsid w:val="00102A63"/>
    <w:rsid w:val="00102C82"/>
    <w:rsid w:val="001030E5"/>
    <w:rsid w:val="00103511"/>
    <w:rsid w:val="0010454D"/>
    <w:rsid w:val="00104D09"/>
    <w:rsid w:val="00105C94"/>
    <w:rsid w:val="0010611E"/>
    <w:rsid w:val="001077A5"/>
    <w:rsid w:val="00110337"/>
    <w:rsid w:val="0011054D"/>
    <w:rsid w:val="00110611"/>
    <w:rsid w:val="001106EC"/>
    <w:rsid w:val="001107BF"/>
    <w:rsid w:val="00111296"/>
    <w:rsid w:val="001129EA"/>
    <w:rsid w:val="00112A5B"/>
    <w:rsid w:val="00112BAB"/>
    <w:rsid w:val="00112F7B"/>
    <w:rsid w:val="00113DDF"/>
    <w:rsid w:val="001142FB"/>
    <w:rsid w:val="00114594"/>
    <w:rsid w:val="0011625E"/>
    <w:rsid w:val="00116B61"/>
    <w:rsid w:val="00116B9C"/>
    <w:rsid w:val="001204AD"/>
    <w:rsid w:val="00120CC3"/>
    <w:rsid w:val="00121195"/>
    <w:rsid w:val="00121332"/>
    <w:rsid w:val="001213CF"/>
    <w:rsid w:val="001214B4"/>
    <w:rsid w:val="00121A34"/>
    <w:rsid w:val="00122021"/>
    <w:rsid w:val="001220FC"/>
    <w:rsid w:val="0012214F"/>
    <w:rsid w:val="00122AEA"/>
    <w:rsid w:val="001233F3"/>
    <w:rsid w:val="00123AED"/>
    <w:rsid w:val="00123E35"/>
    <w:rsid w:val="00124AFC"/>
    <w:rsid w:val="0012541B"/>
    <w:rsid w:val="0012647D"/>
    <w:rsid w:val="00126AB7"/>
    <w:rsid w:val="001270F9"/>
    <w:rsid w:val="0012731C"/>
    <w:rsid w:val="00127624"/>
    <w:rsid w:val="00127A2A"/>
    <w:rsid w:val="0013008B"/>
    <w:rsid w:val="00130144"/>
    <w:rsid w:val="0013028C"/>
    <w:rsid w:val="001304AA"/>
    <w:rsid w:val="001306C0"/>
    <w:rsid w:val="00131938"/>
    <w:rsid w:val="00131E69"/>
    <w:rsid w:val="00131EBB"/>
    <w:rsid w:val="00131ED2"/>
    <w:rsid w:val="00132423"/>
    <w:rsid w:val="001326CD"/>
    <w:rsid w:val="00132970"/>
    <w:rsid w:val="00133BA5"/>
    <w:rsid w:val="0013545D"/>
    <w:rsid w:val="00136511"/>
    <w:rsid w:val="0013655E"/>
    <w:rsid w:val="0013656F"/>
    <w:rsid w:val="00137047"/>
    <w:rsid w:val="001376CF"/>
    <w:rsid w:val="00137BBF"/>
    <w:rsid w:val="00137DC5"/>
    <w:rsid w:val="00140C30"/>
    <w:rsid w:val="00140FD1"/>
    <w:rsid w:val="001414FC"/>
    <w:rsid w:val="001415AE"/>
    <w:rsid w:val="00141B7D"/>
    <w:rsid w:val="00141B82"/>
    <w:rsid w:val="00142FFB"/>
    <w:rsid w:val="00143074"/>
    <w:rsid w:val="001431DC"/>
    <w:rsid w:val="001433D1"/>
    <w:rsid w:val="0014399A"/>
    <w:rsid w:val="00145708"/>
    <w:rsid w:val="00146A99"/>
    <w:rsid w:val="00147154"/>
    <w:rsid w:val="001500B0"/>
    <w:rsid w:val="0015016C"/>
    <w:rsid w:val="0015085C"/>
    <w:rsid w:val="0015133E"/>
    <w:rsid w:val="001520B7"/>
    <w:rsid w:val="00153318"/>
    <w:rsid w:val="00153ECB"/>
    <w:rsid w:val="00154890"/>
    <w:rsid w:val="00154ABD"/>
    <w:rsid w:val="00156228"/>
    <w:rsid w:val="00156A88"/>
    <w:rsid w:val="00157503"/>
    <w:rsid w:val="001577BA"/>
    <w:rsid w:val="001577EE"/>
    <w:rsid w:val="0016000D"/>
    <w:rsid w:val="001607AE"/>
    <w:rsid w:val="0016103A"/>
    <w:rsid w:val="001611A9"/>
    <w:rsid w:val="001613A1"/>
    <w:rsid w:val="00161405"/>
    <w:rsid w:val="00162294"/>
    <w:rsid w:val="00162CE5"/>
    <w:rsid w:val="00163F6E"/>
    <w:rsid w:val="001646DE"/>
    <w:rsid w:val="00164ABA"/>
    <w:rsid w:val="00164FC6"/>
    <w:rsid w:val="00165B6E"/>
    <w:rsid w:val="00166982"/>
    <w:rsid w:val="0016716D"/>
    <w:rsid w:val="00167AD7"/>
    <w:rsid w:val="00167B74"/>
    <w:rsid w:val="00167CE6"/>
    <w:rsid w:val="00170420"/>
    <w:rsid w:val="0017098F"/>
    <w:rsid w:val="00170D1A"/>
    <w:rsid w:val="0017107F"/>
    <w:rsid w:val="00171DC0"/>
    <w:rsid w:val="00171F44"/>
    <w:rsid w:val="00172013"/>
    <w:rsid w:val="0017278A"/>
    <w:rsid w:val="00172A31"/>
    <w:rsid w:val="00172FA2"/>
    <w:rsid w:val="00173304"/>
    <w:rsid w:val="00173B0C"/>
    <w:rsid w:val="00173ECF"/>
    <w:rsid w:val="00174673"/>
    <w:rsid w:val="00174E14"/>
    <w:rsid w:val="00176314"/>
    <w:rsid w:val="00176CF6"/>
    <w:rsid w:val="00177DC0"/>
    <w:rsid w:val="00177DF3"/>
    <w:rsid w:val="0018051B"/>
    <w:rsid w:val="001807A9"/>
    <w:rsid w:val="00180DE2"/>
    <w:rsid w:val="0018161F"/>
    <w:rsid w:val="001818C1"/>
    <w:rsid w:val="00181D59"/>
    <w:rsid w:val="00181DCE"/>
    <w:rsid w:val="0018223A"/>
    <w:rsid w:val="00182447"/>
    <w:rsid w:val="00182A37"/>
    <w:rsid w:val="00182C0C"/>
    <w:rsid w:val="00186664"/>
    <w:rsid w:val="00186E8B"/>
    <w:rsid w:val="00186EAB"/>
    <w:rsid w:val="00187514"/>
    <w:rsid w:val="00187659"/>
    <w:rsid w:val="0018780D"/>
    <w:rsid w:val="00187CB2"/>
    <w:rsid w:val="00187D3E"/>
    <w:rsid w:val="00190594"/>
    <w:rsid w:val="00190B06"/>
    <w:rsid w:val="00191541"/>
    <w:rsid w:val="00192294"/>
    <w:rsid w:val="00192D0F"/>
    <w:rsid w:val="00193942"/>
    <w:rsid w:val="00193D7E"/>
    <w:rsid w:val="001943BF"/>
    <w:rsid w:val="00195D11"/>
    <w:rsid w:val="001970DA"/>
    <w:rsid w:val="001971B0"/>
    <w:rsid w:val="001A0021"/>
    <w:rsid w:val="001A2870"/>
    <w:rsid w:val="001A289D"/>
    <w:rsid w:val="001A2F73"/>
    <w:rsid w:val="001A3118"/>
    <w:rsid w:val="001A380E"/>
    <w:rsid w:val="001A4C35"/>
    <w:rsid w:val="001A5685"/>
    <w:rsid w:val="001A5777"/>
    <w:rsid w:val="001A5B7B"/>
    <w:rsid w:val="001A5CAB"/>
    <w:rsid w:val="001A5D0D"/>
    <w:rsid w:val="001A61A7"/>
    <w:rsid w:val="001A688B"/>
    <w:rsid w:val="001A6F02"/>
    <w:rsid w:val="001A7B4E"/>
    <w:rsid w:val="001B0323"/>
    <w:rsid w:val="001B06C5"/>
    <w:rsid w:val="001B1450"/>
    <w:rsid w:val="001B2B2F"/>
    <w:rsid w:val="001B2E45"/>
    <w:rsid w:val="001B3369"/>
    <w:rsid w:val="001B37BE"/>
    <w:rsid w:val="001B3D71"/>
    <w:rsid w:val="001B4795"/>
    <w:rsid w:val="001B6192"/>
    <w:rsid w:val="001B6539"/>
    <w:rsid w:val="001B656D"/>
    <w:rsid w:val="001B6985"/>
    <w:rsid w:val="001B6EB2"/>
    <w:rsid w:val="001B73C5"/>
    <w:rsid w:val="001B744B"/>
    <w:rsid w:val="001B7609"/>
    <w:rsid w:val="001C06FA"/>
    <w:rsid w:val="001C1117"/>
    <w:rsid w:val="001C1AA4"/>
    <w:rsid w:val="001C1BE2"/>
    <w:rsid w:val="001C2540"/>
    <w:rsid w:val="001C324A"/>
    <w:rsid w:val="001C3FC2"/>
    <w:rsid w:val="001C4D5E"/>
    <w:rsid w:val="001C4F74"/>
    <w:rsid w:val="001C4FB8"/>
    <w:rsid w:val="001C559E"/>
    <w:rsid w:val="001C5CC9"/>
    <w:rsid w:val="001C631E"/>
    <w:rsid w:val="001C6B94"/>
    <w:rsid w:val="001C7474"/>
    <w:rsid w:val="001C7CC2"/>
    <w:rsid w:val="001D1210"/>
    <w:rsid w:val="001D162B"/>
    <w:rsid w:val="001D2634"/>
    <w:rsid w:val="001D28A0"/>
    <w:rsid w:val="001D2EA1"/>
    <w:rsid w:val="001D30FA"/>
    <w:rsid w:val="001D34E3"/>
    <w:rsid w:val="001D364B"/>
    <w:rsid w:val="001D5137"/>
    <w:rsid w:val="001D5879"/>
    <w:rsid w:val="001D5CB5"/>
    <w:rsid w:val="001D60EF"/>
    <w:rsid w:val="001D62B6"/>
    <w:rsid w:val="001D67A5"/>
    <w:rsid w:val="001D7530"/>
    <w:rsid w:val="001D764C"/>
    <w:rsid w:val="001E1219"/>
    <w:rsid w:val="001E1A1B"/>
    <w:rsid w:val="001E2603"/>
    <w:rsid w:val="001E29D3"/>
    <w:rsid w:val="001E2E58"/>
    <w:rsid w:val="001E339A"/>
    <w:rsid w:val="001E3A9E"/>
    <w:rsid w:val="001E3E27"/>
    <w:rsid w:val="001E4275"/>
    <w:rsid w:val="001E5289"/>
    <w:rsid w:val="001E5327"/>
    <w:rsid w:val="001E574F"/>
    <w:rsid w:val="001E6143"/>
    <w:rsid w:val="001E6DF6"/>
    <w:rsid w:val="001E7666"/>
    <w:rsid w:val="001E7CAB"/>
    <w:rsid w:val="001F0AC6"/>
    <w:rsid w:val="001F1292"/>
    <w:rsid w:val="001F2A74"/>
    <w:rsid w:val="001F2A94"/>
    <w:rsid w:val="001F2E4F"/>
    <w:rsid w:val="001F35C9"/>
    <w:rsid w:val="001F3721"/>
    <w:rsid w:val="001F3AF7"/>
    <w:rsid w:val="001F3B6E"/>
    <w:rsid w:val="001F3FE9"/>
    <w:rsid w:val="001F4002"/>
    <w:rsid w:val="001F42A8"/>
    <w:rsid w:val="001F4421"/>
    <w:rsid w:val="001F44A1"/>
    <w:rsid w:val="001F469B"/>
    <w:rsid w:val="001F55D0"/>
    <w:rsid w:val="001F5938"/>
    <w:rsid w:val="001F5FC0"/>
    <w:rsid w:val="001F658F"/>
    <w:rsid w:val="001F739F"/>
    <w:rsid w:val="001F7825"/>
    <w:rsid w:val="001F7FDF"/>
    <w:rsid w:val="002001F0"/>
    <w:rsid w:val="002003F2"/>
    <w:rsid w:val="00200593"/>
    <w:rsid w:val="00200967"/>
    <w:rsid w:val="00200C50"/>
    <w:rsid w:val="0020208A"/>
    <w:rsid w:val="002025C5"/>
    <w:rsid w:val="00202603"/>
    <w:rsid w:val="0020264A"/>
    <w:rsid w:val="0020287B"/>
    <w:rsid w:val="002028C5"/>
    <w:rsid w:val="00202B06"/>
    <w:rsid w:val="00202C7C"/>
    <w:rsid w:val="002031F5"/>
    <w:rsid w:val="0020385F"/>
    <w:rsid w:val="00204476"/>
    <w:rsid w:val="0020492C"/>
    <w:rsid w:val="00205184"/>
    <w:rsid w:val="0020521B"/>
    <w:rsid w:val="00205293"/>
    <w:rsid w:val="00205803"/>
    <w:rsid w:val="00206207"/>
    <w:rsid w:val="00206922"/>
    <w:rsid w:val="00206B40"/>
    <w:rsid w:val="00207C20"/>
    <w:rsid w:val="002105CF"/>
    <w:rsid w:val="0021079C"/>
    <w:rsid w:val="00211181"/>
    <w:rsid w:val="00211D42"/>
    <w:rsid w:val="00211F55"/>
    <w:rsid w:val="00211FE0"/>
    <w:rsid w:val="00212594"/>
    <w:rsid w:val="00212E83"/>
    <w:rsid w:val="0021343A"/>
    <w:rsid w:val="00213EA6"/>
    <w:rsid w:val="00214D58"/>
    <w:rsid w:val="00214FC1"/>
    <w:rsid w:val="0021600B"/>
    <w:rsid w:val="0021611F"/>
    <w:rsid w:val="00216237"/>
    <w:rsid w:val="00216421"/>
    <w:rsid w:val="0021755D"/>
    <w:rsid w:val="00217890"/>
    <w:rsid w:val="0021793E"/>
    <w:rsid w:val="00217EB1"/>
    <w:rsid w:val="002219A4"/>
    <w:rsid w:val="00221D3C"/>
    <w:rsid w:val="00222130"/>
    <w:rsid w:val="002229B5"/>
    <w:rsid w:val="00223F46"/>
    <w:rsid w:val="0022466E"/>
    <w:rsid w:val="00225F14"/>
    <w:rsid w:val="00226168"/>
    <w:rsid w:val="00226E84"/>
    <w:rsid w:val="00230206"/>
    <w:rsid w:val="002303A1"/>
    <w:rsid w:val="00230E79"/>
    <w:rsid w:val="002316BF"/>
    <w:rsid w:val="00231E3A"/>
    <w:rsid w:val="002323EA"/>
    <w:rsid w:val="00232642"/>
    <w:rsid w:val="00232ECC"/>
    <w:rsid w:val="00232F92"/>
    <w:rsid w:val="002330E7"/>
    <w:rsid w:val="00234116"/>
    <w:rsid w:val="00235C6A"/>
    <w:rsid w:val="00235FC5"/>
    <w:rsid w:val="00236E30"/>
    <w:rsid w:val="00237C66"/>
    <w:rsid w:val="002404E8"/>
    <w:rsid w:val="002418BD"/>
    <w:rsid w:val="002419A0"/>
    <w:rsid w:val="00241A28"/>
    <w:rsid w:val="00241AA6"/>
    <w:rsid w:val="00242E74"/>
    <w:rsid w:val="0024351D"/>
    <w:rsid w:val="00243823"/>
    <w:rsid w:val="00243D70"/>
    <w:rsid w:val="00243FB7"/>
    <w:rsid w:val="00244421"/>
    <w:rsid w:val="00244F9E"/>
    <w:rsid w:val="00245C3C"/>
    <w:rsid w:val="002467BC"/>
    <w:rsid w:val="00246AA2"/>
    <w:rsid w:val="00247104"/>
    <w:rsid w:val="00247832"/>
    <w:rsid w:val="00247CA3"/>
    <w:rsid w:val="00247F0C"/>
    <w:rsid w:val="00250253"/>
    <w:rsid w:val="0025049B"/>
    <w:rsid w:val="00250707"/>
    <w:rsid w:val="0025103B"/>
    <w:rsid w:val="0025139A"/>
    <w:rsid w:val="00252103"/>
    <w:rsid w:val="002528B2"/>
    <w:rsid w:val="00252AB0"/>
    <w:rsid w:val="0025396C"/>
    <w:rsid w:val="00253A19"/>
    <w:rsid w:val="00253FCA"/>
    <w:rsid w:val="00254755"/>
    <w:rsid w:val="0025537D"/>
    <w:rsid w:val="002554EC"/>
    <w:rsid w:val="00255588"/>
    <w:rsid w:val="0025614E"/>
    <w:rsid w:val="00256B07"/>
    <w:rsid w:val="00257A60"/>
    <w:rsid w:val="00257E2F"/>
    <w:rsid w:val="00260146"/>
    <w:rsid w:val="00260E0D"/>
    <w:rsid w:val="002616AF"/>
    <w:rsid w:val="00261886"/>
    <w:rsid w:val="0026241F"/>
    <w:rsid w:val="00262904"/>
    <w:rsid w:val="00263387"/>
    <w:rsid w:val="002636D8"/>
    <w:rsid w:val="00263F86"/>
    <w:rsid w:val="002646BF"/>
    <w:rsid w:val="002646F8"/>
    <w:rsid w:val="00264B0A"/>
    <w:rsid w:val="00264D30"/>
    <w:rsid w:val="00264FB6"/>
    <w:rsid w:val="00265462"/>
    <w:rsid w:val="00265735"/>
    <w:rsid w:val="0026582B"/>
    <w:rsid w:val="00265846"/>
    <w:rsid w:val="00265992"/>
    <w:rsid w:val="0026644F"/>
    <w:rsid w:val="00266829"/>
    <w:rsid w:val="00267908"/>
    <w:rsid w:val="0027073A"/>
    <w:rsid w:val="00270FE8"/>
    <w:rsid w:val="00271542"/>
    <w:rsid w:val="002726CB"/>
    <w:rsid w:val="0027356F"/>
    <w:rsid w:val="0027363D"/>
    <w:rsid w:val="00274418"/>
    <w:rsid w:val="00274646"/>
    <w:rsid w:val="00275222"/>
    <w:rsid w:val="00275420"/>
    <w:rsid w:val="00275586"/>
    <w:rsid w:val="002755AC"/>
    <w:rsid w:val="002757F0"/>
    <w:rsid w:val="00275ED0"/>
    <w:rsid w:val="002760B2"/>
    <w:rsid w:val="0027617E"/>
    <w:rsid w:val="00276B2E"/>
    <w:rsid w:val="002776D5"/>
    <w:rsid w:val="0027788E"/>
    <w:rsid w:val="00280286"/>
    <w:rsid w:val="00280383"/>
    <w:rsid w:val="002809C8"/>
    <w:rsid w:val="00280BC0"/>
    <w:rsid w:val="00280F00"/>
    <w:rsid w:val="002811CB"/>
    <w:rsid w:val="00281B40"/>
    <w:rsid w:val="00281B41"/>
    <w:rsid w:val="00281B4E"/>
    <w:rsid w:val="00281DF9"/>
    <w:rsid w:val="0028246F"/>
    <w:rsid w:val="0028288D"/>
    <w:rsid w:val="00282F00"/>
    <w:rsid w:val="002838C1"/>
    <w:rsid w:val="00283A61"/>
    <w:rsid w:val="00284763"/>
    <w:rsid w:val="0028479F"/>
    <w:rsid w:val="00284C3C"/>
    <w:rsid w:val="00284CE5"/>
    <w:rsid w:val="00285AFB"/>
    <w:rsid w:val="00285E1B"/>
    <w:rsid w:val="0028639A"/>
    <w:rsid w:val="00286E70"/>
    <w:rsid w:val="00287575"/>
    <w:rsid w:val="00287BFA"/>
    <w:rsid w:val="00290655"/>
    <w:rsid w:val="002909E6"/>
    <w:rsid w:val="00290AF9"/>
    <w:rsid w:val="00290CDC"/>
    <w:rsid w:val="00290E4D"/>
    <w:rsid w:val="00291CB7"/>
    <w:rsid w:val="00292465"/>
    <w:rsid w:val="00292B26"/>
    <w:rsid w:val="0029468F"/>
    <w:rsid w:val="00294734"/>
    <w:rsid w:val="002953FF"/>
    <w:rsid w:val="00295648"/>
    <w:rsid w:val="002958DD"/>
    <w:rsid w:val="00296186"/>
    <w:rsid w:val="00296B6A"/>
    <w:rsid w:val="002A0803"/>
    <w:rsid w:val="002A08A8"/>
    <w:rsid w:val="002A14BE"/>
    <w:rsid w:val="002A178B"/>
    <w:rsid w:val="002A17D5"/>
    <w:rsid w:val="002A1BA3"/>
    <w:rsid w:val="002A21E8"/>
    <w:rsid w:val="002A231F"/>
    <w:rsid w:val="002A2E9F"/>
    <w:rsid w:val="002A39D1"/>
    <w:rsid w:val="002A39F8"/>
    <w:rsid w:val="002A427F"/>
    <w:rsid w:val="002A457C"/>
    <w:rsid w:val="002A4F3E"/>
    <w:rsid w:val="002A52FA"/>
    <w:rsid w:val="002A61A5"/>
    <w:rsid w:val="002A6890"/>
    <w:rsid w:val="002A7076"/>
    <w:rsid w:val="002A70DC"/>
    <w:rsid w:val="002A7226"/>
    <w:rsid w:val="002A7B03"/>
    <w:rsid w:val="002A7F0A"/>
    <w:rsid w:val="002B007A"/>
    <w:rsid w:val="002B00E1"/>
    <w:rsid w:val="002B06BB"/>
    <w:rsid w:val="002B1369"/>
    <w:rsid w:val="002B1664"/>
    <w:rsid w:val="002B1804"/>
    <w:rsid w:val="002B20D3"/>
    <w:rsid w:val="002B2574"/>
    <w:rsid w:val="002B270E"/>
    <w:rsid w:val="002B2C1D"/>
    <w:rsid w:val="002B31E3"/>
    <w:rsid w:val="002B31E7"/>
    <w:rsid w:val="002B39ED"/>
    <w:rsid w:val="002B3E67"/>
    <w:rsid w:val="002B5002"/>
    <w:rsid w:val="002B51C6"/>
    <w:rsid w:val="002B6C1A"/>
    <w:rsid w:val="002B6C2C"/>
    <w:rsid w:val="002B6C8C"/>
    <w:rsid w:val="002B7717"/>
    <w:rsid w:val="002C06AC"/>
    <w:rsid w:val="002C132C"/>
    <w:rsid w:val="002C14A4"/>
    <w:rsid w:val="002C179C"/>
    <w:rsid w:val="002C1EFC"/>
    <w:rsid w:val="002C23B3"/>
    <w:rsid w:val="002C2E0D"/>
    <w:rsid w:val="002C2FE8"/>
    <w:rsid w:val="002C3151"/>
    <w:rsid w:val="002C39A7"/>
    <w:rsid w:val="002C44C3"/>
    <w:rsid w:val="002C520C"/>
    <w:rsid w:val="002C5292"/>
    <w:rsid w:val="002C5ECC"/>
    <w:rsid w:val="002C5F58"/>
    <w:rsid w:val="002C66F3"/>
    <w:rsid w:val="002C757E"/>
    <w:rsid w:val="002C7FFE"/>
    <w:rsid w:val="002D0B51"/>
    <w:rsid w:val="002D0B8F"/>
    <w:rsid w:val="002D121D"/>
    <w:rsid w:val="002D1799"/>
    <w:rsid w:val="002D1898"/>
    <w:rsid w:val="002D1E6C"/>
    <w:rsid w:val="002D2324"/>
    <w:rsid w:val="002D2D9E"/>
    <w:rsid w:val="002D3E5D"/>
    <w:rsid w:val="002D4363"/>
    <w:rsid w:val="002D530F"/>
    <w:rsid w:val="002D5EE0"/>
    <w:rsid w:val="002D5FC6"/>
    <w:rsid w:val="002D64E8"/>
    <w:rsid w:val="002D6889"/>
    <w:rsid w:val="002D79F5"/>
    <w:rsid w:val="002D7DDE"/>
    <w:rsid w:val="002D7ECD"/>
    <w:rsid w:val="002E0468"/>
    <w:rsid w:val="002E09D7"/>
    <w:rsid w:val="002E0C4E"/>
    <w:rsid w:val="002E27EC"/>
    <w:rsid w:val="002E2DEC"/>
    <w:rsid w:val="002E2EA7"/>
    <w:rsid w:val="002E3F9B"/>
    <w:rsid w:val="002E479F"/>
    <w:rsid w:val="002E53E5"/>
    <w:rsid w:val="002E567D"/>
    <w:rsid w:val="002E63FF"/>
    <w:rsid w:val="002E789A"/>
    <w:rsid w:val="002E7D41"/>
    <w:rsid w:val="002F0CE3"/>
    <w:rsid w:val="002F127B"/>
    <w:rsid w:val="002F2299"/>
    <w:rsid w:val="002F24A4"/>
    <w:rsid w:val="002F25B5"/>
    <w:rsid w:val="002F383E"/>
    <w:rsid w:val="002F4066"/>
    <w:rsid w:val="002F41A2"/>
    <w:rsid w:val="002F4982"/>
    <w:rsid w:val="002F4F6F"/>
    <w:rsid w:val="002F55EA"/>
    <w:rsid w:val="002F6645"/>
    <w:rsid w:val="002F665A"/>
    <w:rsid w:val="002F6A04"/>
    <w:rsid w:val="002F70D3"/>
    <w:rsid w:val="00300493"/>
    <w:rsid w:val="003009DA"/>
    <w:rsid w:val="00300E58"/>
    <w:rsid w:val="00301923"/>
    <w:rsid w:val="00301C6A"/>
    <w:rsid w:val="00302543"/>
    <w:rsid w:val="00302A7C"/>
    <w:rsid w:val="0030367E"/>
    <w:rsid w:val="00303C7F"/>
    <w:rsid w:val="0030440B"/>
    <w:rsid w:val="00305F4B"/>
    <w:rsid w:val="00306025"/>
    <w:rsid w:val="003066F7"/>
    <w:rsid w:val="003069A2"/>
    <w:rsid w:val="00306B49"/>
    <w:rsid w:val="003074D5"/>
    <w:rsid w:val="003076D6"/>
    <w:rsid w:val="0030777E"/>
    <w:rsid w:val="00307D81"/>
    <w:rsid w:val="00310108"/>
    <w:rsid w:val="00310446"/>
    <w:rsid w:val="003104E7"/>
    <w:rsid w:val="0031105A"/>
    <w:rsid w:val="00311070"/>
    <w:rsid w:val="0031263E"/>
    <w:rsid w:val="003135EF"/>
    <w:rsid w:val="0031414F"/>
    <w:rsid w:val="00314733"/>
    <w:rsid w:val="00314C26"/>
    <w:rsid w:val="00315AE2"/>
    <w:rsid w:val="00315CE0"/>
    <w:rsid w:val="0031602F"/>
    <w:rsid w:val="00316F95"/>
    <w:rsid w:val="003172B7"/>
    <w:rsid w:val="0031745C"/>
    <w:rsid w:val="00317EC2"/>
    <w:rsid w:val="00320108"/>
    <w:rsid w:val="00320440"/>
    <w:rsid w:val="003209C8"/>
    <w:rsid w:val="00321E48"/>
    <w:rsid w:val="00322658"/>
    <w:rsid w:val="00322BBA"/>
    <w:rsid w:val="00322E28"/>
    <w:rsid w:val="00323908"/>
    <w:rsid w:val="0032397E"/>
    <w:rsid w:val="003242AE"/>
    <w:rsid w:val="0032460E"/>
    <w:rsid w:val="00325EA2"/>
    <w:rsid w:val="003266A7"/>
    <w:rsid w:val="003269BC"/>
    <w:rsid w:val="0032728F"/>
    <w:rsid w:val="00327D14"/>
    <w:rsid w:val="0033107F"/>
    <w:rsid w:val="0033177E"/>
    <w:rsid w:val="00331924"/>
    <w:rsid w:val="00331B0F"/>
    <w:rsid w:val="0033215D"/>
    <w:rsid w:val="003325F5"/>
    <w:rsid w:val="00332C4C"/>
    <w:rsid w:val="00333627"/>
    <w:rsid w:val="003343D6"/>
    <w:rsid w:val="00334D75"/>
    <w:rsid w:val="00335E79"/>
    <w:rsid w:val="003362FE"/>
    <w:rsid w:val="00336AAE"/>
    <w:rsid w:val="00336B6F"/>
    <w:rsid w:val="00336D35"/>
    <w:rsid w:val="00336E31"/>
    <w:rsid w:val="00337312"/>
    <w:rsid w:val="00337502"/>
    <w:rsid w:val="00337BE0"/>
    <w:rsid w:val="00337FCB"/>
    <w:rsid w:val="0034010D"/>
    <w:rsid w:val="00340801"/>
    <w:rsid w:val="00340CB9"/>
    <w:rsid w:val="00340E08"/>
    <w:rsid w:val="003411C9"/>
    <w:rsid w:val="00341970"/>
    <w:rsid w:val="00342430"/>
    <w:rsid w:val="0034249B"/>
    <w:rsid w:val="00343102"/>
    <w:rsid w:val="00343AA4"/>
    <w:rsid w:val="00343D2C"/>
    <w:rsid w:val="00343D97"/>
    <w:rsid w:val="00343FFD"/>
    <w:rsid w:val="00344808"/>
    <w:rsid w:val="003449F6"/>
    <w:rsid w:val="00345BB9"/>
    <w:rsid w:val="00345E41"/>
    <w:rsid w:val="00346D21"/>
    <w:rsid w:val="00346E9A"/>
    <w:rsid w:val="00347D09"/>
    <w:rsid w:val="00347D3D"/>
    <w:rsid w:val="00347F0D"/>
    <w:rsid w:val="0035061D"/>
    <w:rsid w:val="0035126E"/>
    <w:rsid w:val="00351997"/>
    <w:rsid w:val="00351A13"/>
    <w:rsid w:val="00351AC2"/>
    <w:rsid w:val="003524CA"/>
    <w:rsid w:val="00353931"/>
    <w:rsid w:val="00353AD9"/>
    <w:rsid w:val="00354681"/>
    <w:rsid w:val="003546B7"/>
    <w:rsid w:val="00354DDB"/>
    <w:rsid w:val="0035534D"/>
    <w:rsid w:val="00355C36"/>
    <w:rsid w:val="00355D3E"/>
    <w:rsid w:val="00355E13"/>
    <w:rsid w:val="0035660D"/>
    <w:rsid w:val="003568B8"/>
    <w:rsid w:val="003569E5"/>
    <w:rsid w:val="00357053"/>
    <w:rsid w:val="00357419"/>
    <w:rsid w:val="00357B50"/>
    <w:rsid w:val="00360B58"/>
    <w:rsid w:val="00360F60"/>
    <w:rsid w:val="00362406"/>
    <w:rsid w:val="003628D7"/>
    <w:rsid w:val="00362ABB"/>
    <w:rsid w:val="0036339F"/>
    <w:rsid w:val="0036353F"/>
    <w:rsid w:val="00363835"/>
    <w:rsid w:val="00363C11"/>
    <w:rsid w:val="003646B9"/>
    <w:rsid w:val="0036484E"/>
    <w:rsid w:val="00364BD6"/>
    <w:rsid w:val="003660F4"/>
    <w:rsid w:val="00366E79"/>
    <w:rsid w:val="003679C9"/>
    <w:rsid w:val="003701AD"/>
    <w:rsid w:val="0037041A"/>
    <w:rsid w:val="00370A87"/>
    <w:rsid w:val="00371264"/>
    <w:rsid w:val="003713E8"/>
    <w:rsid w:val="0037190A"/>
    <w:rsid w:val="00371EA7"/>
    <w:rsid w:val="003725D0"/>
    <w:rsid w:val="003726C0"/>
    <w:rsid w:val="00372A4F"/>
    <w:rsid w:val="00373CD2"/>
    <w:rsid w:val="00373CEA"/>
    <w:rsid w:val="00373DAB"/>
    <w:rsid w:val="0037421D"/>
    <w:rsid w:val="003745F9"/>
    <w:rsid w:val="0037499C"/>
    <w:rsid w:val="003756AF"/>
    <w:rsid w:val="00375A79"/>
    <w:rsid w:val="00376392"/>
    <w:rsid w:val="00376787"/>
    <w:rsid w:val="003768AD"/>
    <w:rsid w:val="00376BB6"/>
    <w:rsid w:val="0037796A"/>
    <w:rsid w:val="00380128"/>
    <w:rsid w:val="00380B4C"/>
    <w:rsid w:val="00380B9B"/>
    <w:rsid w:val="00380CF9"/>
    <w:rsid w:val="00381382"/>
    <w:rsid w:val="003815F9"/>
    <w:rsid w:val="00381B3E"/>
    <w:rsid w:val="00381DCB"/>
    <w:rsid w:val="0038218C"/>
    <w:rsid w:val="0038249C"/>
    <w:rsid w:val="00382C9F"/>
    <w:rsid w:val="0038312B"/>
    <w:rsid w:val="00383465"/>
    <w:rsid w:val="0038373F"/>
    <w:rsid w:val="00385AE2"/>
    <w:rsid w:val="00386227"/>
    <w:rsid w:val="0038657C"/>
    <w:rsid w:val="0038701A"/>
    <w:rsid w:val="00387054"/>
    <w:rsid w:val="003879B8"/>
    <w:rsid w:val="00387BF0"/>
    <w:rsid w:val="003903B5"/>
    <w:rsid w:val="003907F3"/>
    <w:rsid w:val="00390BA1"/>
    <w:rsid w:val="00391FA8"/>
    <w:rsid w:val="00393156"/>
    <w:rsid w:val="00393873"/>
    <w:rsid w:val="00393C89"/>
    <w:rsid w:val="00393EA3"/>
    <w:rsid w:val="00393FA8"/>
    <w:rsid w:val="003940FC"/>
    <w:rsid w:val="00394BC2"/>
    <w:rsid w:val="003958F8"/>
    <w:rsid w:val="00395AD9"/>
    <w:rsid w:val="00395DEA"/>
    <w:rsid w:val="0039659B"/>
    <w:rsid w:val="003966B1"/>
    <w:rsid w:val="0039737E"/>
    <w:rsid w:val="00397640"/>
    <w:rsid w:val="003977D1"/>
    <w:rsid w:val="00397C0E"/>
    <w:rsid w:val="00397CDA"/>
    <w:rsid w:val="00397E4B"/>
    <w:rsid w:val="003A0259"/>
    <w:rsid w:val="003A0AB0"/>
    <w:rsid w:val="003A32B5"/>
    <w:rsid w:val="003A32C8"/>
    <w:rsid w:val="003A3434"/>
    <w:rsid w:val="003A50F4"/>
    <w:rsid w:val="003A517C"/>
    <w:rsid w:val="003A5278"/>
    <w:rsid w:val="003A5AA9"/>
    <w:rsid w:val="003A5CA1"/>
    <w:rsid w:val="003A7FAD"/>
    <w:rsid w:val="003B1722"/>
    <w:rsid w:val="003B178A"/>
    <w:rsid w:val="003B2385"/>
    <w:rsid w:val="003B3ADD"/>
    <w:rsid w:val="003B4055"/>
    <w:rsid w:val="003B478C"/>
    <w:rsid w:val="003B4E81"/>
    <w:rsid w:val="003B5852"/>
    <w:rsid w:val="003B5B97"/>
    <w:rsid w:val="003B626E"/>
    <w:rsid w:val="003B7672"/>
    <w:rsid w:val="003B7CF9"/>
    <w:rsid w:val="003B7F6E"/>
    <w:rsid w:val="003C11AB"/>
    <w:rsid w:val="003C247D"/>
    <w:rsid w:val="003C3B59"/>
    <w:rsid w:val="003C3BA7"/>
    <w:rsid w:val="003C3DD2"/>
    <w:rsid w:val="003C4468"/>
    <w:rsid w:val="003C47AB"/>
    <w:rsid w:val="003C4A90"/>
    <w:rsid w:val="003C51ED"/>
    <w:rsid w:val="003C612C"/>
    <w:rsid w:val="003C682E"/>
    <w:rsid w:val="003C7FDF"/>
    <w:rsid w:val="003D0686"/>
    <w:rsid w:val="003D0728"/>
    <w:rsid w:val="003D1932"/>
    <w:rsid w:val="003D1EC5"/>
    <w:rsid w:val="003D27D7"/>
    <w:rsid w:val="003D2BD1"/>
    <w:rsid w:val="003D2F7A"/>
    <w:rsid w:val="003D32F2"/>
    <w:rsid w:val="003D3A69"/>
    <w:rsid w:val="003D3BA8"/>
    <w:rsid w:val="003D4046"/>
    <w:rsid w:val="003D4148"/>
    <w:rsid w:val="003D5594"/>
    <w:rsid w:val="003D56DA"/>
    <w:rsid w:val="003D616E"/>
    <w:rsid w:val="003D6394"/>
    <w:rsid w:val="003D64A2"/>
    <w:rsid w:val="003D6A44"/>
    <w:rsid w:val="003D6DF7"/>
    <w:rsid w:val="003D6E10"/>
    <w:rsid w:val="003D7151"/>
    <w:rsid w:val="003D73CE"/>
    <w:rsid w:val="003D73D1"/>
    <w:rsid w:val="003D7A6C"/>
    <w:rsid w:val="003E042D"/>
    <w:rsid w:val="003E10C6"/>
    <w:rsid w:val="003E1113"/>
    <w:rsid w:val="003E244D"/>
    <w:rsid w:val="003E270D"/>
    <w:rsid w:val="003E328A"/>
    <w:rsid w:val="003E32D1"/>
    <w:rsid w:val="003E42A1"/>
    <w:rsid w:val="003E4E5C"/>
    <w:rsid w:val="003E5740"/>
    <w:rsid w:val="003E601C"/>
    <w:rsid w:val="003E60E4"/>
    <w:rsid w:val="003E686B"/>
    <w:rsid w:val="003E689C"/>
    <w:rsid w:val="003E72BB"/>
    <w:rsid w:val="003E786B"/>
    <w:rsid w:val="003E7F02"/>
    <w:rsid w:val="003F1BC2"/>
    <w:rsid w:val="003F246C"/>
    <w:rsid w:val="003F41BD"/>
    <w:rsid w:val="003F47CB"/>
    <w:rsid w:val="003F4B99"/>
    <w:rsid w:val="003F4F2A"/>
    <w:rsid w:val="003F5444"/>
    <w:rsid w:val="003F5732"/>
    <w:rsid w:val="003F5CA2"/>
    <w:rsid w:val="003F5D6C"/>
    <w:rsid w:val="003F63E3"/>
    <w:rsid w:val="003F6956"/>
    <w:rsid w:val="003F6F2D"/>
    <w:rsid w:val="003F71CB"/>
    <w:rsid w:val="003F76B7"/>
    <w:rsid w:val="003F79DA"/>
    <w:rsid w:val="003F7DBA"/>
    <w:rsid w:val="0040059D"/>
    <w:rsid w:val="00400678"/>
    <w:rsid w:val="00401860"/>
    <w:rsid w:val="004024ED"/>
    <w:rsid w:val="00402A30"/>
    <w:rsid w:val="00402C5B"/>
    <w:rsid w:val="00403431"/>
    <w:rsid w:val="004037FE"/>
    <w:rsid w:val="00404432"/>
    <w:rsid w:val="004048DB"/>
    <w:rsid w:val="00404E09"/>
    <w:rsid w:val="004051ED"/>
    <w:rsid w:val="00405545"/>
    <w:rsid w:val="004067D5"/>
    <w:rsid w:val="00406979"/>
    <w:rsid w:val="00406D5E"/>
    <w:rsid w:val="00406E36"/>
    <w:rsid w:val="00407581"/>
    <w:rsid w:val="00407C1F"/>
    <w:rsid w:val="00407FFD"/>
    <w:rsid w:val="0041056D"/>
    <w:rsid w:val="00410809"/>
    <w:rsid w:val="00410CF3"/>
    <w:rsid w:val="00410EC4"/>
    <w:rsid w:val="00411761"/>
    <w:rsid w:val="00411F5F"/>
    <w:rsid w:val="00412355"/>
    <w:rsid w:val="00412AAA"/>
    <w:rsid w:val="00413724"/>
    <w:rsid w:val="00413FA9"/>
    <w:rsid w:val="00414913"/>
    <w:rsid w:val="00414BDD"/>
    <w:rsid w:val="0041526B"/>
    <w:rsid w:val="0041579B"/>
    <w:rsid w:val="00415D62"/>
    <w:rsid w:val="004162FF"/>
    <w:rsid w:val="004163E5"/>
    <w:rsid w:val="004163F8"/>
    <w:rsid w:val="00416AEE"/>
    <w:rsid w:val="00416CBC"/>
    <w:rsid w:val="00416D89"/>
    <w:rsid w:val="00416FA1"/>
    <w:rsid w:val="00417017"/>
    <w:rsid w:val="0041701A"/>
    <w:rsid w:val="00417D2B"/>
    <w:rsid w:val="00420460"/>
    <w:rsid w:val="00420674"/>
    <w:rsid w:val="00420905"/>
    <w:rsid w:val="00420E9B"/>
    <w:rsid w:val="004212BE"/>
    <w:rsid w:val="00421339"/>
    <w:rsid w:val="0042167F"/>
    <w:rsid w:val="004221B5"/>
    <w:rsid w:val="00423070"/>
    <w:rsid w:val="004232D7"/>
    <w:rsid w:val="00423718"/>
    <w:rsid w:val="00423E78"/>
    <w:rsid w:val="00424144"/>
    <w:rsid w:val="004241D7"/>
    <w:rsid w:val="004245C7"/>
    <w:rsid w:val="0042474C"/>
    <w:rsid w:val="00424F45"/>
    <w:rsid w:val="00425B2A"/>
    <w:rsid w:val="0042606D"/>
    <w:rsid w:val="00426711"/>
    <w:rsid w:val="00427C03"/>
    <w:rsid w:val="00430614"/>
    <w:rsid w:val="0043086B"/>
    <w:rsid w:val="0043088B"/>
    <w:rsid w:val="0043089A"/>
    <w:rsid w:val="00430E81"/>
    <w:rsid w:val="004322D2"/>
    <w:rsid w:val="00432E3C"/>
    <w:rsid w:val="00432F53"/>
    <w:rsid w:val="00432FA3"/>
    <w:rsid w:val="0043382A"/>
    <w:rsid w:val="00435220"/>
    <w:rsid w:val="0043557F"/>
    <w:rsid w:val="004367B0"/>
    <w:rsid w:val="00440279"/>
    <w:rsid w:val="00440BBB"/>
    <w:rsid w:val="004412CF"/>
    <w:rsid w:val="00441D66"/>
    <w:rsid w:val="00441F5B"/>
    <w:rsid w:val="00442C48"/>
    <w:rsid w:val="00443F64"/>
    <w:rsid w:val="00444B0A"/>
    <w:rsid w:val="004458B8"/>
    <w:rsid w:val="00446643"/>
    <w:rsid w:val="00446BD4"/>
    <w:rsid w:val="00447484"/>
    <w:rsid w:val="00447D94"/>
    <w:rsid w:val="00447FCA"/>
    <w:rsid w:val="004500DB"/>
    <w:rsid w:val="004503AA"/>
    <w:rsid w:val="00450A30"/>
    <w:rsid w:val="00450A8D"/>
    <w:rsid w:val="004514E3"/>
    <w:rsid w:val="004522CF"/>
    <w:rsid w:val="004525E5"/>
    <w:rsid w:val="00452A3E"/>
    <w:rsid w:val="00452C79"/>
    <w:rsid w:val="00452DBD"/>
    <w:rsid w:val="004542FD"/>
    <w:rsid w:val="0045445D"/>
    <w:rsid w:val="00454646"/>
    <w:rsid w:val="00454FD6"/>
    <w:rsid w:val="004553BA"/>
    <w:rsid w:val="004556B6"/>
    <w:rsid w:val="00455F09"/>
    <w:rsid w:val="004561D7"/>
    <w:rsid w:val="00456758"/>
    <w:rsid w:val="0045706E"/>
    <w:rsid w:val="004575BD"/>
    <w:rsid w:val="00457779"/>
    <w:rsid w:val="00457922"/>
    <w:rsid w:val="00457FEA"/>
    <w:rsid w:val="004621E9"/>
    <w:rsid w:val="00462279"/>
    <w:rsid w:val="00462B26"/>
    <w:rsid w:val="00462D8B"/>
    <w:rsid w:val="0046326F"/>
    <w:rsid w:val="0046327D"/>
    <w:rsid w:val="0046328D"/>
    <w:rsid w:val="0046358F"/>
    <w:rsid w:val="004636E8"/>
    <w:rsid w:val="00463DC1"/>
    <w:rsid w:val="00463EE3"/>
    <w:rsid w:val="00464579"/>
    <w:rsid w:val="004656B3"/>
    <w:rsid w:val="004656C3"/>
    <w:rsid w:val="0046584C"/>
    <w:rsid w:val="00465FAA"/>
    <w:rsid w:val="00466A41"/>
    <w:rsid w:val="00466D7D"/>
    <w:rsid w:val="00466F90"/>
    <w:rsid w:val="0046724C"/>
    <w:rsid w:val="00467ACD"/>
    <w:rsid w:val="00470119"/>
    <w:rsid w:val="00470C19"/>
    <w:rsid w:val="00470FC8"/>
    <w:rsid w:val="00472AE6"/>
    <w:rsid w:val="00472C77"/>
    <w:rsid w:val="004736B6"/>
    <w:rsid w:val="00473A79"/>
    <w:rsid w:val="0047406F"/>
    <w:rsid w:val="00475CE2"/>
    <w:rsid w:val="00476202"/>
    <w:rsid w:val="00476DF6"/>
    <w:rsid w:val="00477A42"/>
    <w:rsid w:val="004802AC"/>
    <w:rsid w:val="00480BBD"/>
    <w:rsid w:val="00480CD3"/>
    <w:rsid w:val="00480FF0"/>
    <w:rsid w:val="004812AE"/>
    <w:rsid w:val="00481432"/>
    <w:rsid w:val="0048213B"/>
    <w:rsid w:val="004833A7"/>
    <w:rsid w:val="004836F2"/>
    <w:rsid w:val="004837D6"/>
    <w:rsid w:val="00484893"/>
    <w:rsid w:val="00485B96"/>
    <w:rsid w:val="004861F2"/>
    <w:rsid w:val="00486383"/>
    <w:rsid w:val="004864C0"/>
    <w:rsid w:val="00486C33"/>
    <w:rsid w:val="00487088"/>
    <w:rsid w:val="00487CE8"/>
    <w:rsid w:val="0049070B"/>
    <w:rsid w:val="00490B89"/>
    <w:rsid w:val="004913C1"/>
    <w:rsid w:val="0049178B"/>
    <w:rsid w:val="00491794"/>
    <w:rsid w:val="0049322A"/>
    <w:rsid w:val="004939A3"/>
    <w:rsid w:val="00493DCF"/>
    <w:rsid w:val="00493F5B"/>
    <w:rsid w:val="00494089"/>
    <w:rsid w:val="00495C7F"/>
    <w:rsid w:val="00496118"/>
    <w:rsid w:val="00496D88"/>
    <w:rsid w:val="004976F4"/>
    <w:rsid w:val="004A0A68"/>
    <w:rsid w:val="004A21B8"/>
    <w:rsid w:val="004A274A"/>
    <w:rsid w:val="004A40AF"/>
    <w:rsid w:val="004A4171"/>
    <w:rsid w:val="004A44C2"/>
    <w:rsid w:val="004A4726"/>
    <w:rsid w:val="004A5A84"/>
    <w:rsid w:val="004A6594"/>
    <w:rsid w:val="004A6B18"/>
    <w:rsid w:val="004A6D9B"/>
    <w:rsid w:val="004B0435"/>
    <w:rsid w:val="004B052E"/>
    <w:rsid w:val="004B063F"/>
    <w:rsid w:val="004B0DA9"/>
    <w:rsid w:val="004B1504"/>
    <w:rsid w:val="004B15B6"/>
    <w:rsid w:val="004B1643"/>
    <w:rsid w:val="004B27F8"/>
    <w:rsid w:val="004B2837"/>
    <w:rsid w:val="004B28F6"/>
    <w:rsid w:val="004B2DD3"/>
    <w:rsid w:val="004B3459"/>
    <w:rsid w:val="004B375E"/>
    <w:rsid w:val="004B430A"/>
    <w:rsid w:val="004B5143"/>
    <w:rsid w:val="004B67E1"/>
    <w:rsid w:val="004B6E9B"/>
    <w:rsid w:val="004B6FF9"/>
    <w:rsid w:val="004B70D6"/>
    <w:rsid w:val="004B7578"/>
    <w:rsid w:val="004B7832"/>
    <w:rsid w:val="004B7A9A"/>
    <w:rsid w:val="004C1169"/>
    <w:rsid w:val="004C1494"/>
    <w:rsid w:val="004C1962"/>
    <w:rsid w:val="004C24A7"/>
    <w:rsid w:val="004C2704"/>
    <w:rsid w:val="004C2A99"/>
    <w:rsid w:val="004C2DD9"/>
    <w:rsid w:val="004C3745"/>
    <w:rsid w:val="004C3A07"/>
    <w:rsid w:val="004C3BD2"/>
    <w:rsid w:val="004C3BDA"/>
    <w:rsid w:val="004C3C13"/>
    <w:rsid w:val="004C4A86"/>
    <w:rsid w:val="004C4CC4"/>
    <w:rsid w:val="004C52D9"/>
    <w:rsid w:val="004C52F5"/>
    <w:rsid w:val="004C62FB"/>
    <w:rsid w:val="004C6733"/>
    <w:rsid w:val="004C6C2A"/>
    <w:rsid w:val="004C73FD"/>
    <w:rsid w:val="004C74E2"/>
    <w:rsid w:val="004C77A9"/>
    <w:rsid w:val="004D046C"/>
    <w:rsid w:val="004D0A0D"/>
    <w:rsid w:val="004D0F17"/>
    <w:rsid w:val="004D1318"/>
    <w:rsid w:val="004D168B"/>
    <w:rsid w:val="004D1AFC"/>
    <w:rsid w:val="004D3245"/>
    <w:rsid w:val="004D347C"/>
    <w:rsid w:val="004D3693"/>
    <w:rsid w:val="004D3741"/>
    <w:rsid w:val="004D3A72"/>
    <w:rsid w:val="004D3E24"/>
    <w:rsid w:val="004D4501"/>
    <w:rsid w:val="004D4854"/>
    <w:rsid w:val="004D4AAE"/>
    <w:rsid w:val="004D5B3C"/>
    <w:rsid w:val="004D6322"/>
    <w:rsid w:val="004D6631"/>
    <w:rsid w:val="004D6A25"/>
    <w:rsid w:val="004D72D3"/>
    <w:rsid w:val="004D7521"/>
    <w:rsid w:val="004D76A6"/>
    <w:rsid w:val="004D76AD"/>
    <w:rsid w:val="004E0C6C"/>
    <w:rsid w:val="004E10E9"/>
    <w:rsid w:val="004E1136"/>
    <w:rsid w:val="004E19FF"/>
    <w:rsid w:val="004E1BFB"/>
    <w:rsid w:val="004E1F31"/>
    <w:rsid w:val="004E1F97"/>
    <w:rsid w:val="004E282C"/>
    <w:rsid w:val="004E286C"/>
    <w:rsid w:val="004E2E6B"/>
    <w:rsid w:val="004E37F5"/>
    <w:rsid w:val="004E3830"/>
    <w:rsid w:val="004E3A7A"/>
    <w:rsid w:val="004E3AC3"/>
    <w:rsid w:val="004E410A"/>
    <w:rsid w:val="004E416F"/>
    <w:rsid w:val="004E44B5"/>
    <w:rsid w:val="004E4898"/>
    <w:rsid w:val="004E4AD6"/>
    <w:rsid w:val="004E4D98"/>
    <w:rsid w:val="004E53AA"/>
    <w:rsid w:val="004E6032"/>
    <w:rsid w:val="004E6343"/>
    <w:rsid w:val="004E64B9"/>
    <w:rsid w:val="004E6591"/>
    <w:rsid w:val="004E66F6"/>
    <w:rsid w:val="004E77D9"/>
    <w:rsid w:val="004F0363"/>
    <w:rsid w:val="004F0F55"/>
    <w:rsid w:val="004F0FF9"/>
    <w:rsid w:val="004F155E"/>
    <w:rsid w:val="004F350E"/>
    <w:rsid w:val="004F3A48"/>
    <w:rsid w:val="004F3CBA"/>
    <w:rsid w:val="004F3FE8"/>
    <w:rsid w:val="004F4351"/>
    <w:rsid w:val="004F4DAF"/>
    <w:rsid w:val="004F52FF"/>
    <w:rsid w:val="004F6052"/>
    <w:rsid w:val="004F6BA5"/>
    <w:rsid w:val="004F6EDD"/>
    <w:rsid w:val="004F72F4"/>
    <w:rsid w:val="004F7B33"/>
    <w:rsid w:val="00500362"/>
    <w:rsid w:val="005004CD"/>
    <w:rsid w:val="005022D7"/>
    <w:rsid w:val="00502BA5"/>
    <w:rsid w:val="00502CDB"/>
    <w:rsid w:val="00503636"/>
    <w:rsid w:val="00503CD9"/>
    <w:rsid w:val="00503EB5"/>
    <w:rsid w:val="00504C9D"/>
    <w:rsid w:val="00505321"/>
    <w:rsid w:val="0050539B"/>
    <w:rsid w:val="005059A1"/>
    <w:rsid w:val="00505BE6"/>
    <w:rsid w:val="0050773A"/>
    <w:rsid w:val="005077E8"/>
    <w:rsid w:val="005079EE"/>
    <w:rsid w:val="00507B25"/>
    <w:rsid w:val="00507C0B"/>
    <w:rsid w:val="00507E18"/>
    <w:rsid w:val="0051015C"/>
    <w:rsid w:val="005117CF"/>
    <w:rsid w:val="00511ADC"/>
    <w:rsid w:val="00511F00"/>
    <w:rsid w:val="00512943"/>
    <w:rsid w:val="00512FE7"/>
    <w:rsid w:val="005135B8"/>
    <w:rsid w:val="005140C3"/>
    <w:rsid w:val="00514833"/>
    <w:rsid w:val="005152F9"/>
    <w:rsid w:val="00515AE9"/>
    <w:rsid w:val="00515B0F"/>
    <w:rsid w:val="00515F66"/>
    <w:rsid w:val="005166D2"/>
    <w:rsid w:val="00516C8B"/>
    <w:rsid w:val="00516ED1"/>
    <w:rsid w:val="00517486"/>
    <w:rsid w:val="0052155D"/>
    <w:rsid w:val="00521841"/>
    <w:rsid w:val="00521A43"/>
    <w:rsid w:val="00521BD7"/>
    <w:rsid w:val="00521D13"/>
    <w:rsid w:val="00521EEC"/>
    <w:rsid w:val="005231AE"/>
    <w:rsid w:val="005235D6"/>
    <w:rsid w:val="0052364C"/>
    <w:rsid w:val="00523938"/>
    <w:rsid w:val="00523B1E"/>
    <w:rsid w:val="00523EB9"/>
    <w:rsid w:val="00524B40"/>
    <w:rsid w:val="00524F5D"/>
    <w:rsid w:val="005255DE"/>
    <w:rsid w:val="0052560D"/>
    <w:rsid w:val="0052573C"/>
    <w:rsid w:val="00525B61"/>
    <w:rsid w:val="00526D59"/>
    <w:rsid w:val="00526FB5"/>
    <w:rsid w:val="00527161"/>
    <w:rsid w:val="00530454"/>
    <w:rsid w:val="00531277"/>
    <w:rsid w:val="0053168B"/>
    <w:rsid w:val="0053177F"/>
    <w:rsid w:val="00531B4D"/>
    <w:rsid w:val="0053201D"/>
    <w:rsid w:val="00532603"/>
    <w:rsid w:val="00532A3E"/>
    <w:rsid w:val="00532AA8"/>
    <w:rsid w:val="00532E22"/>
    <w:rsid w:val="0053312D"/>
    <w:rsid w:val="005331EA"/>
    <w:rsid w:val="00533381"/>
    <w:rsid w:val="0053373C"/>
    <w:rsid w:val="005337FF"/>
    <w:rsid w:val="005339F0"/>
    <w:rsid w:val="00533CB0"/>
    <w:rsid w:val="005343C7"/>
    <w:rsid w:val="005345FB"/>
    <w:rsid w:val="00534B0C"/>
    <w:rsid w:val="00534DDB"/>
    <w:rsid w:val="00535264"/>
    <w:rsid w:val="0053626A"/>
    <w:rsid w:val="0053633C"/>
    <w:rsid w:val="005366FB"/>
    <w:rsid w:val="005376AE"/>
    <w:rsid w:val="0053772B"/>
    <w:rsid w:val="00537A49"/>
    <w:rsid w:val="005406A1"/>
    <w:rsid w:val="0054181F"/>
    <w:rsid w:val="00541998"/>
    <w:rsid w:val="00542162"/>
    <w:rsid w:val="005431BF"/>
    <w:rsid w:val="00543394"/>
    <w:rsid w:val="00543E8F"/>
    <w:rsid w:val="0054574A"/>
    <w:rsid w:val="00546258"/>
    <w:rsid w:val="00546C95"/>
    <w:rsid w:val="005475E9"/>
    <w:rsid w:val="00547733"/>
    <w:rsid w:val="00547BD9"/>
    <w:rsid w:val="005513E1"/>
    <w:rsid w:val="005514A9"/>
    <w:rsid w:val="005529AC"/>
    <w:rsid w:val="00552FB0"/>
    <w:rsid w:val="00553011"/>
    <w:rsid w:val="005534D6"/>
    <w:rsid w:val="0055358B"/>
    <w:rsid w:val="00553A96"/>
    <w:rsid w:val="005543E7"/>
    <w:rsid w:val="00554444"/>
    <w:rsid w:val="00555060"/>
    <w:rsid w:val="00555374"/>
    <w:rsid w:val="00555A33"/>
    <w:rsid w:val="00556CFE"/>
    <w:rsid w:val="005572FB"/>
    <w:rsid w:val="005573B0"/>
    <w:rsid w:val="005574AD"/>
    <w:rsid w:val="00560BE2"/>
    <w:rsid w:val="00561334"/>
    <w:rsid w:val="0056134A"/>
    <w:rsid w:val="00561BC7"/>
    <w:rsid w:val="005622E0"/>
    <w:rsid w:val="005627BC"/>
    <w:rsid w:val="005635B3"/>
    <w:rsid w:val="0056398A"/>
    <w:rsid w:val="005645D7"/>
    <w:rsid w:val="005646C3"/>
    <w:rsid w:val="00564C07"/>
    <w:rsid w:val="005655A8"/>
    <w:rsid w:val="00565AE5"/>
    <w:rsid w:val="005668CF"/>
    <w:rsid w:val="00566A02"/>
    <w:rsid w:val="00566F55"/>
    <w:rsid w:val="005674DE"/>
    <w:rsid w:val="0057059D"/>
    <w:rsid w:val="00570B4C"/>
    <w:rsid w:val="00570D50"/>
    <w:rsid w:val="00571856"/>
    <w:rsid w:val="005724B6"/>
    <w:rsid w:val="005725CF"/>
    <w:rsid w:val="00572A64"/>
    <w:rsid w:val="00572BCD"/>
    <w:rsid w:val="00572E9F"/>
    <w:rsid w:val="0057348C"/>
    <w:rsid w:val="0057355B"/>
    <w:rsid w:val="00573CC1"/>
    <w:rsid w:val="00573F7F"/>
    <w:rsid w:val="005744DA"/>
    <w:rsid w:val="0057490B"/>
    <w:rsid w:val="00575313"/>
    <w:rsid w:val="00575764"/>
    <w:rsid w:val="0057607A"/>
    <w:rsid w:val="0057607B"/>
    <w:rsid w:val="005761F7"/>
    <w:rsid w:val="00576728"/>
    <w:rsid w:val="00576ACA"/>
    <w:rsid w:val="00576B81"/>
    <w:rsid w:val="00576DB9"/>
    <w:rsid w:val="00577088"/>
    <w:rsid w:val="0057765B"/>
    <w:rsid w:val="005776F0"/>
    <w:rsid w:val="00580A1D"/>
    <w:rsid w:val="00581450"/>
    <w:rsid w:val="005816DD"/>
    <w:rsid w:val="005822FA"/>
    <w:rsid w:val="0058248C"/>
    <w:rsid w:val="00582D23"/>
    <w:rsid w:val="00582D54"/>
    <w:rsid w:val="00583E41"/>
    <w:rsid w:val="00583F6B"/>
    <w:rsid w:val="00583F6C"/>
    <w:rsid w:val="005848FE"/>
    <w:rsid w:val="0058495D"/>
    <w:rsid w:val="00584BA2"/>
    <w:rsid w:val="00585061"/>
    <w:rsid w:val="00585324"/>
    <w:rsid w:val="00585780"/>
    <w:rsid w:val="005864C8"/>
    <w:rsid w:val="0058677D"/>
    <w:rsid w:val="00586B1C"/>
    <w:rsid w:val="00586B3C"/>
    <w:rsid w:val="00586D47"/>
    <w:rsid w:val="00586DA2"/>
    <w:rsid w:val="0059026C"/>
    <w:rsid w:val="005907F9"/>
    <w:rsid w:val="00590AEE"/>
    <w:rsid w:val="00590DB7"/>
    <w:rsid w:val="00591311"/>
    <w:rsid w:val="00591370"/>
    <w:rsid w:val="00591532"/>
    <w:rsid w:val="0059175D"/>
    <w:rsid w:val="00591860"/>
    <w:rsid w:val="00591CD6"/>
    <w:rsid w:val="00592697"/>
    <w:rsid w:val="00592EFC"/>
    <w:rsid w:val="00593417"/>
    <w:rsid w:val="00593536"/>
    <w:rsid w:val="00593573"/>
    <w:rsid w:val="00593B9D"/>
    <w:rsid w:val="00593BBE"/>
    <w:rsid w:val="00593CEC"/>
    <w:rsid w:val="00594198"/>
    <w:rsid w:val="00594386"/>
    <w:rsid w:val="0059452E"/>
    <w:rsid w:val="0059479B"/>
    <w:rsid w:val="00594EDF"/>
    <w:rsid w:val="00595214"/>
    <w:rsid w:val="00595399"/>
    <w:rsid w:val="0059549A"/>
    <w:rsid w:val="00595CD2"/>
    <w:rsid w:val="00596D47"/>
    <w:rsid w:val="0059702D"/>
    <w:rsid w:val="005979AC"/>
    <w:rsid w:val="00597BC2"/>
    <w:rsid w:val="00597E02"/>
    <w:rsid w:val="005A004E"/>
    <w:rsid w:val="005A0433"/>
    <w:rsid w:val="005A0884"/>
    <w:rsid w:val="005A1D00"/>
    <w:rsid w:val="005A207D"/>
    <w:rsid w:val="005A222C"/>
    <w:rsid w:val="005A2856"/>
    <w:rsid w:val="005A2CE8"/>
    <w:rsid w:val="005A2E79"/>
    <w:rsid w:val="005A30AB"/>
    <w:rsid w:val="005A39C8"/>
    <w:rsid w:val="005A3A9F"/>
    <w:rsid w:val="005A3E87"/>
    <w:rsid w:val="005A3F77"/>
    <w:rsid w:val="005A44B7"/>
    <w:rsid w:val="005A4C34"/>
    <w:rsid w:val="005A4C69"/>
    <w:rsid w:val="005A4E5E"/>
    <w:rsid w:val="005A517E"/>
    <w:rsid w:val="005A5699"/>
    <w:rsid w:val="005A5A3F"/>
    <w:rsid w:val="005A61C3"/>
    <w:rsid w:val="005A7233"/>
    <w:rsid w:val="005A7619"/>
    <w:rsid w:val="005A78E0"/>
    <w:rsid w:val="005B00D1"/>
    <w:rsid w:val="005B1BB5"/>
    <w:rsid w:val="005B266B"/>
    <w:rsid w:val="005B3713"/>
    <w:rsid w:val="005B3A0C"/>
    <w:rsid w:val="005B45CC"/>
    <w:rsid w:val="005B5E7B"/>
    <w:rsid w:val="005B5F3E"/>
    <w:rsid w:val="005B60BB"/>
    <w:rsid w:val="005B64A6"/>
    <w:rsid w:val="005C0456"/>
    <w:rsid w:val="005C0711"/>
    <w:rsid w:val="005C0865"/>
    <w:rsid w:val="005C0D92"/>
    <w:rsid w:val="005C104B"/>
    <w:rsid w:val="005C12ED"/>
    <w:rsid w:val="005C1DC1"/>
    <w:rsid w:val="005C1E37"/>
    <w:rsid w:val="005C2A68"/>
    <w:rsid w:val="005C30BD"/>
    <w:rsid w:val="005C3544"/>
    <w:rsid w:val="005C355B"/>
    <w:rsid w:val="005C3B0E"/>
    <w:rsid w:val="005C4355"/>
    <w:rsid w:val="005C4F6E"/>
    <w:rsid w:val="005C5CE5"/>
    <w:rsid w:val="005C6B19"/>
    <w:rsid w:val="005C6DBD"/>
    <w:rsid w:val="005C76CD"/>
    <w:rsid w:val="005C7793"/>
    <w:rsid w:val="005C7B73"/>
    <w:rsid w:val="005D02D8"/>
    <w:rsid w:val="005D083B"/>
    <w:rsid w:val="005D0DE7"/>
    <w:rsid w:val="005D0F6F"/>
    <w:rsid w:val="005D122F"/>
    <w:rsid w:val="005D2906"/>
    <w:rsid w:val="005D2A02"/>
    <w:rsid w:val="005D2BB6"/>
    <w:rsid w:val="005D335F"/>
    <w:rsid w:val="005D3D8F"/>
    <w:rsid w:val="005D49A3"/>
    <w:rsid w:val="005D562F"/>
    <w:rsid w:val="005D5CB0"/>
    <w:rsid w:val="005D6036"/>
    <w:rsid w:val="005D6AA0"/>
    <w:rsid w:val="005D7B17"/>
    <w:rsid w:val="005E2147"/>
    <w:rsid w:val="005E216A"/>
    <w:rsid w:val="005E3323"/>
    <w:rsid w:val="005E386D"/>
    <w:rsid w:val="005E3E22"/>
    <w:rsid w:val="005E3E28"/>
    <w:rsid w:val="005E411C"/>
    <w:rsid w:val="005E42AF"/>
    <w:rsid w:val="005E4484"/>
    <w:rsid w:val="005E4B14"/>
    <w:rsid w:val="005E4CF8"/>
    <w:rsid w:val="005E4F08"/>
    <w:rsid w:val="005E5A4E"/>
    <w:rsid w:val="005E5E97"/>
    <w:rsid w:val="005E61E4"/>
    <w:rsid w:val="005E68EC"/>
    <w:rsid w:val="005E749A"/>
    <w:rsid w:val="005E7781"/>
    <w:rsid w:val="005F0A1C"/>
    <w:rsid w:val="005F0B08"/>
    <w:rsid w:val="005F0D3D"/>
    <w:rsid w:val="005F0F17"/>
    <w:rsid w:val="005F1269"/>
    <w:rsid w:val="005F15A8"/>
    <w:rsid w:val="005F1DD4"/>
    <w:rsid w:val="005F1E33"/>
    <w:rsid w:val="005F21C3"/>
    <w:rsid w:val="005F22EF"/>
    <w:rsid w:val="005F2372"/>
    <w:rsid w:val="005F2435"/>
    <w:rsid w:val="005F26E7"/>
    <w:rsid w:val="005F409A"/>
    <w:rsid w:val="005F4473"/>
    <w:rsid w:val="005F4B81"/>
    <w:rsid w:val="005F5436"/>
    <w:rsid w:val="005F5A82"/>
    <w:rsid w:val="005F6D6C"/>
    <w:rsid w:val="005F6D82"/>
    <w:rsid w:val="005F70FD"/>
    <w:rsid w:val="005F719A"/>
    <w:rsid w:val="005F7873"/>
    <w:rsid w:val="00600E6E"/>
    <w:rsid w:val="006013C6"/>
    <w:rsid w:val="00601784"/>
    <w:rsid w:val="00601BF6"/>
    <w:rsid w:val="00602129"/>
    <w:rsid w:val="0060215E"/>
    <w:rsid w:val="00602489"/>
    <w:rsid w:val="00602703"/>
    <w:rsid w:val="0060302F"/>
    <w:rsid w:val="0060306F"/>
    <w:rsid w:val="006030DF"/>
    <w:rsid w:val="006035B4"/>
    <w:rsid w:val="0060411C"/>
    <w:rsid w:val="00604232"/>
    <w:rsid w:val="006049F5"/>
    <w:rsid w:val="00604D42"/>
    <w:rsid w:val="0060581A"/>
    <w:rsid w:val="00605907"/>
    <w:rsid w:val="00605A14"/>
    <w:rsid w:val="00605DA9"/>
    <w:rsid w:val="00606080"/>
    <w:rsid w:val="00606581"/>
    <w:rsid w:val="00606E13"/>
    <w:rsid w:val="0060755A"/>
    <w:rsid w:val="00607963"/>
    <w:rsid w:val="006079BA"/>
    <w:rsid w:val="00607B42"/>
    <w:rsid w:val="00610921"/>
    <w:rsid w:val="006109A3"/>
    <w:rsid w:val="00610B64"/>
    <w:rsid w:val="00611922"/>
    <w:rsid w:val="0061198C"/>
    <w:rsid w:val="00612B76"/>
    <w:rsid w:val="00614A62"/>
    <w:rsid w:val="0061536B"/>
    <w:rsid w:val="00615442"/>
    <w:rsid w:val="00615839"/>
    <w:rsid w:val="00615910"/>
    <w:rsid w:val="0061599A"/>
    <w:rsid w:val="00615E53"/>
    <w:rsid w:val="00615F9A"/>
    <w:rsid w:val="00616032"/>
    <w:rsid w:val="0061661C"/>
    <w:rsid w:val="0061681F"/>
    <w:rsid w:val="00616EC4"/>
    <w:rsid w:val="006173AC"/>
    <w:rsid w:val="00617C13"/>
    <w:rsid w:val="00620DD5"/>
    <w:rsid w:val="0062151D"/>
    <w:rsid w:val="0062166A"/>
    <w:rsid w:val="00621A03"/>
    <w:rsid w:val="00621A09"/>
    <w:rsid w:val="00621A35"/>
    <w:rsid w:val="00622712"/>
    <w:rsid w:val="0062325C"/>
    <w:rsid w:val="006232AA"/>
    <w:rsid w:val="0062414F"/>
    <w:rsid w:val="00625375"/>
    <w:rsid w:val="006254B9"/>
    <w:rsid w:val="00626F96"/>
    <w:rsid w:val="00627215"/>
    <w:rsid w:val="0063015D"/>
    <w:rsid w:val="006307C9"/>
    <w:rsid w:val="00630864"/>
    <w:rsid w:val="00633231"/>
    <w:rsid w:val="006338F0"/>
    <w:rsid w:val="00634041"/>
    <w:rsid w:val="00634355"/>
    <w:rsid w:val="00634A77"/>
    <w:rsid w:val="00635DAF"/>
    <w:rsid w:val="0063610A"/>
    <w:rsid w:val="006365A0"/>
    <w:rsid w:val="0063666C"/>
    <w:rsid w:val="00637BA6"/>
    <w:rsid w:val="00637DC3"/>
    <w:rsid w:val="006400B8"/>
    <w:rsid w:val="00640361"/>
    <w:rsid w:val="006403B9"/>
    <w:rsid w:val="00640691"/>
    <w:rsid w:val="006417E2"/>
    <w:rsid w:val="00641D9A"/>
    <w:rsid w:val="00643108"/>
    <w:rsid w:val="0064330F"/>
    <w:rsid w:val="00643C4C"/>
    <w:rsid w:val="006443A5"/>
    <w:rsid w:val="00644CA9"/>
    <w:rsid w:val="00645216"/>
    <w:rsid w:val="00645452"/>
    <w:rsid w:val="00645489"/>
    <w:rsid w:val="00646C76"/>
    <w:rsid w:val="00647E13"/>
    <w:rsid w:val="00647EB4"/>
    <w:rsid w:val="0065009C"/>
    <w:rsid w:val="00650C8E"/>
    <w:rsid w:val="006527A0"/>
    <w:rsid w:val="00653E33"/>
    <w:rsid w:val="00654311"/>
    <w:rsid w:val="00654D57"/>
    <w:rsid w:val="006552EC"/>
    <w:rsid w:val="006560DF"/>
    <w:rsid w:val="00656206"/>
    <w:rsid w:val="006562B8"/>
    <w:rsid w:val="00656559"/>
    <w:rsid w:val="006567AE"/>
    <w:rsid w:val="00656F0A"/>
    <w:rsid w:val="0065744F"/>
    <w:rsid w:val="00657546"/>
    <w:rsid w:val="00657563"/>
    <w:rsid w:val="00663850"/>
    <w:rsid w:val="00663AF5"/>
    <w:rsid w:val="00664213"/>
    <w:rsid w:val="0066523C"/>
    <w:rsid w:val="00665373"/>
    <w:rsid w:val="00665AA6"/>
    <w:rsid w:val="00670C40"/>
    <w:rsid w:val="00670F69"/>
    <w:rsid w:val="006725C4"/>
    <w:rsid w:val="00672D31"/>
    <w:rsid w:val="00672E7D"/>
    <w:rsid w:val="00672EFA"/>
    <w:rsid w:val="0067327D"/>
    <w:rsid w:val="00673CB7"/>
    <w:rsid w:val="00674633"/>
    <w:rsid w:val="006747AF"/>
    <w:rsid w:val="006752A6"/>
    <w:rsid w:val="00675E8F"/>
    <w:rsid w:val="006763B8"/>
    <w:rsid w:val="00676F79"/>
    <w:rsid w:val="00676F82"/>
    <w:rsid w:val="0067731A"/>
    <w:rsid w:val="006777A5"/>
    <w:rsid w:val="0067782F"/>
    <w:rsid w:val="006778EF"/>
    <w:rsid w:val="00677B07"/>
    <w:rsid w:val="00681232"/>
    <w:rsid w:val="006813A2"/>
    <w:rsid w:val="0068187F"/>
    <w:rsid w:val="00682011"/>
    <w:rsid w:val="0068371E"/>
    <w:rsid w:val="00683752"/>
    <w:rsid w:val="00683E32"/>
    <w:rsid w:val="00684169"/>
    <w:rsid w:val="00685109"/>
    <w:rsid w:val="006863C4"/>
    <w:rsid w:val="00686484"/>
    <w:rsid w:val="006865AD"/>
    <w:rsid w:val="00687E6D"/>
    <w:rsid w:val="00687E9D"/>
    <w:rsid w:val="00690115"/>
    <w:rsid w:val="00690757"/>
    <w:rsid w:val="006907D0"/>
    <w:rsid w:val="00690ABE"/>
    <w:rsid w:val="0069135E"/>
    <w:rsid w:val="006914A2"/>
    <w:rsid w:val="00691CBC"/>
    <w:rsid w:val="00692226"/>
    <w:rsid w:val="00692628"/>
    <w:rsid w:val="0069272E"/>
    <w:rsid w:val="00692776"/>
    <w:rsid w:val="00693642"/>
    <w:rsid w:val="00693979"/>
    <w:rsid w:val="00694388"/>
    <w:rsid w:val="0069487C"/>
    <w:rsid w:val="00694A29"/>
    <w:rsid w:val="00695B9C"/>
    <w:rsid w:val="00696105"/>
    <w:rsid w:val="0069635B"/>
    <w:rsid w:val="006963B8"/>
    <w:rsid w:val="006966ED"/>
    <w:rsid w:val="00696CDA"/>
    <w:rsid w:val="006970D9"/>
    <w:rsid w:val="0069786D"/>
    <w:rsid w:val="006978A6"/>
    <w:rsid w:val="006A031D"/>
    <w:rsid w:val="006A040C"/>
    <w:rsid w:val="006A06C9"/>
    <w:rsid w:val="006A0B70"/>
    <w:rsid w:val="006A1226"/>
    <w:rsid w:val="006A1495"/>
    <w:rsid w:val="006A160C"/>
    <w:rsid w:val="006A1F41"/>
    <w:rsid w:val="006A21D7"/>
    <w:rsid w:val="006A2411"/>
    <w:rsid w:val="006A2492"/>
    <w:rsid w:val="006A2D6D"/>
    <w:rsid w:val="006A2DAF"/>
    <w:rsid w:val="006A2E8D"/>
    <w:rsid w:val="006A30B7"/>
    <w:rsid w:val="006A35A4"/>
    <w:rsid w:val="006A37A7"/>
    <w:rsid w:val="006A37BA"/>
    <w:rsid w:val="006A424F"/>
    <w:rsid w:val="006A5537"/>
    <w:rsid w:val="006A6A6D"/>
    <w:rsid w:val="006B0532"/>
    <w:rsid w:val="006B0DA0"/>
    <w:rsid w:val="006B0EBE"/>
    <w:rsid w:val="006B28F2"/>
    <w:rsid w:val="006B33B5"/>
    <w:rsid w:val="006B3DA7"/>
    <w:rsid w:val="006B448F"/>
    <w:rsid w:val="006B45E2"/>
    <w:rsid w:val="006B4F62"/>
    <w:rsid w:val="006B5059"/>
    <w:rsid w:val="006B50F0"/>
    <w:rsid w:val="006B55D6"/>
    <w:rsid w:val="006B5763"/>
    <w:rsid w:val="006B6A13"/>
    <w:rsid w:val="006B6D9F"/>
    <w:rsid w:val="006B710A"/>
    <w:rsid w:val="006B7B84"/>
    <w:rsid w:val="006B7BC8"/>
    <w:rsid w:val="006C03C3"/>
    <w:rsid w:val="006C0656"/>
    <w:rsid w:val="006C066A"/>
    <w:rsid w:val="006C0D32"/>
    <w:rsid w:val="006C1FB3"/>
    <w:rsid w:val="006C24F7"/>
    <w:rsid w:val="006C2617"/>
    <w:rsid w:val="006C29F0"/>
    <w:rsid w:val="006C2A09"/>
    <w:rsid w:val="006C2C1D"/>
    <w:rsid w:val="006C2DA6"/>
    <w:rsid w:val="006C3C9D"/>
    <w:rsid w:val="006C430B"/>
    <w:rsid w:val="006C482D"/>
    <w:rsid w:val="006C496A"/>
    <w:rsid w:val="006C4A05"/>
    <w:rsid w:val="006C4C59"/>
    <w:rsid w:val="006C4DA1"/>
    <w:rsid w:val="006C52DB"/>
    <w:rsid w:val="006C552D"/>
    <w:rsid w:val="006C55E1"/>
    <w:rsid w:val="006C5CC8"/>
    <w:rsid w:val="006C610E"/>
    <w:rsid w:val="006C6C4D"/>
    <w:rsid w:val="006C706C"/>
    <w:rsid w:val="006C7258"/>
    <w:rsid w:val="006C74C5"/>
    <w:rsid w:val="006C7757"/>
    <w:rsid w:val="006C7966"/>
    <w:rsid w:val="006C7A8A"/>
    <w:rsid w:val="006D0887"/>
    <w:rsid w:val="006D0949"/>
    <w:rsid w:val="006D0A7F"/>
    <w:rsid w:val="006D1321"/>
    <w:rsid w:val="006D14A4"/>
    <w:rsid w:val="006D1D45"/>
    <w:rsid w:val="006D24C6"/>
    <w:rsid w:val="006D3434"/>
    <w:rsid w:val="006D36B1"/>
    <w:rsid w:val="006D3E62"/>
    <w:rsid w:val="006D44A0"/>
    <w:rsid w:val="006D4DA0"/>
    <w:rsid w:val="006D4E47"/>
    <w:rsid w:val="006D52D8"/>
    <w:rsid w:val="006D54F2"/>
    <w:rsid w:val="006D5E19"/>
    <w:rsid w:val="006D5FE6"/>
    <w:rsid w:val="006D6BBA"/>
    <w:rsid w:val="006D7B2F"/>
    <w:rsid w:val="006D7F53"/>
    <w:rsid w:val="006E094F"/>
    <w:rsid w:val="006E0C67"/>
    <w:rsid w:val="006E0CCB"/>
    <w:rsid w:val="006E15FB"/>
    <w:rsid w:val="006E1CEB"/>
    <w:rsid w:val="006E22A8"/>
    <w:rsid w:val="006E3556"/>
    <w:rsid w:val="006E38B4"/>
    <w:rsid w:val="006E3B98"/>
    <w:rsid w:val="006E3CCF"/>
    <w:rsid w:val="006E3F06"/>
    <w:rsid w:val="006E4A20"/>
    <w:rsid w:val="006E4E1E"/>
    <w:rsid w:val="006E5B7C"/>
    <w:rsid w:val="006E5E9F"/>
    <w:rsid w:val="006E6104"/>
    <w:rsid w:val="006E6964"/>
    <w:rsid w:val="006E7673"/>
    <w:rsid w:val="006E7BF4"/>
    <w:rsid w:val="006E7F95"/>
    <w:rsid w:val="006F0BE5"/>
    <w:rsid w:val="006F1854"/>
    <w:rsid w:val="006F2763"/>
    <w:rsid w:val="006F2E8F"/>
    <w:rsid w:val="006F33D1"/>
    <w:rsid w:val="006F3B34"/>
    <w:rsid w:val="006F3C80"/>
    <w:rsid w:val="006F4D58"/>
    <w:rsid w:val="006F5425"/>
    <w:rsid w:val="006F58A9"/>
    <w:rsid w:val="006F5C71"/>
    <w:rsid w:val="006F6841"/>
    <w:rsid w:val="006F6C17"/>
    <w:rsid w:val="006F7F25"/>
    <w:rsid w:val="00700892"/>
    <w:rsid w:val="00700E8C"/>
    <w:rsid w:val="0070216E"/>
    <w:rsid w:val="00702ED2"/>
    <w:rsid w:val="007033AC"/>
    <w:rsid w:val="00703CB0"/>
    <w:rsid w:val="007044A4"/>
    <w:rsid w:val="0070496C"/>
    <w:rsid w:val="00704F87"/>
    <w:rsid w:val="00705600"/>
    <w:rsid w:val="007056A5"/>
    <w:rsid w:val="00705E7F"/>
    <w:rsid w:val="007063E1"/>
    <w:rsid w:val="007065DD"/>
    <w:rsid w:val="007065F6"/>
    <w:rsid w:val="00706C1F"/>
    <w:rsid w:val="00706EEA"/>
    <w:rsid w:val="00707107"/>
    <w:rsid w:val="00707506"/>
    <w:rsid w:val="00707509"/>
    <w:rsid w:val="00710CC4"/>
    <w:rsid w:val="00710F06"/>
    <w:rsid w:val="007111B5"/>
    <w:rsid w:val="00711217"/>
    <w:rsid w:val="0071171C"/>
    <w:rsid w:val="00711EDE"/>
    <w:rsid w:val="00712F91"/>
    <w:rsid w:val="00713A87"/>
    <w:rsid w:val="00713B77"/>
    <w:rsid w:val="007140C4"/>
    <w:rsid w:val="00714763"/>
    <w:rsid w:val="00714D25"/>
    <w:rsid w:val="007157BA"/>
    <w:rsid w:val="00715B32"/>
    <w:rsid w:val="007163CA"/>
    <w:rsid w:val="007163D1"/>
    <w:rsid w:val="00717182"/>
    <w:rsid w:val="007177F9"/>
    <w:rsid w:val="00717BE0"/>
    <w:rsid w:val="007204F5"/>
    <w:rsid w:val="00721036"/>
    <w:rsid w:val="00722996"/>
    <w:rsid w:val="00722B77"/>
    <w:rsid w:val="00723183"/>
    <w:rsid w:val="00724005"/>
    <w:rsid w:val="007241E1"/>
    <w:rsid w:val="0072458D"/>
    <w:rsid w:val="00724D6E"/>
    <w:rsid w:val="00724F4F"/>
    <w:rsid w:val="00724F60"/>
    <w:rsid w:val="007250C2"/>
    <w:rsid w:val="007250C9"/>
    <w:rsid w:val="007257B3"/>
    <w:rsid w:val="007260D3"/>
    <w:rsid w:val="00727541"/>
    <w:rsid w:val="007277E4"/>
    <w:rsid w:val="007277FA"/>
    <w:rsid w:val="007306E0"/>
    <w:rsid w:val="007307C4"/>
    <w:rsid w:val="00730967"/>
    <w:rsid w:val="00730C59"/>
    <w:rsid w:val="007311C5"/>
    <w:rsid w:val="00731AC2"/>
    <w:rsid w:val="007320FD"/>
    <w:rsid w:val="00732DAD"/>
    <w:rsid w:val="0073323B"/>
    <w:rsid w:val="00734AD7"/>
    <w:rsid w:val="00735038"/>
    <w:rsid w:val="007360F8"/>
    <w:rsid w:val="00736518"/>
    <w:rsid w:val="00736E34"/>
    <w:rsid w:val="0073723B"/>
    <w:rsid w:val="00737258"/>
    <w:rsid w:val="00737313"/>
    <w:rsid w:val="0073736F"/>
    <w:rsid w:val="007374B6"/>
    <w:rsid w:val="007400AD"/>
    <w:rsid w:val="007404AF"/>
    <w:rsid w:val="0074066A"/>
    <w:rsid w:val="00741A28"/>
    <w:rsid w:val="00741F2D"/>
    <w:rsid w:val="00744399"/>
    <w:rsid w:val="007446D7"/>
    <w:rsid w:val="0074489C"/>
    <w:rsid w:val="00744B8B"/>
    <w:rsid w:val="0074592C"/>
    <w:rsid w:val="007474FF"/>
    <w:rsid w:val="007500F2"/>
    <w:rsid w:val="0075052E"/>
    <w:rsid w:val="00750A62"/>
    <w:rsid w:val="00750B99"/>
    <w:rsid w:val="0075104E"/>
    <w:rsid w:val="00751D02"/>
    <w:rsid w:val="00752022"/>
    <w:rsid w:val="007521D8"/>
    <w:rsid w:val="0075249E"/>
    <w:rsid w:val="00752D09"/>
    <w:rsid w:val="00753597"/>
    <w:rsid w:val="00753C59"/>
    <w:rsid w:val="00754165"/>
    <w:rsid w:val="0075434B"/>
    <w:rsid w:val="00754EB1"/>
    <w:rsid w:val="0075532B"/>
    <w:rsid w:val="00756350"/>
    <w:rsid w:val="00756479"/>
    <w:rsid w:val="0075660F"/>
    <w:rsid w:val="007572DD"/>
    <w:rsid w:val="007577B9"/>
    <w:rsid w:val="00757C6C"/>
    <w:rsid w:val="00760564"/>
    <w:rsid w:val="0076058E"/>
    <w:rsid w:val="007623B4"/>
    <w:rsid w:val="007623E4"/>
    <w:rsid w:val="00762522"/>
    <w:rsid w:val="00762E34"/>
    <w:rsid w:val="007651AF"/>
    <w:rsid w:val="00765CBA"/>
    <w:rsid w:val="00765F55"/>
    <w:rsid w:val="007663F4"/>
    <w:rsid w:val="0076643A"/>
    <w:rsid w:val="007675AC"/>
    <w:rsid w:val="0076760F"/>
    <w:rsid w:val="007676DA"/>
    <w:rsid w:val="00767C56"/>
    <w:rsid w:val="00767FC4"/>
    <w:rsid w:val="0077083D"/>
    <w:rsid w:val="00770BF6"/>
    <w:rsid w:val="00771070"/>
    <w:rsid w:val="00771418"/>
    <w:rsid w:val="007716CF"/>
    <w:rsid w:val="0077178E"/>
    <w:rsid w:val="00771FC1"/>
    <w:rsid w:val="00772097"/>
    <w:rsid w:val="00772843"/>
    <w:rsid w:val="00773326"/>
    <w:rsid w:val="00773393"/>
    <w:rsid w:val="007734AB"/>
    <w:rsid w:val="00773881"/>
    <w:rsid w:val="007748EB"/>
    <w:rsid w:val="00774EA7"/>
    <w:rsid w:val="007750A3"/>
    <w:rsid w:val="00775415"/>
    <w:rsid w:val="0077613C"/>
    <w:rsid w:val="0077617A"/>
    <w:rsid w:val="007773FE"/>
    <w:rsid w:val="0077795F"/>
    <w:rsid w:val="00777FAE"/>
    <w:rsid w:val="00780446"/>
    <w:rsid w:val="00780664"/>
    <w:rsid w:val="00780991"/>
    <w:rsid w:val="00780CA6"/>
    <w:rsid w:val="00780EFD"/>
    <w:rsid w:val="0078100B"/>
    <w:rsid w:val="00781094"/>
    <w:rsid w:val="007819EA"/>
    <w:rsid w:val="00781AD5"/>
    <w:rsid w:val="00781FFC"/>
    <w:rsid w:val="0078240F"/>
    <w:rsid w:val="007826F2"/>
    <w:rsid w:val="00782AD6"/>
    <w:rsid w:val="00782FA2"/>
    <w:rsid w:val="00783499"/>
    <w:rsid w:val="00783F7B"/>
    <w:rsid w:val="00784613"/>
    <w:rsid w:val="007848A0"/>
    <w:rsid w:val="00784EA1"/>
    <w:rsid w:val="007854CA"/>
    <w:rsid w:val="00786619"/>
    <w:rsid w:val="00786A8F"/>
    <w:rsid w:val="00786F23"/>
    <w:rsid w:val="0079011E"/>
    <w:rsid w:val="00790402"/>
    <w:rsid w:val="00791CE6"/>
    <w:rsid w:val="00792C3D"/>
    <w:rsid w:val="00792D81"/>
    <w:rsid w:val="007935BA"/>
    <w:rsid w:val="0079379C"/>
    <w:rsid w:val="007939B5"/>
    <w:rsid w:val="00794744"/>
    <w:rsid w:val="00795F2D"/>
    <w:rsid w:val="007964D5"/>
    <w:rsid w:val="007968D9"/>
    <w:rsid w:val="00797831"/>
    <w:rsid w:val="00797E07"/>
    <w:rsid w:val="007A0971"/>
    <w:rsid w:val="007A146D"/>
    <w:rsid w:val="007A187F"/>
    <w:rsid w:val="007A1B75"/>
    <w:rsid w:val="007A20C3"/>
    <w:rsid w:val="007A212A"/>
    <w:rsid w:val="007A21A7"/>
    <w:rsid w:val="007A224E"/>
    <w:rsid w:val="007A2A4C"/>
    <w:rsid w:val="007A345B"/>
    <w:rsid w:val="007A3A76"/>
    <w:rsid w:val="007A4AA3"/>
    <w:rsid w:val="007A4AFC"/>
    <w:rsid w:val="007A538F"/>
    <w:rsid w:val="007A5C47"/>
    <w:rsid w:val="007A5DE0"/>
    <w:rsid w:val="007A5FA8"/>
    <w:rsid w:val="007A6300"/>
    <w:rsid w:val="007A65AD"/>
    <w:rsid w:val="007A6C21"/>
    <w:rsid w:val="007A7633"/>
    <w:rsid w:val="007A7715"/>
    <w:rsid w:val="007A7959"/>
    <w:rsid w:val="007A7FE4"/>
    <w:rsid w:val="007B0D08"/>
    <w:rsid w:val="007B0DEA"/>
    <w:rsid w:val="007B0F19"/>
    <w:rsid w:val="007B1CD2"/>
    <w:rsid w:val="007B2C2C"/>
    <w:rsid w:val="007B30AE"/>
    <w:rsid w:val="007B3961"/>
    <w:rsid w:val="007B4030"/>
    <w:rsid w:val="007B582F"/>
    <w:rsid w:val="007B5C17"/>
    <w:rsid w:val="007B5FF7"/>
    <w:rsid w:val="007B6D5E"/>
    <w:rsid w:val="007B710A"/>
    <w:rsid w:val="007B780F"/>
    <w:rsid w:val="007B796B"/>
    <w:rsid w:val="007C064A"/>
    <w:rsid w:val="007C0776"/>
    <w:rsid w:val="007C0827"/>
    <w:rsid w:val="007C1515"/>
    <w:rsid w:val="007C1A03"/>
    <w:rsid w:val="007C1F43"/>
    <w:rsid w:val="007C34B4"/>
    <w:rsid w:val="007C3B03"/>
    <w:rsid w:val="007C3F9F"/>
    <w:rsid w:val="007C4B18"/>
    <w:rsid w:val="007C6EF1"/>
    <w:rsid w:val="007C7A18"/>
    <w:rsid w:val="007D005D"/>
    <w:rsid w:val="007D0071"/>
    <w:rsid w:val="007D1652"/>
    <w:rsid w:val="007D22B3"/>
    <w:rsid w:val="007D280F"/>
    <w:rsid w:val="007D282A"/>
    <w:rsid w:val="007D28A6"/>
    <w:rsid w:val="007D2B1B"/>
    <w:rsid w:val="007D3203"/>
    <w:rsid w:val="007D3F4D"/>
    <w:rsid w:val="007D45F8"/>
    <w:rsid w:val="007D4A97"/>
    <w:rsid w:val="007D5553"/>
    <w:rsid w:val="007D5586"/>
    <w:rsid w:val="007D5D21"/>
    <w:rsid w:val="007D603A"/>
    <w:rsid w:val="007D6345"/>
    <w:rsid w:val="007E0E3D"/>
    <w:rsid w:val="007E1AF8"/>
    <w:rsid w:val="007E1EAC"/>
    <w:rsid w:val="007E2918"/>
    <w:rsid w:val="007E2E94"/>
    <w:rsid w:val="007E3139"/>
    <w:rsid w:val="007E3B46"/>
    <w:rsid w:val="007E3B50"/>
    <w:rsid w:val="007E467E"/>
    <w:rsid w:val="007E4C0F"/>
    <w:rsid w:val="007E4EB2"/>
    <w:rsid w:val="007E533D"/>
    <w:rsid w:val="007E567F"/>
    <w:rsid w:val="007E6F69"/>
    <w:rsid w:val="007E7119"/>
    <w:rsid w:val="007E79BB"/>
    <w:rsid w:val="007F023B"/>
    <w:rsid w:val="007F100C"/>
    <w:rsid w:val="007F219E"/>
    <w:rsid w:val="007F29D5"/>
    <w:rsid w:val="007F318F"/>
    <w:rsid w:val="007F402A"/>
    <w:rsid w:val="007F428D"/>
    <w:rsid w:val="007F4A7A"/>
    <w:rsid w:val="007F4D37"/>
    <w:rsid w:val="008008DC"/>
    <w:rsid w:val="00800A51"/>
    <w:rsid w:val="00800C11"/>
    <w:rsid w:val="00800E09"/>
    <w:rsid w:val="00800F3B"/>
    <w:rsid w:val="008014C8"/>
    <w:rsid w:val="008026B0"/>
    <w:rsid w:val="00802F7F"/>
    <w:rsid w:val="0080358E"/>
    <w:rsid w:val="0080467B"/>
    <w:rsid w:val="00804A94"/>
    <w:rsid w:val="00805036"/>
    <w:rsid w:val="00805DD7"/>
    <w:rsid w:val="0080607C"/>
    <w:rsid w:val="0080768B"/>
    <w:rsid w:val="00810757"/>
    <w:rsid w:val="00810E97"/>
    <w:rsid w:val="00811095"/>
    <w:rsid w:val="008112E9"/>
    <w:rsid w:val="0081138B"/>
    <w:rsid w:val="00811944"/>
    <w:rsid w:val="008120E8"/>
    <w:rsid w:val="008122FE"/>
    <w:rsid w:val="0081253D"/>
    <w:rsid w:val="00812BB2"/>
    <w:rsid w:val="008145E0"/>
    <w:rsid w:val="00814ACC"/>
    <w:rsid w:val="00814B80"/>
    <w:rsid w:val="00815132"/>
    <w:rsid w:val="0081522F"/>
    <w:rsid w:val="00816310"/>
    <w:rsid w:val="00817159"/>
    <w:rsid w:val="008171F2"/>
    <w:rsid w:val="00817212"/>
    <w:rsid w:val="00817508"/>
    <w:rsid w:val="008200E3"/>
    <w:rsid w:val="00820352"/>
    <w:rsid w:val="00820482"/>
    <w:rsid w:val="00820583"/>
    <w:rsid w:val="008218C6"/>
    <w:rsid w:val="008220B6"/>
    <w:rsid w:val="00822108"/>
    <w:rsid w:val="00822452"/>
    <w:rsid w:val="00823662"/>
    <w:rsid w:val="00823C9D"/>
    <w:rsid w:val="008244A8"/>
    <w:rsid w:val="0082579C"/>
    <w:rsid w:val="00825A4F"/>
    <w:rsid w:val="00825EF3"/>
    <w:rsid w:val="0082693F"/>
    <w:rsid w:val="00826972"/>
    <w:rsid w:val="00826A10"/>
    <w:rsid w:val="0082728E"/>
    <w:rsid w:val="00827822"/>
    <w:rsid w:val="008305DF"/>
    <w:rsid w:val="00831A1F"/>
    <w:rsid w:val="0083214A"/>
    <w:rsid w:val="0083215E"/>
    <w:rsid w:val="008324E9"/>
    <w:rsid w:val="008328A9"/>
    <w:rsid w:val="00832960"/>
    <w:rsid w:val="00832C35"/>
    <w:rsid w:val="00832FF9"/>
    <w:rsid w:val="00833541"/>
    <w:rsid w:val="00833714"/>
    <w:rsid w:val="00833840"/>
    <w:rsid w:val="00833B53"/>
    <w:rsid w:val="00833FC8"/>
    <w:rsid w:val="008340A1"/>
    <w:rsid w:val="0083479C"/>
    <w:rsid w:val="0083510A"/>
    <w:rsid w:val="008357CC"/>
    <w:rsid w:val="00835924"/>
    <w:rsid w:val="00835BC9"/>
    <w:rsid w:val="00837236"/>
    <w:rsid w:val="008373C0"/>
    <w:rsid w:val="00837695"/>
    <w:rsid w:val="00837D55"/>
    <w:rsid w:val="00837DFC"/>
    <w:rsid w:val="00840B7F"/>
    <w:rsid w:val="00840D08"/>
    <w:rsid w:val="00840DE2"/>
    <w:rsid w:val="00841004"/>
    <w:rsid w:val="00841522"/>
    <w:rsid w:val="00841AAC"/>
    <w:rsid w:val="008429B1"/>
    <w:rsid w:val="00842C9A"/>
    <w:rsid w:val="00842F2C"/>
    <w:rsid w:val="008430C6"/>
    <w:rsid w:val="00843CB7"/>
    <w:rsid w:val="00844161"/>
    <w:rsid w:val="00844BCA"/>
    <w:rsid w:val="0084629F"/>
    <w:rsid w:val="00846FC6"/>
    <w:rsid w:val="008474F7"/>
    <w:rsid w:val="008475D3"/>
    <w:rsid w:val="008479F3"/>
    <w:rsid w:val="00847DEC"/>
    <w:rsid w:val="00847ED5"/>
    <w:rsid w:val="00850179"/>
    <w:rsid w:val="00850742"/>
    <w:rsid w:val="00850893"/>
    <w:rsid w:val="00850CA5"/>
    <w:rsid w:val="00850F4C"/>
    <w:rsid w:val="008524E2"/>
    <w:rsid w:val="00853A03"/>
    <w:rsid w:val="00854481"/>
    <w:rsid w:val="008549F2"/>
    <w:rsid w:val="0085562A"/>
    <w:rsid w:val="0085670C"/>
    <w:rsid w:val="008570C4"/>
    <w:rsid w:val="0085713B"/>
    <w:rsid w:val="008578BC"/>
    <w:rsid w:val="00857D14"/>
    <w:rsid w:val="008602A4"/>
    <w:rsid w:val="00860F3B"/>
    <w:rsid w:val="00861484"/>
    <w:rsid w:val="0086182D"/>
    <w:rsid w:val="00861D5D"/>
    <w:rsid w:val="00863106"/>
    <w:rsid w:val="008646C1"/>
    <w:rsid w:val="0086470E"/>
    <w:rsid w:val="00867335"/>
    <w:rsid w:val="008673C5"/>
    <w:rsid w:val="008674CD"/>
    <w:rsid w:val="008678E8"/>
    <w:rsid w:val="00867BCF"/>
    <w:rsid w:val="00867EA4"/>
    <w:rsid w:val="008701EC"/>
    <w:rsid w:val="00870221"/>
    <w:rsid w:val="00870372"/>
    <w:rsid w:val="00870413"/>
    <w:rsid w:val="00870F53"/>
    <w:rsid w:val="008711C7"/>
    <w:rsid w:val="008716F5"/>
    <w:rsid w:val="00871998"/>
    <w:rsid w:val="00872C94"/>
    <w:rsid w:val="00873589"/>
    <w:rsid w:val="008739FE"/>
    <w:rsid w:val="00873A98"/>
    <w:rsid w:val="0087432C"/>
    <w:rsid w:val="00874951"/>
    <w:rsid w:val="00874DEE"/>
    <w:rsid w:val="008756FE"/>
    <w:rsid w:val="0087671A"/>
    <w:rsid w:val="00877787"/>
    <w:rsid w:val="00877844"/>
    <w:rsid w:val="00877AB1"/>
    <w:rsid w:val="0088078B"/>
    <w:rsid w:val="0088128F"/>
    <w:rsid w:val="00881402"/>
    <w:rsid w:val="008817C0"/>
    <w:rsid w:val="0088218F"/>
    <w:rsid w:val="0088231C"/>
    <w:rsid w:val="00882867"/>
    <w:rsid w:val="008828A8"/>
    <w:rsid w:val="008829C2"/>
    <w:rsid w:val="00882A03"/>
    <w:rsid w:val="008832F9"/>
    <w:rsid w:val="008836F9"/>
    <w:rsid w:val="00884819"/>
    <w:rsid w:val="00884CF8"/>
    <w:rsid w:val="00884E92"/>
    <w:rsid w:val="00885B80"/>
    <w:rsid w:val="00885BF4"/>
    <w:rsid w:val="00886229"/>
    <w:rsid w:val="00886233"/>
    <w:rsid w:val="00886571"/>
    <w:rsid w:val="00886CA4"/>
    <w:rsid w:val="00887A09"/>
    <w:rsid w:val="00887EAA"/>
    <w:rsid w:val="00890644"/>
    <w:rsid w:val="00890A44"/>
    <w:rsid w:val="00890AF6"/>
    <w:rsid w:val="00890C7E"/>
    <w:rsid w:val="00890E1E"/>
    <w:rsid w:val="008911B3"/>
    <w:rsid w:val="00891216"/>
    <w:rsid w:val="0089136A"/>
    <w:rsid w:val="00891714"/>
    <w:rsid w:val="008918FF"/>
    <w:rsid w:val="0089235E"/>
    <w:rsid w:val="00892854"/>
    <w:rsid w:val="00892945"/>
    <w:rsid w:val="008939BB"/>
    <w:rsid w:val="0089475B"/>
    <w:rsid w:val="008948A6"/>
    <w:rsid w:val="008949FC"/>
    <w:rsid w:val="00896EDC"/>
    <w:rsid w:val="00897B3F"/>
    <w:rsid w:val="008A03B4"/>
    <w:rsid w:val="008A04BE"/>
    <w:rsid w:val="008A04FA"/>
    <w:rsid w:val="008A097B"/>
    <w:rsid w:val="008A09A5"/>
    <w:rsid w:val="008A1B09"/>
    <w:rsid w:val="008A2021"/>
    <w:rsid w:val="008A21CC"/>
    <w:rsid w:val="008A2309"/>
    <w:rsid w:val="008A26E2"/>
    <w:rsid w:val="008A29D0"/>
    <w:rsid w:val="008A2E40"/>
    <w:rsid w:val="008A309C"/>
    <w:rsid w:val="008A313E"/>
    <w:rsid w:val="008A449F"/>
    <w:rsid w:val="008A5476"/>
    <w:rsid w:val="008A5AC8"/>
    <w:rsid w:val="008A6E49"/>
    <w:rsid w:val="008A706F"/>
    <w:rsid w:val="008A7C56"/>
    <w:rsid w:val="008A7ED6"/>
    <w:rsid w:val="008B0742"/>
    <w:rsid w:val="008B0749"/>
    <w:rsid w:val="008B0845"/>
    <w:rsid w:val="008B0B6C"/>
    <w:rsid w:val="008B0C68"/>
    <w:rsid w:val="008B1413"/>
    <w:rsid w:val="008B198B"/>
    <w:rsid w:val="008B1C6F"/>
    <w:rsid w:val="008B1F28"/>
    <w:rsid w:val="008B201D"/>
    <w:rsid w:val="008B20AE"/>
    <w:rsid w:val="008B3DD1"/>
    <w:rsid w:val="008B4B94"/>
    <w:rsid w:val="008B519D"/>
    <w:rsid w:val="008B55D4"/>
    <w:rsid w:val="008B57AB"/>
    <w:rsid w:val="008B57D0"/>
    <w:rsid w:val="008B6419"/>
    <w:rsid w:val="008B64F9"/>
    <w:rsid w:val="008B6723"/>
    <w:rsid w:val="008B6D9B"/>
    <w:rsid w:val="008B6F64"/>
    <w:rsid w:val="008B71BE"/>
    <w:rsid w:val="008B71E6"/>
    <w:rsid w:val="008B7325"/>
    <w:rsid w:val="008C0063"/>
    <w:rsid w:val="008C0ACA"/>
    <w:rsid w:val="008C0D49"/>
    <w:rsid w:val="008C0EB3"/>
    <w:rsid w:val="008C0EEE"/>
    <w:rsid w:val="008C1093"/>
    <w:rsid w:val="008C1CC0"/>
    <w:rsid w:val="008C2ABC"/>
    <w:rsid w:val="008C30C4"/>
    <w:rsid w:val="008C3376"/>
    <w:rsid w:val="008C3DE1"/>
    <w:rsid w:val="008C3FC4"/>
    <w:rsid w:val="008C4274"/>
    <w:rsid w:val="008C4371"/>
    <w:rsid w:val="008C497D"/>
    <w:rsid w:val="008C54A1"/>
    <w:rsid w:val="008C5759"/>
    <w:rsid w:val="008C5D53"/>
    <w:rsid w:val="008D14B2"/>
    <w:rsid w:val="008D1D7B"/>
    <w:rsid w:val="008D1F3C"/>
    <w:rsid w:val="008D25AA"/>
    <w:rsid w:val="008D310D"/>
    <w:rsid w:val="008D5125"/>
    <w:rsid w:val="008D60DD"/>
    <w:rsid w:val="008D61BC"/>
    <w:rsid w:val="008D6715"/>
    <w:rsid w:val="008D7B4A"/>
    <w:rsid w:val="008E0594"/>
    <w:rsid w:val="008E0B02"/>
    <w:rsid w:val="008E0FFA"/>
    <w:rsid w:val="008E1492"/>
    <w:rsid w:val="008E1766"/>
    <w:rsid w:val="008E1A8C"/>
    <w:rsid w:val="008E1D4A"/>
    <w:rsid w:val="008E1DCD"/>
    <w:rsid w:val="008E234A"/>
    <w:rsid w:val="008E2870"/>
    <w:rsid w:val="008E2EAB"/>
    <w:rsid w:val="008E3E3F"/>
    <w:rsid w:val="008E58C8"/>
    <w:rsid w:val="008E5F7D"/>
    <w:rsid w:val="008E67FA"/>
    <w:rsid w:val="008E6DD2"/>
    <w:rsid w:val="008E70B4"/>
    <w:rsid w:val="008E7DB5"/>
    <w:rsid w:val="008F033A"/>
    <w:rsid w:val="008F0353"/>
    <w:rsid w:val="008F0F4F"/>
    <w:rsid w:val="008F145A"/>
    <w:rsid w:val="008F1ADD"/>
    <w:rsid w:val="008F20CF"/>
    <w:rsid w:val="008F20E8"/>
    <w:rsid w:val="008F3480"/>
    <w:rsid w:val="008F3FCA"/>
    <w:rsid w:val="008F43EE"/>
    <w:rsid w:val="008F5080"/>
    <w:rsid w:val="008F5572"/>
    <w:rsid w:val="008F6C48"/>
    <w:rsid w:val="008F6D3F"/>
    <w:rsid w:val="008F6E97"/>
    <w:rsid w:val="008F7148"/>
    <w:rsid w:val="008F7914"/>
    <w:rsid w:val="0090021C"/>
    <w:rsid w:val="009002C6"/>
    <w:rsid w:val="0090084B"/>
    <w:rsid w:val="009018FD"/>
    <w:rsid w:val="00901DD6"/>
    <w:rsid w:val="00902904"/>
    <w:rsid w:val="00903439"/>
    <w:rsid w:val="00903EB0"/>
    <w:rsid w:val="00904A53"/>
    <w:rsid w:val="00905A3B"/>
    <w:rsid w:val="00905A4C"/>
    <w:rsid w:val="00905CF3"/>
    <w:rsid w:val="00905D19"/>
    <w:rsid w:val="009072BA"/>
    <w:rsid w:val="00907467"/>
    <w:rsid w:val="00907C35"/>
    <w:rsid w:val="009107A2"/>
    <w:rsid w:val="00911284"/>
    <w:rsid w:val="00911511"/>
    <w:rsid w:val="009119D6"/>
    <w:rsid w:val="00911B13"/>
    <w:rsid w:val="00911C91"/>
    <w:rsid w:val="009127E2"/>
    <w:rsid w:val="0091336B"/>
    <w:rsid w:val="00913601"/>
    <w:rsid w:val="0091393B"/>
    <w:rsid w:val="009139CD"/>
    <w:rsid w:val="00914051"/>
    <w:rsid w:val="00914B33"/>
    <w:rsid w:val="00914B83"/>
    <w:rsid w:val="00914D99"/>
    <w:rsid w:val="00914EBA"/>
    <w:rsid w:val="00916817"/>
    <w:rsid w:val="00917108"/>
    <w:rsid w:val="00917A6E"/>
    <w:rsid w:val="00917E73"/>
    <w:rsid w:val="0092009D"/>
    <w:rsid w:val="009201F4"/>
    <w:rsid w:val="0092087E"/>
    <w:rsid w:val="009215C2"/>
    <w:rsid w:val="00921B67"/>
    <w:rsid w:val="009224A8"/>
    <w:rsid w:val="009226E5"/>
    <w:rsid w:val="00922C44"/>
    <w:rsid w:val="0092366E"/>
    <w:rsid w:val="00923F6D"/>
    <w:rsid w:val="00925050"/>
    <w:rsid w:val="00925337"/>
    <w:rsid w:val="00925369"/>
    <w:rsid w:val="00925D24"/>
    <w:rsid w:val="00925ED0"/>
    <w:rsid w:val="00926E56"/>
    <w:rsid w:val="0092708C"/>
    <w:rsid w:val="009271B1"/>
    <w:rsid w:val="00927442"/>
    <w:rsid w:val="00927462"/>
    <w:rsid w:val="0092793B"/>
    <w:rsid w:val="00933316"/>
    <w:rsid w:val="009337E6"/>
    <w:rsid w:val="0093417B"/>
    <w:rsid w:val="00934932"/>
    <w:rsid w:val="00934CBB"/>
    <w:rsid w:val="00934F5D"/>
    <w:rsid w:val="00935E9D"/>
    <w:rsid w:val="009365BB"/>
    <w:rsid w:val="00937720"/>
    <w:rsid w:val="00942641"/>
    <w:rsid w:val="00942702"/>
    <w:rsid w:val="00943351"/>
    <w:rsid w:val="009452A3"/>
    <w:rsid w:val="009455AB"/>
    <w:rsid w:val="00945B91"/>
    <w:rsid w:val="00945E3A"/>
    <w:rsid w:val="0094673F"/>
    <w:rsid w:val="00946877"/>
    <w:rsid w:val="0094729E"/>
    <w:rsid w:val="0094799D"/>
    <w:rsid w:val="009501C4"/>
    <w:rsid w:val="00950B76"/>
    <w:rsid w:val="00950C2C"/>
    <w:rsid w:val="009511AD"/>
    <w:rsid w:val="0095128C"/>
    <w:rsid w:val="0095192E"/>
    <w:rsid w:val="00951F95"/>
    <w:rsid w:val="00953457"/>
    <w:rsid w:val="009542EC"/>
    <w:rsid w:val="0095432F"/>
    <w:rsid w:val="00954984"/>
    <w:rsid w:val="0095533B"/>
    <w:rsid w:val="009558F4"/>
    <w:rsid w:val="009561DC"/>
    <w:rsid w:val="00956867"/>
    <w:rsid w:val="00960582"/>
    <w:rsid w:val="0096091E"/>
    <w:rsid w:val="00960A91"/>
    <w:rsid w:val="00960FD3"/>
    <w:rsid w:val="0096143F"/>
    <w:rsid w:val="009626E8"/>
    <w:rsid w:val="00962C2F"/>
    <w:rsid w:val="00962D73"/>
    <w:rsid w:val="009630B5"/>
    <w:rsid w:val="0096333E"/>
    <w:rsid w:val="00963B5B"/>
    <w:rsid w:val="00963EF7"/>
    <w:rsid w:val="0096409B"/>
    <w:rsid w:val="00964206"/>
    <w:rsid w:val="009642DB"/>
    <w:rsid w:val="0096469F"/>
    <w:rsid w:val="009647AA"/>
    <w:rsid w:val="00965B2C"/>
    <w:rsid w:val="00966384"/>
    <w:rsid w:val="00966A84"/>
    <w:rsid w:val="009670C4"/>
    <w:rsid w:val="00967BF9"/>
    <w:rsid w:val="00971115"/>
    <w:rsid w:val="0097169E"/>
    <w:rsid w:val="00971969"/>
    <w:rsid w:val="0097241F"/>
    <w:rsid w:val="00972C15"/>
    <w:rsid w:val="009734E2"/>
    <w:rsid w:val="00973614"/>
    <w:rsid w:val="009739F8"/>
    <w:rsid w:val="00973B2E"/>
    <w:rsid w:val="00973F42"/>
    <w:rsid w:val="00974117"/>
    <w:rsid w:val="00974578"/>
    <w:rsid w:val="0097474B"/>
    <w:rsid w:val="00974B9D"/>
    <w:rsid w:val="00974D36"/>
    <w:rsid w:val="00974F69"/>
    <w:rsid w:val="0097501A"/>
    <w:rsid w:val="009751FE"/>
    <w:rsid w:val="009752D8"/>
    <w:rsid w:val="0097574B"/>
    <w:rsid w:val="00975CFE"/>
    <w:rsid w:val="00975FDA"/>
    <w:rsid w:val="00975FF6"/>
    <w:rsid w:val="009760D3"/>
    <w:rsid w:val="009767CC"/>
    <w:rsid w:val="0097704F"/>
    <w:rsid w:val="00977357"/>
    <w:rsid w:val="0097767E"/>
    <w:rsid w:val="00977814"/>
    <w:rsid w:val="00980529"/>
    <w:rsid w:val="00980EA2"/>
    <w:rsid w:val="00981537"/>
    <w:rsid w:val="0098266C"/>
    <w:rsid w:val="00982784"/>
    <w:rsid w:val="0098284E"/>
    <w:rsid w:val="0098299B"/>
    <w:rsid w:val="009839F5"/>
    <w:rsid w:val="00983A86"/>
    <w:rsid w:val="00983B67"/>
    <w:rsid w:val="00984D6E"/>
    <w:rsid w:val="009851E3"/>
    <w:rsid w:val="00985AF7"/>
    <w:rsid w:val="00985B3C"/>
    <w:rsid w:val="00985E26"/>
    <w:rsid w:val="0098662F"/>
    <w:rsid w:val="00987863"/>
    <w:rsid w:val="009905EE"/>
    <w:rsid w:val="00990B7F"/>
    <w:rsid w:val="00990DE4"/>
    <w:rsid w:val="00990F0D"/>
    <w:rsid w:val="009917D9"/>
    <w:rsid w:val="009918E3"/>
    <w:rsid w:val="0099200F"/>
    <w:rsid w:val="00992489"/>
    <w:rsid w:val="00992777"/>
    <w:rsid w:val="00992A3D"/>
    <w:rsid w:val="0099320F"/>
    <w:rsid w:val="00993347"/>
    <w:rsid w:val="00994526"/>
    <w:rsid w:val="00994B30"/>
    <w:rsid w:val="00994CCE"/>
    <w:rsid w:val="009958FA"/>
    <w:rsid w:val="00995CBF"/>
    <w:rsid w:val="009968AA"/>
    <w:rsid w:val="009970F2"/>
    <w:rsid w:val="0099720D"/>
    <w:rsid w:val="00997825"/>
    <w:rsid w:val="00997BB9"/>
    <w:rsid w:val="00997D55"/>
    <w:rsid w:val="00997EA1"/>
    <w:rsid w:val="009A0080"/>
    <w:rsid w:val="009A041E"/>
    <w:rsid w:val="009A071F"/>
    <w:rsid w:val="009A0C27"/>
    <w:rsid w:val="009A12E9"/>
    <w:rsid w:val="009A1522"/>
    <w:rsid w:val="009A1630"/>
    <w:rsid w:val="009A1B76"/>
    <w:rsid w:val="009A1DE6"/>
    <w:rsid w:val="009A1F74"/>
    <w:rsid w:val="009A2155"/>
    <w:rsid w:val="009A2894"/>
    <w:rsid w:val="009A2D1A"/>
    <w:rsid w:val="009A2DF5"/>
    <w:rsid w:val="009A37E1"/>
    <w:rsid w:val="009A4882"/>
    <w:rsid w:val="009A5203"/>
    <w:rsid w:val="009A5467"/>
    <w:rsid w:val="009A5E5E"/>
    <w:rsid w:val="009A62BE"/>
    <w:rsid w:val="009A6402"/>
    <w:rsid w:val="009A6550"/>
    <w:rsid w:val="009A66B8"/>
    <w:rsid w:val="009A67D9"/>
    <w:rsid w:val="009A6C89"/>
    <w:rsid w:val="009A7045"/>
    <w:rsid w:val="009A71B6"/>
    <w:rsid w:val="009A7E77"/>
    <w:rsid w:val="009B018A"/>
    <w:rsid w:val="009B0590"/>
    <w:rsid w:val="009B1166"/>
    <w:rsid w:val="009B1362"/>
    <w:rsid w:val="009B15DC"/>
    <w:rsid w:val="009B178D"/>
    <w:rsid w:val="009B1FB9"/>
    <w:rsid w:val="009B36FB"/>
    <w:rsid w:val="009B3C26"/>
    <w:rsid w:val="009B3C43"/>
    <w:rsid w:val="009B3CB2"/>
    <w:rsid w:val="009B3E73"/>
    <w:rsid w:val="009B3F47"/>
    <w:rsid w:val="009B4F24"/>
    <w:rsid w:val="009B4FBB"/>
    <w:rsid w:val="009B50B3"/>
    <w:rsid w:val="009B58FC"/>
    <w:rsid w:val="009B6170"/>
    <w:rsid w:val="009B67CC"/>
    <w:rsid w:val="009B693A"/>
    <w:rsid w:val="009B6C12"/>
    <w:rsid w:val="009B751B"/>
    <w:rsid w:val="009B7911"/>
    <w:rsid w:val="009C0024"/>
    <w:rsid w:val="009C03EA"/>
    <w:rsid w:val="009C048E"/>
    <w:rsid w:val="009C0493"/>
    <w:rsid w:val="009C062D"/>
    <w:rsid w:val="009C0828"/>
    <w:rsid w:val="009C1D71"/>
    <w:rsid w:val="009C379A"/>
    <w:rsid w:val="009C3AB5"/>
    <w:rsid w:val="009C4098"/>
    <w:rsid w:val="009C538B"/>
    <w:rsid w:val="009C5918"/>
    <w:rsid w:val="009C5FE8"/>
    <w:rsid w:val="009C62CD"/>
    <w:rsid w:val="009C6D2A"/>
    <w:rsid w:val="009C740C"/>
    <w:rsid w:val="009C7715"/>
    <w:rsid w:val="009C78ED"/>
    <w:rsid w:val="009C7EE0"/>
    <w:rsid w:val="009D0D65"/>
    <w:rsid w:val="009D0E0A"/>
    <w:rsid w:val="009D12FD"/>
    <w:rsid w:val="009D1900"/>
    <w:rsid w:val="009D1FC0"/>
    <w:rsid w:val="009D2D3B"/>
    <w:rsid w:val="009D3FBE"/>
    <w:rsid w:val="009D4BEA"/>
    <w:rsid w:val="009D4D5D"/>
    <w:rsid w:val="009D5506"/>
    <w:rsid w:val="009D61CC"/>
    <w:rsid w:val="009D6353"/>
    <w:rsid w:val="009D66B7"/>
    <w:rsid w:val="009D6B90"/>
    <w:rsid w:val="009D7362"/>
    <w:rsid w:val="009D7365"/>
    <w:rsid w:val="009D7438"/>
    <w:rsid w:val="009D746F"/>
    <w:rsid w:val="009D7F3C"/>
    <w:rsid w:val="009E0478"/>
    <w:rsid w:val="009E12AB"/>
    <w:rsid w:val="009E14EF"/>
    <w:rsid w:val="009E1D5A"/>
    <w:rsid w:val="009E1F9B"/>
    <w:rsid w:val="009E24AB"/>
    <w:rsid w:val="009E271E"/>
    <w:rsid w:val="009E28FD"/>
    <w:rsid w:val="009E2C64"/>
    <w:rsid w:val="009E2E33"/>
    <w:rsid w:val="009E3626"/>
    <w:rsid w:val="009E37FF"/>
    <w:rsid w:val="009E4200"/>
    <w:rsid w:val="009E439D"/>
    <w:rsid w:val="009E44A3"/>
    <w:rsid w:val="009E4809"/>
    <w:rsid w:val="009E499C"/>
    <w:rsid w:val="009E57AA"/>
    <w:rsid w:val="009E58F4"/>
    <w:rsid w:val="009E5BAA"/>
    <w:rsid w:val="009E5F23"/>
    <w:rsid w:val="009E6A09"/>
    <w:rsid w:val="009E71CA"/>
    <w:rsid w:val="009E73DC"/>
    <w:rsid w:val="009E7954"/>
    <w:rsid w:val="009E7C45"/>
    <w:rsid w:val="009E7D52"/>
    <w:rsid w:val="009E7E12"/>
    <w:rsid w:val="009E7EE3"/>
    <w:rsid w:val="009F02F4"/>
    <w:rsid w:val="009F0B92"/>
    <w:rsid w:val="009F191B"/>
    <w:rsid w:val="009F3658"/>
    <w:rsid w:val="009F3834"/>
    <w:rsid w:val="009F3A35"/>
    <w:rsid w:val="009F3CEB"/>
    <w:rsid w:val="009F4A2E"/>
    <w:rsid w:val="009F4CC7"/>
    <w:rsid w:val="009F4F1D"/>
    <w:rsid w:val="009F56FD"/>
    <w:rsid w:val="009F6458"/>
    <w:rsid w:val="009F648E"/>
    <w:rsid w:val="009F6671"/>
    <w:rsid w:val="009F6BD7"/>
    <w:rsid w:val="009F7608"/>
    <w:rsid w:val="009F793D"/>
    <w:rsid w:val="00A00853"/>
    <w:rsid w:val="00A0115F"/>
    <w:rsid w:val="00A01D2C"/>
    <w:rsid w:val="00A02183"/>
    <w:rsid w:val="00A028D3"/>
    <w:rsid w:val="00A029CC"/>
    <w:rsid w:val="00A032AC"/>
    <w:rsid w:val="00A03411"/>
    <w:rsid w:val="00A046DD"/>
    <w:rsid w:val="00A0565B"/>
    <w:rsid w:val="00A0590D"/>
    <w:rsid w:val="00A066E1"/>
    <w:rsid w:val="00A06ECA"/>
    <w:rsid w:val="00A0748F"/>
    <w:rsid w:val="00A07EF0"/>
    <w:rsid w:val="00A1051C"/>
    <w:rsid w:val="00A10CAC"/>
    <w:rsid w:val="00A10D32"/>
    <w:rsid w:val="00A10DBD"/>
    <w:rsid w:val="00A110EA"/>
    <w:rsid w:val="00A11191"/>
    <w:rsid w:val="00A116DC"/>
    <w:rsid w:val="00A11B5F"/>
    <w:rsid w:val="00A11FE3"/>
    <w:rsid w:val="00A12531"/>
    <w:rsid w:val="00A14463"/>
    <w:rsid w:val="00A14DE6"/>
    <w:rsid w:val="00A15845"/>
    <w:rsid w:val="00A15ACC"/>
    <w:rsid w:val="00A15F94"/>
    <w:rsid w:val="00A16416"/>
    <w:rsid w:val="00A164A4"/>
    <w:rsid w:val="00A16E7F"/>
    <w:rsid w:val="00A17172"/>
    <w:rsid w:val="00A17BD6"/>
    <w:rsid w:val="00A2085D"/>
    <w:rsid w:val="00A20B09"/>
    <w:rsid w:val="00A211E1"/>
    <w:rsid w:val="00A2128C"/>
    <w:rsid w:val="00A21C8C"/>
    <w:rsid w:val="00A22179"/>
    <w:rsid w:val="00A22FD7"/>
    <w:rsid w:val="00A231C7"/>
    <w:rsid w:val="00A23D96"/>
    <w:rsid w:val="00A2404C"/>
    <w:rsid w:val="00A24F57"/>
    <w:rsid w:val="00A251E8"/>
    <w:rsid w:val="00A252CE"/>
    <w:rsid w:val="00A26077"/>
    <w:rsid w:val="00A262FD"/>
    <w:rsid w:val="00A263C0"/>
    <w:rsid w:val="00A27DB1"/>
    <w:rsid w:val="00A30309"/>
    <w:rsid w:val="00A30327"/>
    <w:rsid w:val="00A3123C"/>
    <w:rsid w:val="00A31BDA"/>
    <w:rsid w:val="00A31CC2"/>
    <w:rsid w:val="00A31E0A"/>
    <w:rsid w:val="00A32288"/>
    <w:rsid w:val="00A33F1F"/>
    <w:rsid w:val="00A33F8A"/>
    <w:rsid w:val="00A342FE"/>
    <w:rsid w:val="00A347E9"/>
    <w:rsid w:val="00A34D3B"/>
    <w:rsid w:val="00A353A3"/>
    <w:rsid w:val="00A358A9"/>
    <w:rsid w:val="00A3640F"/>
    <w:rsid w:val="00A36595"/>
    <w:rsid w:val="00A37569"/>
    <w:rsid w:val="00A37706"/>
    <w:rsid w:val="00A37A54"/>
    <w:rsid w:val="00A37CE5"/>
    <w:rsid w:val="00A37F78"/>
    <w:rsid w:val="00A40BC3"/>
    <w:rsid w:val="00A41560"/>
    <w:rsid w:val="00A417FC"/>
    <w:rsid w:val="00A4198C"/>
    <w:rsid w:val="00A41C20"/>
    <w:rsid w:val="00A42840"/>
    <w:rsid w:val="00A429DA"/>
    <w:rsid w:val="00A42D82"/>
    <w:rsid w:val="00A42DA4"/>
    <w:rsid w:val="00A42F32"/>
    <w:rsid w:val="00A4332C"/>
    <w:rsid w:val="00A443E4"/>
    <w:rsid w:val="00A44A6C"/>
    <w:rsid w:val="00A4513E"/>
    <w:rsid w:val="00A453A6"/>
    <w:rsid w:val="00A459FD"/>
    <w:rsid w:val="00A46681"/>
    <w:rsid w:val="00A4689C"/>
    <w:rsid w:val="00A47056"/>
    <w:rsid w:val="00A47AA5"/>
    <w:rsid w:val="00A500B8"/>
    <w:rsid w:val="00A50143"/>
    <w:rsid w:val="00A503D3"/>
    <w:rsid w:val="00A5115E"/>
    <w:rsid w:val="00A514B3"/>
    <w:rsid w:val="00A51777"/>
    <w:rsid w:val="00A51AF1"/>
    <w:rsid w:val="00A5251B"/>
    <w:rsid w:val="00A53966"/>
    <w:rsid w:val="00A5420E"/>
    <w:rsid w:val="00A54B61"/>
    <w:rsid w:val="00A54C2A"/>
    <w:rsid w:val="00A55832"/>
    <w:rsid w:val="00A55B7E"/>
    <w:rsid w:val="00A565F3"/>
    <w:rsid w:val="00A5682C"/>
    <w:rsid w:val="00A56BFB"/>
    <w:rsid w:val="00A56D0C"/>
    <w:rsid w:val="00A576C4"/>
    <w:rsid w:val="00A6013C"/>
    <w:rsid w:val="00A6047B"/>
    <w:rsid w:val="00A606F9"/>
    <w:rsid w:val="00A62128"/>
    <w:rsid w:val="00A62637"/>
    <w:rsid w:val="00A632C2"/>
    <w:rsid w:val="00A63500"/>
    <w:rsid w:val="00A63B2A"/>
    <w:rsid w:val="00A63DD3"/>
    <w:rsid w:val="00A641B4"/>
    <w:rsid w:val="00A6437F"/>
    <w:rsid w:val="00A644E5"/>
    <w:rsid w:val="00A64A58"/>
    <w:rsid w:val="00A64DF7"/>
    <w:rsid w:val="00A65210"/>
    <w:rsid w:val="00A659C9"/>
    <w:rsid w:val="00A65BB5"/>
    <w:rsid w:val="00A66257"/>
    <w:rsid w:val="00A668FE"/>
    <w:rsid w:val="00A66C66"/>
    <w:rsid w:val="00A67B3A"/>
    <w:rsid w:val="00A70B8F"/>
    <w:rsid w:val="00A7108B"/>
    <w:rsid w:val="00A71283"/>
    <w:rsid w:val="00A722E8"/>
    <w:rsid w:val="00A726AA"/>
    <w:rsid w:val="00A72C60"/>
    <w:rsid w:val="00A72D35"/>
    <w:rsid w:val="00A73811"/>
    <w:rsid w:val="00A73F87"/>
    <w:rsid w:val="00A7478F"/>
    <w:rsid w:val="00A7500A"/>
    <w:rsid w:val="00A7570C"/>
    <w:rsid w:val="00A75A5F"/>
    <w:rsid w:val="00A75FE6"/>
    <w:rsid w:val="00A763A8"/>
    <w:rsid w:val="00A7683D"/>
    <w:rsid w:val="00A76969"/>
    <w:rsid w:val="00A7696A"/>
    <w:rsid w:val="00A7733A"/>
    <w:rsid w:val="00A77478"/>
    <w:rsid w:val="00A77603"/>
    <w:rsid w:val="00A777ED"/>
    <w:rsid w:val="00A8099F"/>
    <w:rsid w:val="00A81150"/>
    <w:rsid w:val="00A81781"/>
    <w:rsid w:val="00A817DA"/>
    <w:rsid w:val="00A81FBD"/>
    <w:rsid w:val="00A82513"/>
    <w:rsid w:val="00A831B4"/>
    <w:rsid w:val="00A83427"/>
    <w:rsid w:val="00A8414A"/>
    <w:rsid w:val="00A84703"/>
    <w:rsid w:val="00A84A2F"/>
    <w:rsid w:val="00A85C88"/>
    <w:rsid w:val="00A861B7"/>
    <w:rsid w:val="00A86224"/>
    <w:rsid w:val="00A863A2"/>
    <w:rsid w:val="00A86911"/>
    <w:rsid w:val="00A86992"/>
    <w:rsid w:val="00A87015"/>
    <w:rsid w:val="00A872C2"/>
    <w:rsid w:val="00A8754A"/>
    <w:rsid w:val="00A87838"/>
    <w:rsid w:val="00A87EF7"/>
    <w:rsid w:val="00A9037F"/>
    <w:rsid w:val="00A90575"/>
    <w:rsid w:val="00A90890"/>
    <w:rsid w:val="00A9102F"/>
    <w:rsid w:val="00A9157F"/>
    <w:rsid w:val="00A915A9"/>
    <w:rsid w:val="00A91879"/>
    <w:rsid w:val="00A92716"/>
    <w:rsid w:val="00A92ADA"/>
    <w:rsid w:val="00A92CAB"/>
    <w:rsid w:val="00A92F72"/>
    <w:rsid w:val="00A93406"/>
    <w:rsid w:val="00A934A3"/>
    <w:rsid w:val="00A93BE2"/>
    <w:rsid w:val="00A93DDC"/>
    <w:rsid w:val="00A9489A"/>
    <w:rsid w:val="00A94CA7"/>
    <w:rsid w:val="00A96B35"/>
    <w:rsid w:val="00A973ED"/>
    <w:rsid w:val="00A974E6"/>
    <w:rsid w:val="00A97A65"/>
    <w:rsid w:val="00AA003F"/>
    <w:rsid w:val="00AA0B13"/>
    <w:rsid w:val="00AA0D22"/>
    <w:rsid w:val="00AA0D28"/>
    <w:rsid w:val="00AA12A6"/>
    <w:rsid w:val="00AA2F46"/>
    <w:rsid w:val="00AA34AD"/>
    <w:rsid w:val="00AA38BB"/>
    <w:rsid w:val="00AA3904"/>
    <w:rsid w:val="00AA3A65"/>
    <w:rsid w:val="00AA5571"/>
    <w:rsid w:val="00AA58FA"/>
    <w:rsid w:val="00AA665E"/>
    <w:rsid w:val="00AA6E79"/>
    <w:rsid w:val="00AA72E8"/>
    <w:rsid w:val="00AB0079"/>
    <w:rsid w:val="00AB13F3"/>
    <w:rsid w:val="00AB17C5"/>
    <w:rsid w:val="00AB181A"/>
    <w:rsid w:val="00AB21DB"/>
    <w:rsid w:val="00AB223B"/>
    <w:rsid w:val="00AB2A78"/>
    <w:rsid w:val="00AB2CC2"/>
    <w:rsid w:val="00AB352D"/>
    <w:rsid w:val="00AB355C"/>
    <w:rsid w:val="00AB3ABB"/>
    <w:rsid w:val="00AB3AC0"/>
    <w:rsid w:val="00AB47DA"/>
    <w:rsid w:val="00AB49F3"/>
    <w:rsid w:val="00AB4DA9"/>
    <w:rsid w:val="00AB52D9"/>
    <w:rsid w:val="00AB5825"/>
    <w:rsid w:val="00AB5FFF"/>
    <w:rsid w:val="00AB6575"/>
    <w:rsid w:val="00AB6956"/>
    <w:rsid w:val="00AB6B39"/>
    <w:rsid w:val="00AB6BBC"/>
    <w:rsid w:val="00AB6D0B"/>
    <w:rsid w:val="00AB6D27"/>
    <w:rsid w:val="00AB73A3"/>
    <w:rsid w:val="00AB7A1F"/>
    <w:rsid w:val="00AC0214"/>
    <w:rsid w:val="00AC05C2"/>
    <w:rsid w:val="00AC0E2D"/>
    <w:rsid w:val="00AC11BD"/>
    <w:rsid w:val="00AC1559"/>
    <w:rsid w:val="00AC179B"/>
    <w:rsid w:val="00AC30F0"/>
    <w:rsid w:val="00AC3B34"/>
    <w:rsid w:val="00AC3E5D"/>
    <w:rsid w:val="00AC3F3B"/>
    <w:rsid w:val="00AC4318"/>
    <w:rsid w:val="00AC4BFE"/>
    <w:rsid w:val="00AC55B5"/>
    <w:rsid w:val="00AC5A83"/>
    <w:rsid w:val="00AC61C6"/>
    <w:rsid w:val="00AC61D7"/>
    <w:rsid w:val="00AC7DA0"/>
    <w:rsid w:val="00AD03F9"/>
    <w:rsid w:val="00AD0A9A"/>
    <w:rsid w:val="00AD0AA9"/>
    <w:rsid w:val="00AD164F"/>
    <w:rsid w:val="00AD1E0B"/>
    <w:rsid w:val="00AD2368"/>
    <w:rsid w:val="00AD2F0E"/>
    <w:rsid w:val="00AD2F91"/>
    <w:rsid w:val="00AD38CE"/>
    <w:rsid w:val="00AD3ABD"/>
    <w:rsid w:val="00AD40A5"/>
    <w:rsid w:val="00AD4195"/>
    <w:rsid w:val="00AD4212"/>
    <w:rsid w:val="00AD426C"/>
    <w:rsid w:val="00AD4623"/>
    <w:rsid w:val="00AD474D"/>
    <w:rsid w:val="00AD4839"/>
    <w:rsid w:val="00AD4D9C"/>
    <w:rsid w:val="00AD5149"/>
    <w:rsid w:val="00AD528A"/>
    <w:rsid w:val="00AD5711"/>
    <w:rsid w:val="00AD571E"/>
    <w:rsid w:val="00AD582C"/>
    <w:rsid w:val="00AD591C"/>
    <w:rsid w:val="00AD5D1A"/>
    <w:rsid w:val="00AD6400"/>
    <w:rsid w:val="00AD719D"/>
    <w:rsid w:val="00AD7610"/>
    <w:rsid w:val="00AE136E"/>
    <w:rsid w:val="00AE13EC"/>
    <w:rsid w:val="00AE17F3"/>
    <w:rsid w:val="00AE1C72"/>
    <w:rsid w:val="00AE1E82"/>
    <w:rsid w:val="00AE2C55"/>
    <w:rsid w:val="00AE2C82"/>
    <w:rsid w:val="00AE2E45"/>
    <w:rsid w:val="00AE3444"/>
    <w:rsid w:val="00AE400E"/>
    <w:rsid w:val="00AE49BD"/>
    <w:rsid w:val="00AE599F"/>
    <w:rsid w:val="00AE5D15"/>
    <w:rsid w:val="00AE6593"/>
    <w:rsid w:val="00AE7059"/>
    <w:rsid w:val="00AE7C15"/>
    <w:rsid w:val="00AE7D2A"/>
    <w:rsid w:val="00AE7D79"/>
    <w:rsid w:val="00AF024D"/>
    <w:rsid w:val="00AF0733"/>
    <w:rsid w:val="00AF0D6A"/>
    <w:rsid w:val="00AF0E4C"/>
    <w:rsid w:val="00AF10BB"/>
    <w:rsid w:val="00AF131D"/>
    <w:rsid w:val="00AF21B6"/>
    <w:rsid w:val="00AF221D"/>
    <w:rsid w:val="00AF242E"/>
    <w:rsid w:val="00AF2A5A"/>
    <w:rsid w:val="00AF3457"/>
    <w:rsid w:val="00AF3E4D"/>
    <w:rsid w:val="00AF49C1"/>
    <w:rsid w:val="00AF4B34"/>
    <w:rsid w:val="00AF4DDF"/>
    <w:rsid w:val="00AF4FAE"/>
    <w:rsid w:val="00AF5ADD"/>
    <w:rsid w:val="00AF5D0A"/>
    <w:rsid w:val="00AF5E8D"/>
    <w:rsid w:val="00AF66E9"/>
    <w:rsid w:val="00AF6966"/>
    <w:rsid w:val="00AF6F11"/>
    <w:rsid w:val="00AF70C9"/>
    <w:rsid w:val="00AF7683"/>
    <w:rsid w:val="00AF775B"/>
    <w:rsid w:val="00B0040B"/>
    <w:rsid w:val="00B01214"/>
    <w:rsid w:val="00B01770"/>
    <w:rsid w:val="00B02F2F"/>
    <w:rsid w:val="00B03098"/>
    <w:rsid w:val="00B03190"/>
    <w:rsid w:val="00B0454E"/>
    <w:rsid w:val="00B04C33"/>
    <w:rsid w:val="00B05090"/>
    <w:rsid w:val="00B059C2"/>
    <w:rsid w:val="00B05AB6"/>
    <w:rsid w:val="00B05E49"/>
    <w:rsid w:val="00B06031"/>
    <w:rsid w:val="00B06DD0"/>
    <w:rsid w:val="00B06F80"/>
    <w:rsid w:val="00B07030"/>
    <w:rsid w:val="00B073C9"/>
    <w:rsid w:val="00B0770F"/>
    <w:rsid w:val="00B079BE"/>
    <w:rsid w:val="00B101DE"/>
    <w:rsid w:val="00B10CFB"/>
    <w:rsid w:val="00B11F0F"/>
    <w:rsid w:val="00B1229E"/>
    <w:rsid w:val="00B12BE5"/>
    <w:rsid w:val="00B133E8"/>
    <w:rsid w:val="00B13C17"/>
    <w:rsid w:val="00B13F6E"/>
    <w:rsid w:val="00B1407E"/>
    <w:rsid w:val="00B1429D"/>
    <w:rsid w:val="00B14B69"/>
    <w:rsid w:val="00B15495"/>
    <w:rsid w:val="00B1590C"/>
    <w:rsid w:val="00B164DF"/>
    <w:rsid w:val="00B2074D"/>
    <w:rsid w:val="00B21B14"/>
    <w:rsid w:val="00B21C04"/>
    <w:rsid w:val="00B22570"/>
    <w:rsid w:val="00B22FC6"/>
    <w:rsid w:val="00B2318D"/>
    <w:rsid w:val="00B231C9"/>
    <w:rsid w:val="00B23459"/>
    <w:rsid w:val="00B23A8E"/>
    <w:rsid w:val="00B23F44"/>
    <w:rsid w:val="00B23FD4"/>
    <w:rsid w:val="00B2412E"/>
    <w:rsid w:val="00B24C76"/>
    <w:rsid w:val="00B250A0"/>
    <w:rsid w:val="00B252A5"/>
    <w:rsid w:val="00B260EF"/>
    <w:rsid w:val="00B2627E"/>
    <w:rsid w:val="00B26F7B"/>
    <w:rsid w:val="00B277FE"/>
    <w:rsid w:val="00B27885"/>
    <w:rsid w:val="00B27A86"/>
    <w:rsid w:val="00B27B56"/>
    <w:rsid w:val="00B30DDB"/>
    <w:rsid w:val="00B30F3F"/>
    <w:rsid w:val="00B30F61"/>
    <w:rsid w:val="00B319CC"/>
    <w:rsid w:val="00B326CD"/>
    <w:rsid w:val="00B32DC2"/>
    <w:rsid w:val="00B33AB6"/>
    <w:rsid w:val="00B349C6"/>
    <w:rsid w:val="00B34A9E"/>
    <w:rsid w:val="00B358FE"/>
    <w:rsid w:val="00B369FF"/>
    <w:rsid w:val="00B3706A"/>
    <w:rsid w:val="00B3717B"/>
    <w:rsid w:val="00B37AF7"/>
    <w:rsid w:val="00B40A1C"/>
    <w:rsid w:val="00B40D7C"/>
    <w:rsid w:val="00B41BBB"/>
    <w:rsid w:val="00B41DDA"/>
    <w:rsid w:val="00B43237"/>
    <w:rsid w:val="00B436E1"/>
    <w:rsid w:val="00B448E5"/>
    <w:rsid w:val="00B4579B"/>
    <w:rsid w:val="00B459B2"/>
    <w:rsid w:val="00B462B5"/>
    <w:rsid w:val="00B4685E"/>
    <w:rsid w:val="00B4781A"/>
    <w:rsid w:val="00B478DB"/>
    <w:rsid w:val="00B4796B"/>
    <w:rsid w:val="00B500A8"/>
    <w:rsid w:val="00B502C9"/>
    <w:rsid w:val="00B5040F"/>
    <w:rsid w:val="00B50598"/>
    <w:rsid w:val="00B505A6"/>
    <w:rsid w:val="00B51135"/>
    <w:rsid w:val="00B51AA3"/>
    <w:rsid w:val="00B51DB9"/>
    <w:rsid w:val="00B53E89"/>
    <w:rsid w:val="00B53F77"/>
    <w:rsid w:val="00B53FE3"/>
    <w:rsid w:val="00B54B6A"/>
    <w:rsid w:val="00B5508F"/>
    <w:rsid w:val="00B550AD"/>
    <w:rsid w:val="00B55834"/>
    <w:rsid w:val="00B56018"/>
    <w:rsid w:val="00B573C8"/>
    <w:rsid w:val="00B57CB5"/>
    <w:rsid w:val="00B57D3F"/>
    <w:rsid w:val="00B61753"/>
    <w:rsid w:val="00B61A3F"/>
    <w:rsid w:val="00B61AF1"/>
    <w:rsid w:val="00B61DC4"/>
    <w:rsid w:val="00B62B19"/>
    <w:rsid w:val="00B62D02"/>
    <w:rsid w:val="00B62FCC"/>
    <w:rsid w:val="00B634BA"/>
    <w:rsid w:val="00B6357F"/>
    <w:rsid w:val="00B63F5F"/>
    <w:rsid w:val="00B646A1"/>
    <w:rsid w:val="00B65048"/>
    <w:rsid w:val="00B6562E"/>
    <w:rsid w:val="00B66EC8"/>
    <w:rsid w:val="00B6730F"/>
    <w:rsid w:val="00B67B4A"/>
    <w:rsid w:val="00B70717"/>
    <w:rsid w:val="00B73756"/>
    <w:rsid w:val="00B7433E"/>
    <w:rsid w:val="00B74B5C"/>
    <w:rsid w:val="00B75372"/>
    <w:rsid w:val="00B75884"/>
    <w:rsid w:val="00B75FFC"/>
    <w:rsid w:val="00B763D3"/>
    <w:rsid w:val="00B775F2"/>
    <w:rsid w:val="00B77AAE"/>
    <w:rsid w:val="00B81204"/>
    <w:rsid w:val="00B81425"/>
    <w:rsid w:val="00B816B1"/>
    <w:rsid w:val="00B82219"/>
    <w:rsid w:val="00B82522"/>
    <w:rsid w:val="00B8256A"/>
    <w:rsid w:val="00B828EC"/>
    <w:rsid w:val="00B82CFF"/>
    <w:rsid w:val="00B83607"/>
    <w:rsid w:val="00B845EE"/>
    <w:rsid w:val="00B84E9E"/>
    <w:rsid w:val="00B869C1"/>
    <w:rsid w:val="00B90D9C"/>
    <w:rsid w:val="00B918B1"/>
    <w:rsid w:val="00B918EE"/>
    <w:rsid w:val="00B91A5A"/>
    <w:rsid w:val="00B91D6D"/>
    <w:rsid w:val="00B91F74"/>
    <w:rsid w:val="00B927D6"/>
    <w:rsid w:val="00B92E93"/>
    <w:rsid w:val="00B9355F"/>
    <w:rsid w:val="00B936E8"/>
    <w:rsid w:val="00B939C2"/>
    <w:rsid w:val="00B9521A"/>
    <w:rsid w:val="00B95AA0"/>
    <w:rsid w:val="00B960D9"/>
    <w:rsid w:val="00B96483"/>
    <w:rsid w:val="00B9689B"/>
    <w:rsid w:val="00B96ACC"/>
    <w:rsid w:val="00B96BB3"/>
    <w:rsid w:val="00B97203"/>
    <w:rsid w:val="00B97660"/>
    <w:rsid w:val="00B976A1"/>
    <w:rsid w:val="00BA0C4A"/>
    <w:rsid w:val="00BA174C"/>
    <w:rsid w:val="00BA1821"/>
    <w:rsid w:val="00BA1EF0"/>
    <w:rsid w:val="00BA31AC"/>
    <w:rsid w:val="00BA3F4A"/>
    <w:rsid w:val="00BA54A8"/>
    <w:rsid w:val="00BA577E"/>
    <w:rsid w:val="00BA58EC"/>
    <w:rsid w:val="00BA5E46"/>
    <w:rsid w:val="00BA5F01"/>
    <w:rsid w:val="00BA60C1"/>
    <w:rsid w:val="00BA6892"/>
    <w:rsid w:val="00BA7747"/>
    <w:rsid w:val="00BA7F6D"/>
    <w:rsid w:val="00BB0349"/>
    <w:rsid w:val="00BB03FB"/>
    <w:rsid w:val="00BB0A43"/>
    <w:rsid w:val="00BB1FF1"/>
    <w:rsid w:val="00BB221D"/>
    <w:rsid w:val="00BB227D"/>
    <w:rsid w:val="00BB33FC"/>
    <w:rsid w:val="00BB36B6"/>
    <w:rsid w:val="00BB3A96"/>
    <w:rsid w:val="00BB49B2"/>
    <w:rsid w:val="00BB4FC8"/>
    <w:rsid w:val="00BB5313"/>
    <w:rsid w:val="00BB5CD9"/>
    <w:rsid w:val="00BB61FE"/>
    <w:rsid w:val="00BB6DC9"/>
    <w:rsid w:val="00BB7209"/>
    <w:rsid w:val="00BC00D1"/>
    <w:rsid w:val="00BC0CA6"/>
    <w:rsid w:val="00BC0F95"/>
    <w:rsid w:val="00BC14E1"/>
    <w:rsid w:val="00BC15A1"/>
    <w:rsid w:val="00BC1682"/>
    <w:rsid w:val="00BC18B8"/>
    <w:rsid w:val="00BC1E31"/>
    <w:rsid w:val="00BC241F"/>
    <w:rsid w:val="00BC3172"/>
    <w:rsid w:val="00BC3528"/>
    <w:rsid w:val="00BC36B7"/>
    <w:rsid w:val="00BC44F1"/>
    <w:rsid w:val="00BC4D4C"/>
    <w:rsid w:val="00BC5367"/>
    <w:rsid w:val="00BC5468"/>
    <w:rsid w:val="00BC55D2"/>
    <w:rsid w:val="00BC55F1"/>
    <w:rsid w:val="00BC5F2E"/>
    <w:rsid w:val="00BC6082"/>
    <w:rsid w:val="00BC61B6"/>
    <w:rsid w:val="00BC6473"/>
    <w:rsid w:val="00BC7D0F"/>
    <w:rsid w:val="00BD0866"/>
    <w:rsid w:val="00BD175F"/>
    <w:rsid w:val="00BD1D57"/>
    <w:rsid w:val="00BD1FF0"/>
    <w:rsid w:val="00BD2242"/>
    <w:rsid w:val="00BD3AF3"/>
    <w:rsid w:val="00BD487F"/>
    <w:rsid w:val="00BD5C60"/>
    <w:rsid w:val="00BD5DFB"/>
    <w:rsid w:val="00BE065C"/>
    <w:rsid w:val="00BE13DC"/>
    <w:rsid w:val="00BE189F"/>
    <w:rsid w:val="00BE1AE5"/>
    <w:rsid w:val="00BE1BD0"/>
    <w:rsid w:val="00BE2105"/>
    <w:rsid w:val="00BE3B40"/>
    <w:rsid w:val="00BE3BEA"/>
    <w:rsid w:val="00BE471F"/>
    <w:rsid w:val="00BE4FF2"/>
    <w:rsid w:val="00BE56D6"/>
    <w:rsid w:val="00BE5AB9"/>
    <w:rsid w:val="00BE5DB2"/>
    <w:rsid w:val="00BE6227"/>
    <w:rsid w:val="00BE7E1E"/>
    <w:rsid w:val="00BF0BE9"/>
    <w:rsid w:val="00BF0C08"/>
    <w:rsid w:val="00BF0EB4"/>
    <w:rsid w:val="00BF14AC"/>
    <w:rsid w:val="00BF1B1D"/>
    <w:rsid w:val="00BF1B5C"/>
    <w:rsid w:val="00BF1C80"/>
    <w:rsid w:val="00BF1CE8"/>
    <w:rsid w:val="00BF2E7D"/>
    <w:rsid w:val="00BF391E"/>
    <w:rsid w:val="00BF4709"/>
    <w:rsid w:val="00BF4A56"/>
    <w:rsid w:val="00BF5B14"/>
    <w:rsid w:val="00BF60E8"/>
    <w:rsid w:val="00BF61B6"/>
    <w:rsid w:val="00BF67D5"/>
    <w:rsid w:val="00BF792A"/>
    <w:rsid w:val="00BF7DFF"/>
    <w:rsid w:val="00C0038F"/>
    <w:rsid w:val="00C0104D"/>
    <w:rsid w:val="00C01306"/>
    <w:rsid w:val="00C01677"/>
    <w:rsid w:val="00C0200C"/>
    <w:rsid w:val="00C020DC"/>
    <w:rsid w:val="00C024D4"/>
    <w:rsid w:val="00C02CBE"/>
    <w:rsid w:val="00C03D3C"/>
    <w:rsid w:val="00C04FB1"/>
    <w:rsid w:val="00C0515A"/>
    <w:rsid w:val="00C055B7"/>
    <w:rsid w:val="00C05AA4"/>
    <w:rsid w:val="00C05B4A"/>
    <w:rsid w:val="00C05CF5"/>
    <w:rsid w:val="00C060DD"/>
    <w:rsid w:val="00C0622D"/>
    <w:rsid w:val="00C0674D"/>
    <w:rsid w:val="00C06C0F"/>
    <w:rsid w:val="00C06E6B"/>
    <w:rsid w:val="00C06F8B"/>
    <w:rsid w:val="00C100C7"/>
    <w:rsid w:val="00C101C3"/>
    <w:rsid w:val="00C104E8"/>
    <w:rsid w:val="00C10699"/>
    <w:rsid w:val="00C10B01"/>
    <w:rsid w:val="00C10DA7"/>
    <w:rsid w:val="00C117C3"/>
    <w:rsid w:val="00C11ABD"/>
    <w:rsid w:val="00C11EC0"/>
    <w:rsid w:val="00C125A9"/>
    <w:rsid w:val="00C1267F"/>
    <w:rsid w:val="00C12687"/>
    <w:rsid w:val="00C126F8"/>
    <w:rsid w:val="00C12F08"/>
    <w:rsid w:val="00C13222"/>
    <w:rsid w:val="00C13CA3"/>
    <w:rsid w:val="00C1556A"/>
    <w:rsid w:val="00C155AF"/>
    <w:rsid w:val="00C16079"/>
    <w:rsid w:val="00C1680F"/>
    <w:rsid w:val="00C170AA"/>
    <w:rsid w:val="00C172E4"/>
    <w:rsid w:val="00C1732F"/>
    <w:rsid w:val="00C173C2"/>
    <w:rsid w:val="00C1761A"/>
    <w:rsid w:val="00C17655"/>
    <w:rsid w:val="00C17C1C"/>
    <w:rsid w:val="00C200B4"/>
    <w:rsid w:val="00C201D2"/>
    <w:rsid w:val="00C20BC2"/>
    <w:rsid w:val="00C21095"/>
    <w:rsid w:val="00C214DA"/>
    <w:rsid w:val="00C218BE"/>
    <w:rsid w:val="00C224CB"/>
    <w:rsid w:val="00C22611"/>
    <w:rsid w:val="00C232A2"/>
    <w:rsid w:val="00C234E0"/>
    <w:rsid w:val="00C2425D"/>
    <w:rsid w:val="00C24639"/>
    <w:rsid w:val="00C24B13"/>
    <w:rsid w:val="00C25040"/>
    <w:rsid w:val="00C2520A"/>
    <w:rsid w:val="00C270A6"/>
    <w:rsid w:val="00C27326"/>
    <w:rsid w:val="00C27344"/>
    <w:rsid w:val="00C2753F"/>
    <w:rsid w:val="00C27B5A"/>
    <w:rsid w:val="00C305F0"/>
    <w:rsid w:val="00C3087C"/>
    <w:rsid w:val="00C30B17"/>
    <w:rsid w:val="00C30C07"/>
    <w:rsid w:val="00C31704"/>
    <w:rsid w:val="00C32B64"/>
    <w:rsid w:val="00C32FE0"/>
    <w:rsid w:val="00C335F6"/>
    <w:rsid w:val="00C33992"/>
    <w:rsid w:val="00C33C66"/>
    <w:rsid w:val="00C342C8"/>
    <w:rsid w:val="00C348DE"/>
    <w:rsid w:val="00C349DD"/>
    <w:rsid w:val="00C34B5A"/>
    <w:rsid w:val="00C35033"/>
    <w:rsid w:val="00C35C6B"/>
    <w:rsid w:val="00C360DC"/>
    <w:rsid w:val="00C36178"/>
    <w:rsid w:val="00C362DF"/>
    <w:rsid w:val="00C36D7C"/>
    <w:rsid w:val="00C36EAE"/>
    <w:rsid w:val="00C3702E"/>
    <w:rsid w:val="00C408D9"/>
    <w:rsid w:val="00C40C4D"/>
    <w:rsid w:val="00C41292"/>
    <w:rsid w:val="00C41672"/>
    <w:rsid w:val="00C41930"/>
    <w:rsid w:val="00C41A32"/>
    <w:rsid w:val="00C425C5"/>
    <w:rsid w:val="00C431AF"/>
    <w:rsid w:val="00C436AD"/>
    <w:rsid w:val="00C43E61"/>
    <w:rsid w:val="00C43F5B"/>
    <w:rsid w:val="00C45135"/>
    <w:rsid w:val="00C46171"/>
    <w:rsid w:val="00C466CF"/>
    <w:rsid w:val="00C473EE"/>
    <w:rsid w:val="00C47894"/>
    <w:rsid w:val="00C518A1"/>
    <w:rsid w:val="00C51D7F"/>
    <w:rsid w:val="00C51EE5"/>
    <w:rsid w:val="00C5225F"/>
    <w:rsid w:val="00C52694"/>
    <w:rsid w:val="00C529FE"/>
    <w:rsid w:val="00C52CEC"/>
    <w:rsid w:val="00C5476C"/>
    <w:rsid w:val="00C552CC"/>
    <w:rsid w:val="00C5541E"/>
    <w:rsid w:val="00C55D57"/>
    <w:rsid w:val="00C56D4A"/>
    <w:rsid w:val="00C57931"/>
    <w:rsid w:val="00C6026D"/>
    <w:rsid w:val="00C609EF"/>
    <w:rsid w:val="00C61008"/>
    <w:rsid w:val="00C611D8"/>
    <w:rsid w:val="00C61455"/>
    <w:rsid w:val="00C617D0"/>
    <w:rsid w:val="00C61C1A"/>
    <w:rsid w:val="00C6364B"/>
    <w:rsid w:val="00C644A9"/>
    <w:rsid w:val="00C64ED8"/>
    <w:rsid w:val="00C658A7"/>
    <w:rsid w:val="00C65AAF"/>
    <w:rsid w:val="00C65CD1"/>
    <w:rsid w:val="00C6674D"/>
    <w:rsid w:val="00C6757B"/>
    <w:rsid w:val="00C6762F"/>
    <w:rsid w:val="00C67A7D"/>
    <w:rsid w:val="00C67AD8"/>
    <w:rsid w:val="00C67DA5"/>
    <w:rsid w:val="00C700D7"/>
    <w:rsid w:val="00C71053"/>
    <w:rsid w:val="00C711AF"/>
    <w:rsid w:val="00C71510"/>
    <w:rsid w:val="00C717F2"/>
    <w:rsid w:val="00C72082"/>
    <w:rsid w:val="00C72776"/>
    <w:rsid w:val="00C7381A"/>
    <w:rsid w:val="00C7480D"/>
    <w:rsid w:val="00C75191"/>
    <w:rsid w:val="00C75E76"/>
    <w:rsid w:val="00C75EB9"/>
    <w:rsid w:val="00C76008"/>
    <w:rsid w:val="00C76467"/>
    <w:rsid w:val="00C76822"/>
    <w:rsid w:val="00C769E7"/>
    <w:rsid w:val="00C76CFB"/>
    <w:rsid w:val="00C76EDD"/>
    <w:rsid w:val="00C76FB5"/>
    <w:rsid w:val="00C8041B"/>
    <w:rsid w:val="00C804E7"/>
    <w:rsid w:val="00C82229"/>
    <w:rsid w:val="00C823A3"/>
    <w:rsid w:val="00C82901"/>
    <w:rsid w:val="00C83156"/>
    <w:rsid w:val="00C8356E"/>
    <w:rsid w:val="00C84E93"/>
    <w:rsid w:val="00C853EA"/>
    <w:rsid w:val="00C855F4"/>
    <w:rsid w:val="00C859A1"/>
    <w:rsid w:val="00C8663C"/>
    <w:rsid w:val="00C86737"/>
    <w:rsid w:val="00C86A1D"/>
    <w:rsid w:val="00C86BA0"/>
    <w:rsid w:val="00C87B05"/>
    <w:rsid w:val="00C87E3B"/>
    <w:rsid w:val="00C91214"/>
    <w:rsid w:val="00C91339"/>
    <w:rsid w:val="00C91793"/>
    <w:rsid w:val="00C91FA9"/>
    <w:rsid w:val="00C92A40"/>
    <w:rsid w:val="00C92D47"/>
    <w:rsid w:val="00C92E53"/>
    <w:rsid w:val="00C93F06"/>
    <w:rsid w:val="00C94398"/>
    <w:rsid w:val="00C94A1B"/>
    <w:rsid w:val="00C94AA0"/>
    <w:rsid w:val="00C94D23"/>
    <w:rsid w:val="00C950DD"/>
    <w:rsid w:val="00C962A0"/>
    <w:rsid w:val="00C96546"/>
    <w:rsid w:val="00C967C0"/>
    <w:rsid w:val="00C96885"/>
    <w:rsid w:val="00C972E8"/>
    <w:rsid w:val="00C97B4F"/>
    <w:rsid w:val="00CA0149"/>
    <w:rsid w:val="00CA0586"/>
    <w:rsid w:val="00CA0792"/>
    <w:rsid w:val="00CA0818"/>
    <w:rsid w:val="00CA1025"/>
    <w:rsid w:val="00CA1D0D"/>
    <w:rsid w:val="00CA2A99"/>
    <w:rsid w:val="00CA2B81"/>
    <w:rsid w:val="00CA2C2A"/>
    <w:rsid w:val="00CA2D82"/>
    <w:rsid w:val="00CA2ECC"/>
    <w:rsid w:val="00CA3221"/>
    <w:rsid w:val="00CA366A"/>
    <w:rsid w:val="00CA3DEB"/>
    <w:rsid w:val="00CA3FB8"/>
    <w:rsid w:val="00CA4C78"/>
    <w:rsid w:val="00CA4C8A"/>
    <w:rsid w:val="00CA5ADB"/>
    <w:rsid w:val="00CA5DE2"/>
    <w:rsid w:val="00CA5EAD"/>
    <w:rsid w:val="00CA625A"/>
    <w:rsid w:val="00CA78F5"/>
    <w:rsid w:val="00CB015D"/>
    <w:rsid w:val="00CB0816"/>
    <w:rsid w:val="00CB1BDC"/>
    <w:rsid w:val="00CB2035"/>
    <w:rsid w:val="00CB2402"/>
    <w:rsid w:val="00CB25FE"/>
    <w:rsid w:val="00CB2F64"/>
    <w:rsid w:val="00CB33E7"/>
    <w:rsid w:val="00CB3A98"/>
    <w:rsid w:val="00CB4128"/>
    <w:rsid w:val="00CB4859"/>
    <w:rsid w:val="00CB538D"/>
    <w:rsid w:val="00CB53E3"/>
    <w:rsid w:val="00CB57B7"/>
    <w:rsid w:val="00CB5D6E"/>
    <w:rsid w:val="00CB6294"/>
    <w:rsid w:val="00CB7E59"/>
    <w:rsid w:val="00CC0340"/>
    <w:rsid w:val="00CC1594"/>
    <w:rsid w:val="00CC218B"/>
    <w:rsid w:val="00CC2E40"/>
    <w:rsid w:val="00CC35E3"/>
    <w:rsid w:val="00CC41A3"/>
    <w:rsid w:val="00CC42EE"/>
    <w:rsid w:val="00CC4ABD"/>
    <w:rsid w:val="00CC4BB7"/>
    <w:rsid w:val="00CC4CD7"/>
    <w:rsid w:val="00CC5881"/>
    <w:rsid w:val="00CC5F87"/>
    <w:rsid w:val="00CC681D"/>
    <w:rsid w:val="00CC7767"/>
    <w:rsid w:val="00CC7AAA"/>
    <w:rsid w:val="00CD0F67"/>
    <w:rsid w:val="00CD115F"/>
    <w:rsid w:val="00CD16DF"/>
    <w:rsid w:val="00CD21C6"/>
    <w:rsid w:val="00CD2539"/>
    <w:rsid w:val="00CD27B6"/>
    <w:rsid w:val="00CD293F"/>
    <w:rsid w:val="00CD3927"/>
    <w:rsid w:val="00CD3B4D"/>
    <w:rsid w:val="00CD3DB5"/>
    <w:rsid w:val="00CD4189"/>
    <w:rsid w:val="00CD42E4"/>
    <w:rsid w:val="00CD4ACE"/>
    <w:rsid w:val="00CD519D"/>
    <w:rsid w:val="00CD55B0"/>
    <w:rsid w:val="00CD5710"/>
    <w:rsid w:val="00CD6335"/>
    <w:rsid w:val="00CD6581"/>
    <w:rsid w:val="00CD6B15"/>
    <w:rsid w:val="00CD6D73"/>
    <w:rsid w:val="00CD7472"/>
    <w:rsid w:val="00CE08B3"/>
    <w:rsid w:val="00CE17D2"/>
    <w:rsid w:val="00CE19BD"/>
    <w:rsid w:val="00CE3185"/>
    <w:rsid w:val="00CE33C8"/>
    <w:rsid w:val="00CE3879"/>
    <w:rsid w:val="00CE3CF1"/>
    <w:rsid w:val="00CE413F"/>
    <w:rsid w:val="00CE4F4C"/>
    <w:rsid w:val="00CE5185"/>
    <w:rsid w:val="00CE5A9E"/>
    <w:rsid w:val="00CE6184"/>
    <w:rsid w:val="00CE61A0"/>
    <w:rsid w:val="00CE752F"/>
    <w:rsid w:val="00CF032A"/>
    <w:rsid w:val="00CF087D"/>
    <w:rsid w:val="00CF08A6"/>
    <w:rsid w:val="00CF0DF5"/>
    <w:rsid w:val="00CF1911"/>
    <w:rsid w:val="00CF1DDA"/>
    <w:rsid w:val="00CF1F5A"/>
    <w:rsid w:val="00CF2C76"/>
    <w:rsid w:val="00CF2DFA"/>
    <w:rsid w:val="00CF323E"/>
    <w:rsid w:val="00CF3A95"/>
    <w:rsid w:val="00CF3AEA"/>
    <w:rsid w:val="00CF407E"/>
    <w:rsid w:val="00CF4DE6"/>
    <w:rsid w:val="00CF509C"/>
    <w:rsid w:val="00CF5157"/>
    <w:rsid w:val="00CF629F"/>
    <w:rsid w:val="00CF6608"/>
    <w:rsid w:val="00CF6C62"/>
    <w:rsid w:val="00D003BD"/>
    <w:rsid w:val="00D00955"/>
    <w:rsid w:val="00D00BEE"/>
    <w:rsid w:val="00D00FA1"/>
    <w:rsid w:val="00D01027"/>
    <w:rsid w:val="00D01BFF"/>
    <w:rsid w:val="00D03DE3"/>
    <w:rsid w:val="00D0401F"/>
    <w:rsid w:val="00D0417E"/>
    <w:rsid w:val="00D0464E"/>
    <w:rsid w:val="00D0486B"/>
    <w:rsid w:val="00D04BC0"/>
    <w:rsid w:val="00D050E0"/>
    <w:rsid w:val="00D05D1B"/>
    <w:rsid w:val="00D064F9"/>
    <w:rsid w:val="00D06601"/>
    <w:rsid w:val="00D069CF"/>
    <w:rsid w:val="00D1022D"/>
    <w:rsid w:val="00D10310"/>
    <w:rsid w:val="00D1064B"/>
    <w:rsid w:val="00D11952"/>
    <w:rsid w:val="00D12CFE"/>
    <w:rsid w:val="00D13C9B"/>
    <w:rsid w:val="00D13E9B"/>
    <w:rsid w:val="00D1460E"/>
    <w:rsid w:val="00D1573A"/>
    <w:rsid w:val="00D16668"/>
    <w:rsid w:val="00D204D0"/>
    <w:rsid w:val="00D20D11"/>
    <w:rsid w:val="00D21590"/>
    <w:rsid w:val="00D21B37"/>
    <w:rsid w:val="00D21F9E"/>
    <w:rsid w:val="00D221CB"/>
    <w:rsid w:val="00D22971"/>
    <w:rsid w:val="00D230DB"/>
    <w:rsid w:val="00D23233"/>
    <w:rsid w:val="00D23F1A"/>
    <w:rsid w:val="00D247E8"/>
    <w:rsid w:val="00D254B8"/>
    <w:rsid w:val="00D259E8"/>
    <w:rsid w:val="00D262B0"/>
    <w:rsid w:val="00D26AB0"/>
    <w:rsid w:val="00D27371"/>
    <w:rsid w:val="00D3061B"/>
    <w:rsid w:val="00D3093B"/>
    <w:rsid w:val="00D31F19"/>
    <w:rsid w:val="00D320C0"/>
    <w:rsid w:val="00D32B24"/>
    <w:rsid w:val="00D32F94"/>
    <w:rsid w:val="00D331CB"/>
    <w:rsid w:val="00D3332D"/>
    <w:rsid w:val="00D334E4"/>
    <w:rsid w:val="00D33579"/>
    <w:rsid w:val="00D3371C"/>
    <w:rsid w:val="00D33FAD"/>
    <w:rsid w:val="00D34321"/>
    <w:rsid w:val="00D34995"/>
    <w:rsid w:val="00D353D9"/>
    <w:rsid w:val="00D36014"/>
    <w:rsid w:val="00D37097"/>
    <w:rsid w:val="00D401E1"/>
    <w:rsid w:val="00D40515"/>
    <w:rsid w:val="00D40594"/>
    <w:rsid w:val="00D41423"/>
    <w:rsid w:val="00D414FB"/>
    <w:rsid w:val="00D41579"/>
    <w:rsid w:val="00D41650"/>
    <w:rsid w:val="00D41734"/>
    <w:rsid w:val="00D41B88"/>
    <w:rsid w:val="00D41C08"/>
    <w:rsid w:val="00D4200B"/>
    <w:rsid w:val="00D43798"/>
    <w:rsid w:val="00D43B20"/>
    <w:rsid w:val="00D43D7F"/>
    <w:rsid w:val="00D4517A"/>
    <w:rsid w:val="00D453EE"/>
    <w:rsid w:val="00D45614"/>
    <w:rsid w:val="00D45A5A"/>
    <w:rsid w:val="00D45A97"/>
    <w:rsid w:val="00D45FAD"/>
    <w:rsid w:val="00D46297"/>
    <w:rsid w:val="00D4644F"/>
    <w:rsid w:val="00D464ED"/>
    <w:rsid w:val="00D46D10"/>
    <w:rsid w:val="00D47131"/>
    <w:rsid w:val="00D47461"/>
    <w:rsid w:val="00D4753A"/>
    <w:rsid w:val="00D47AE2"/>
    <w:rsid w:val="00D50783"/>
    <w:rsid w:val="00D508F5"/>
    <w:rsid w:val="00D51ECA"/>
    <w:rsid w:val="00D5226E"/>
    <w:rsid w:val="00D522FC"/>
    <w:rsid w:val="00D524BB"/>
    <w:rsid w:val="00D52E07"/>
    <w:rsid w:val="00D542C8"/>
    <w:rsid w:val="00D544F4"/>
    <w:rsid w:val="00D54AA6"/>
    <w:rsid w:val="00D54E43"/>
    <w:rsid w:val="00D55186"/>
    <w:rsid w:val="00D5521B"/>
    <w:rsid w:val="00D55FAB"/>
    <w:rsid w:val="00D56138"/>
    <w:rsid w:val="00D56E91"/>
    <w:rsid w:val="00D6028F"/>
    <w:rsid w:val="00D617D2"/>
    <w:rsid w:val="00D62532"/>
    <w:rsid w:val="00D6273D"/>
    <w:rsid w:val="00D62D52"/>
    <w:rsid w:val="00D630BB"/>
    <w:rsid w:val="00D632E3"/>
    <w:rsid w:val="00D63AB9"/>
    <w:rsid w:val="00D63B5A"/>
    <w:rsid w:val="00D643B7"/>
    <w:rsid w:val="00D64D53"/>
    <w:rsid w:val="00D6585C"/>
    <w:rsid w:val="00D66149"/>
    <w:rsid w:val="00D6663A"/>
    <w:rsid w:val="00D67042"/>
    <w:rsid w:val="00D70323"/>
    <w:rsid w:val="00D707F1"/>
    <w:rsid w:val="00D708B8"/>
    <w:rsid w:val="00D70EBA"/>
    <w:rsid w:val="00D71803"/>
    <w:rsid w:val="00D71F2A"/>
    <w:rsid w:val="00D7263A"/>
    <w:rsid w:val="00D728D3"/>
    <w:rsid w:val="00D72CD4"/>
    <w:rsid w:val="00D72FB8"/>
    <w:rsid w:val="00D73D4B"/>
    <w:rsid w:val="00D75024"/>
    <w:rsid w:val="00D754D2"/>
    <w:rsid w:val="00D77B75"/>
    <w:rsid w:val="00D804A9"/>
    <w:rsid w:val="00D80658"/>
    <w:rsid w:val="00D816CB"/>
    <w:rsid w:val="00D82716"/>
    <w:rsid w:val="00D828E9"/>
    <w:rsid w:val="00D82EBB"/>
    <w:rsid w:val="00D836D1"/>
    <w:rsid w:val="00D8441F"/>
    <w:rsid w:val="00D84D53"/>
    <w:rsid w:val="00D850B4"/>
    <w:rsid w:val="00D85834"/>
    <w:rsid w:val="00D85E3A"/>
    <w:rsid w:val="00D85E52"/>
    <w:rsid w:val="00D86815"/>
    <w:rsid w:val="00D86830"/>
    <w:rsid w:val="00D8690A"/>
    <w:rsid w:val="00D87042"/>
    <w:rsid w:val="00D874BE"/>
    <w:rsid w:val="00D87C52"/>
    <w:rsid w:val="00D87C5D"/>
    <w:rsid w:val="00D91286"/>
    <w:rsid w:val="00D91419"/>
    <w:rsid w:val="00D91767"/>
    <w:rsid w:val="00D91E39"/>
    <w:rsid w:val="00D92A18"/>
    <w:rsid w:val="00D92C0C"/>
    <w:rsid w:val="00D935B8"/>
    <w:rsid w:val="00D936E0"/>
    <w:rsid w:val="00D939BC"/>
    <w:rsid w:val="00D939DA"/>
    <w:rsid w:val="00D93CF9"/>
    <w:rsid w:val="00D93D0E"/>
    <w:rsid w:val="00D94996"/>
    <w:rsid w:val="00D94A8A"/>
    <w:rsid w:val="00D94D7E"/>
    <w:rsid w:val="00D95C7B"/>
    <w:rsid w:val="00D95CDF"/>
    <w:rsid w:val="00D96335"/>
    <w:rsid w:val="00D963D2"/>
    <w:rsid w:val="00D967AE"/>
    <w:rsid w:val="00D96ACA"/>
    <w:rsid w:val="00D96C3A"/>
    <w:rsid w:val="00D96D12"/>
    <w:rsid w:val="00D96D2D"/>
    <w:rsid w:val="00D96DD4"/>
    <w:rsid w:val="00DA10C2"/>
    <w:rsid w:val="00DA1B4A"/>
    <w:rsid w:val="00DA1BCE"/>
    <w:rsid w:val="00DA2296"/>
    <w:rsid w:val="00DA230A"/>
    <w:rsid w:val="00DA237A"/>
    <w:rsid w:val="00DA27C4"/>
    <w:rsid w:val="00DA2810"/>
    <w:rsid w:val="00DA2ADA"/>
    <w:rsid w:val="00DA3A96"/>
    <w:rsid w:val="00DA3EED"/>
    <w:rsid w:val="00DA465B"/>
    <w:rsid w:val="00DA5579"/>
    <w:rsid w:val="00DA565A"/>
    <w:rsid w:val="00DA6078"/>
    <w:rsid w:val="00DA62EF"/>
    <w:rsid w:val="00DA670F"/>
    <w:rsid w:val="00DA68F7"/>
    <w:rsid w:val="00DA6EF3"/>
    <w:rsid w:val="00DA7CFB"/>
    <w:rsid w:val="00DB0068"/>
    <w:rsid w:val="00DB0621"/>
    <w:rsid w:val="00DB08DF"/>
    <w:rsid w:val="00DB0B04"/>
    <w:rsid w:val="00DB11CE"/>
    <w:rsid w:val="00DB1211"/>
    <w:rsid w:val="00DB173A"/>
    <w:rsid w:val="00DB1A94"/>
    <w:rsid w:val="00DB1D2E"/>
    <w:rsid w:val="00DB1D6D"/>
    <w:rsid w:val="00DB1E48"/>
    <w:rsid w:val="00DB2DD0"/>
    <w:rsid w:val="00DB3077"/>
    <w:rsid w:val="00DB3379"/>
    <w:rsid w:val="00DB3A98"/>
    <w:rsid w:val="00DB3ADE"/>
    <w:rsid w:val="00DB3E1B"/>
    <w:rsid w:val="00DB4055"/>
    <w:rsid w:val="00DB476F"/>
    <w:rsid w:val="00DB4ACF"/>
    <w:rsid w:val="00DB5074"/>
    <w:rsid w:val="00DB63A1"/>
    <w:rsid w:val="00DB646F"/>
    <w:rsid w:val="00DB6AA8"/>
    <w:rsid w:val="00DB7978"/>
    <w:rsid w:val="00DB7B30"/>
    <w:rsid w:val="00DC00EA"/>
    <w:rsid w:val="00DC0844"/>
    <w:rsid w:val="00DC0B5A"/>
    <w:rsid w:val="00DC113D"/>
    <w:rsid w:val="00DC11DB"/>
    <w:rsid w:val="00DC13C2"/>
    <w:rsid w:val="00DC13CA"/>
    <w:rsid w:val="00DC1518"/>
    <w:rsid w:val="00DC1EAD"/>
    <w:rsid w:val="00DC231C"/>
    <w:rsid w:val="00DC2427"/>
    <w:rsid w:val="00DC3418"/>
    <w:rsid w:val="00DC351D"/>
    <w:rsid w:val="00DC3D26"/>
    <w:rsid w:val="00DC4597"/>
    <w:rsid w:val="00DC46C9"/>
    <w:rsid w:val="00DC5308"/>
    <w:rsid w:val="00DC5E22"/>
    <w:rsid w:val="00DC61F4"/>
    <w:rsid w:val="00DC62F3"/>
    <w:rsid w:val="00DC6CD5"/>
    <w:rsid w:val="00DC6E0C"/>
    <w:rsid w:val="00DC7557"/>
    <w:rsid w:val="00DC77D8"/>
    <w:rsid w:val="00DC7902"/>
    <w:rsid w:val="00DC7C51"/>
    <w:rsid w:val="00DC7FA2"/>
    <w:rsid w:val="00DD017C"/>
    <w:rsid w:val="00DD0E24"/>
    <w:rsid w:val="00DD1DBD"/>
    <w:rsid w:val="00DD2281"/>
    <w:rsid w:val="00DD2B0D"/>
    <w:rsid w:val="00DD2B52"/>
    <w:rsid w:val="00DD2DE6"/>
    <w:rsid w:val="00DD313B"/>
    <w:rsid w:val="00DD31EA"/>
    <w:rsid w:val="00DD3D80"/>
    <w:rsid w:val="00DD45E7"/>
    <w:rsid w:val="00DD47E2"/>
    <w:rsid w:val="00DD4A03"/>
    <w:rsid w:val="00DD4F53"/>
    <w:rsid w:val="00DD4F71"/>
    <w:rsid w:val="00DD57FB"/>
    <w:rsid w:val="00DD582A"/>
    <w:rsid w:val="00DD6544"/>
    <w:rsid w:val="00DD6DD3"/>
    <w:rsid w:val="00DD6F71"/>
    <w:rsid w:val="00DD7327"/>
    <w:rsid w:val="00DD7705"/>
    <w:rsid w:val="00DD7C7E"/>
    <w:rsid w:val="00DE0719"/>
    <w:rsid w:val="00DE153D"/>
    <w:rsid w:val="00DE1926"/>
    <w:rsid w:val="00DE1A38"/>
    <w:rsid w:val="00DE1C15"/>
    <w:rsid w:val="00DE1C60"/>
    <w:rsid w:val="00DE2939"/>
    <w:rsid w:val="00DE2AF7"/>
    <w:rsid w:val="00DE2C27"/>
    <w:rsid w:val="00DE2F93"/>
    <w:rsid w:val="00DE365F"/>
    <w:rsid w:val="00DE39E0"/>
    <w:rsid w:val="00DE4D9F"/>
    <w:rsid w:val="00DE774F"/>
    <w:rsid w:val="00DF0089"/>
    <w:rsid w:val="00DF09D5"/>
    <w:rsid w:val="00DF1576"/>
    <w:rsid w:val="00DF165A"/>
    <w:rsid w:val="00DF26C9"/>
    <w:rsid w:val="00DF2F2A"/>
    <w:rsid w:val="00DF30B7"/>
    <w:rsid w:val="00DF30F2"/>
    <w:rsid w:val="00DF3253"/>
    <w:rsid w:val="00DF36C1"/>
    <w:rsid w:val="00DF3D65"/>
    <w:rsid w:val="00DF406F"/>
    <w:rsid w:val="00DF4B33"/>
    <w:rsid w:val="00DF5021"/>
    <w:rsid w:val="00DF57F1"/>
    <w:rsid w:val="00DF5AEA"/>
    <w:rsid w:val="00DF5F53"/>
    <w:rsid w:val="00DF684F"/>
    <w:rsid w:val="00DF6A65"/>
    <w:rsid w:val="00DF6FEB"/>
    <w:rsid w:val="00DF7163"/>
    <w:rsid w:val="00DF77DD"/>
    <w:rsid w:val="00E0068A"/>
    <w:rsid w:val="00E00CC4"/>
    <w:rsid w:val="00E0112D"/>
    <w:rsid w:val="00E013A5"/>
    <w:rsid w:val="00E01FD6"/>
    <w:rsid w:val="00E0287A"/>
    <w:rsid w:val="00E02C64"/>
    <w:rsid w:val="00E02E51"/>
    <w:rsid w:val="00E031EB"/>
    <w:rsid w:val="00E032AD"/>
    <w:rsid w:val="00E03752"/>
    <w:rsid w:val="00E04421"/>
    <w:rsid w:val="00E044AD"/>
    <w:rsid w:val="00E05500"/>
    <w:rsid w:val="00E06A7E"/>
    <w:rsid w:val="00E10065"/>
    <w:rsid w:val="00E10C37"/>
    <w:rsid w:val="00E10D1D"/>
    <w:rsid w:val="00E10DF5"/>
    <w:rsid w:val="00E1117E"/>
    <w:rsid w:val="00E1157A"/>
    <w:rsid w:val="00E119DF"/>
    <w:rsid w:val="00E11D5A"/>
    <w:rsid w:val="00E12EE6"/>
    <w:rsid w:val="00E1352E"/>
    <w:rsid w:val="00E13575"/>
    <w:rsid w:val="00E1359D"/>
    <w:rsid w:val="00E13AC7"/>
    <w:rsid w:val="00E150AE"/>
    <w:rsid w:val="00E151BA"/>
    <w:rsid w:val="00E155A2"/>
    <w:rsid w:val="00E16F3D"/>
    <w:rsid w:val="00E178EB"/>
    <w:rsid w:val="00E200CF"/>
    <w:rsid w:val="00E20A42"/>
    <w:rsid w:val="00E212B3"/>
    <w:rsid w:val="00E21559"/>
    <w:rsid w:val="00E217A6"/>
    <w:rsid w:val="00E21FA4"/>
    <w:rsid w:val="00E222B9"/>
    <w:rsid w:val="00E22381"/>
    <w:rsid w:val="00E226A8"/>
    <w:rsid w:val="00E228EB"/>
    <w:rsid w:val="00E228F6"/>
    <w:rsid w:val="00E22FE1"/>
    <w:rsid w:val="00E231FF"/>
    <w:rsid w:val="00E23481"/>
    <w:rsid w:val="00E236CB"/>
    <w:rsid w:val="00E24749"/>
    <w:rsid w:val="00E24B99"/>
    <w:rsid w:val="00E24D48"/>
    <w:rsid w:val="00E24E4C"/>
    <w:rsid w:val="00E25173"/>
    <w:rsid w:val="00E2581A"/>
    <w:rsid w:val="00E25830"/>
    <w:rsid w:val="00E25BBB"/>
    <w:rsid w:val="00E25E9C"/>
    <w:rsid w:val="00E26C80"/>
    <w:rsid w:val="00E26E59"/>
    <w:rsid w:val="00E27106"/>
    <w:rsid w:val="00E2711D"/>
    <w:rsid w:val="00E27320"/>
    <w:rsid w:val="00E27747"/>
    <w:rsid w:val="00E277C3"/>
    <w:rsid w:val="00E278B0"/>
    <w:rsid w:val="00E306AB"/>
    <w:rsid w:val="00E31C61"/>
    <w:rsid w:val="00E32894"/>
    <w:rsid w:val="00E328BD"/>
    <w:rsid w:val="00E338B7"/>
    <w:rsid w:val="00E33C6B"/>
    <w:rsid w:val="00E34F05"/>
    <w:rsid w:val="00E351FD"/>
    <w:rsid w:val="00E36526"/>
    <w:rsid w:val="00E36F4B"/>
    <w:rsid w:val="00E373B3"/>
    <w:rsid w:val="00E37BD5"/>
    <w:rsid w:val="00E37FF7"/>
    <w:rsid w:val="00E4049F"/>
    <w:rsid w:val="00E41351"/>
    <w:rsid w:val="00E41C97"/>
    <w:rsid w:val="00E41CA5"/>
    <w:rsid w:val="00E41E31"/>
    <w:rsid w:val="00E41E98"/>
    <w:rsid w:val="00E43497"/>
    <w:rsid w:val="00E43A88"/>
    <w:rsid w:val="00E43BFC"/>
    <w:rsid w:val="00E4430B"/>
    <w:rsid w:val="00E44AEF"/>
    <w:rsid w:val="00E44BF0"/>
    <w:rsid w:val="00E44F79"/>
    <w:rsid w:val="00E45070"/>
    <w:rsid w:val="00E45FA9"/>
    <w:rsid w:val="00E460CF"/>
    <w:rsid w:val="00E46954"/>
    <w:rsid w:val="00E46B6D"/>
    <w:rsid w:val="00E472B8"/>
    <w:rsid w:val="00E4751F"/>
    <w:rsid w:val="00E4763D"/>
    <w:rsid w:val="00E4781E"/>
    <w:rsid w:val="00E47B9C"/>
    <w:rsid w:val="00E47ED2"/>
    <w:rsid w:val="00E5020E"/>
    <w:rsid w:val="00E5063B"/>
    <w:rsid w:val="00E50E3F"/>
    <w:rsid w:val="00E50FCD"/>
    <w:rsid w:val="00E510E5"/>
    <w:rsid w:val="00E52632"/>
    <w:rsid w:val="00E52752"/>
    <w:rsid w:val="00E52962"/>
    <w:rsid w:val="00E52BDD"/>
    <w:rsid w:val="00E53411"/>
    <w:rsid w:val="00E535C9"/>
    <w:rsid w:val="00E53F1A"/>
    <w:rsid w:val="00E53F64"/>
    <w:rsid w:val="00E5417B"/>
    <w:rsid w:val="00E54291"/>
    <w:rsid w:val="00E544AA"/>
    <w:rsid w:val="00E54860"/>
    <w:rsid w:val="00E548DF"/>
    <w:rsid w:val="00E54AFD"/>
    <w:rsid w:val="00E5531D"/>
    <w:rsid w:val="00E55647"/>
    <w:rsid w:val="00E5584F"/>
    <w:rsid w:val="00E55A69"/>
    <w:rsid w:val="00E55BA0"/>
    <w:rsid w:val="00E55E47"/>
    <w:rsid w:val="00E56B3D"/>
    <w:rsid w:val="00E56EFE"/>
    <w:rsid w:val="00E5709A"/>
    <w:rsid w:val="00E574C4"/>
    <w:rsid w:val="00E57A5E"/>
    <w:rsid w:val="00E57BC6"/>
    <w:rsid w:val="00E60C8F"/>
    <w:rsid w:val="00E615CA"/>
    <w:rsid w:val="00E61676"/>
    <w:rsid w:val="00E61F8D"/>
    <w:rsid w:val="00E62EB3"/>
    <w:rsid w:val="00E63CC7"/>
    <w:rsid w:val="00E64FBB"/>
    <w:rsid w:val="00E65440"/>
    <w:rsid w:val="00E659BB"/>
    <w:rsid w:val="00E65A0E"/>
    <w:rsid w:val="00E67203"/>
    <w:rsid w:val="00E6729A"/>
    <w:rsid w:val="00E672E9"/>
    <w:rsid w:val="00E6735B"/>
    <w:rsid w:val="00E678AD"/>
    <w:rsid w:val="00E67DAD"/>
    <w:rsid w:val="00E67DEF"/>
    <w:rsid w:val="00E70A16"/>
    <w:rsid w:val="00E71A48"/>
    <w:rsid w:val="00E71C0B"/>
    <w:rsid w:val="00E7211E"/>
    <w:rsid w:val="00E7221C"/>
    <w:rsid w:val="00E725B0"/>
    <w:rsid w:val="00E726C2"/>
    <w:rsid w:val="00E7376A"/>
    <w:rsid w:val="00E73D6D"/>
    <w:rsid w:val="00E74531"/>
    <w:rsid w:val="00E756E2"/>
    <w:rsid w:val="00E758AA"/>
    <w:rsid w:val="00E7609E"/>
    <w:rsid w:val="00E76533"/>
    <w:rsid w:val="00E7681F"/>
    <w:rsid w:val="00E769DD"/>
    <w:rsid w:val="00E76A7D"/>
    <w:rsid w:val="00E774E3"/>
    <w:rsid w:val="00E776BA"/>
    <w:rsid w:val="00E77EF0"/>
    <w:rsid w:val="00E8026C"/>
    <w:rsid w:val="00E8159E"/>
    <w:rsid w:val="00E81C94"/>
    <w:rsid w:val="00E81DC8"/>
    <w:rsid w:val="00E82432"/>
    <w:rsid w:val="00E8274C"/>
    <w:rsid w:val="00E82CBD"/>
    <w:rsid w:val="00E836CC"/>
    <w:rsid w:val="00E836F6"/>
    <w:rsid w:val="00E83995"/>
    <w:rsid w:val="00E83F46"/>
    <w:rsid w:val="00E84016"/>
    <w:rsid w:val="00E844CA"/>
    <w:rsid w:val="00E846CA"/>
    <w:rsid w:val="00E84E85"/>
    <w:rsid w:val="00E84F68"/>
    <w:rsid w:val="00E86173"/>
    <w:rsid w:val="00E86456"/>
    <w:rsid w:val="00E86466"/>
    <w:rsid w:val="00E86E30"/>
    <w:rsid w:val="00E872DB"/>
    <w:rsid w:val="00E8761C"/>
    <w:rsid w:val="00E8790A"/>
    <w:rsid w:val="00E87A43"/>
    <w:rsid w:val="00E90F02"/>
    <w:rsid w:val="00E913FF"/>
    <w:rsid w:val="00E9152A"/>
    <w:rsid w:val="00E91663"/>
    <w:rsid w:val="00E91726"/>
    <w:rsid w:val="00E91BCB"/>
    <w:rsid w:val="00E91DE3"/>
    <w:rsid w:val="00E922E4"/>
    <w:rsid w:val="00E923CA"/>
    <w:rsid w:val="00E92A92"/>
    <w:rsid w:val="00E92ADC"/>
    <w:rsid w:val="00E92CA9"/>
    <w:rsid w:val="00E93170"/>
    <w:rsid w:val="00E954B4"/>
    <w:rsid w:val="00E9588E"/>
    <w:rsid w:val="00E95923"/>
    <w:rsid w:val="00E95CC0"/>
    <w:rsid w:val="00E96358"/>
    <w:rsid w:val="00E963A0"/>
    <w:rsid w:val="00E96729"/>
    <w:rsid w:val="00E96A99"/>
    <w:rsid w:val="00E97BE6"/>
    <w:rsid w:val="00EA01B6"/>
    <w:rsid w:val="00EA069B"/>
    <w:rsid w:val="00EA0713"/>
    <w:rsid w:val="00EA0EEA"/>
    <w:rsid w:val="00EA144B"/>
    <w:rsid w:val="00EA166F"/>
    <w:rsid w:val="00EA1992"/>
    <w:rsid w:val="00EA1B7A"/>
    <w:rsid w:val="00EA1DA7"/>
    <w:rsid w:val="00EA2539"/>
    <w:rsid w:val="00EA29E6"/>
    <w:rsid w:val="00EA2F41"/>
    <w:rsid w:val="00EA47E3"/>
    <w:rsid w:val="00EA4991"/>
    <w:rsid w:val="00EA4B65"/>
    <w:rsid w:val="00EA58CE"/>
    <w:rsid w:val="00EA5BD5"/>
    <w:rsid w:val="00EA5CF6"/>
    <w:rsid w:val="00EA5D31"/>
    <w:rsid w:val="00EA5F8D"/>
    <w:rsid w:val="00EA6071"/>
    <w:rsid w:val="00EA6829"/>
    <w:rsid w:val="00EA6FC2"/>
    <w:rsid w:val="00EA759E"/>
    <w:rsid w:val="00EA765F"/>
    <w:rsid w:val="00EA780F"/>
    <w:rsid w:val="00EA7928"/>
    <w:rsid w:val="00EB0B85"/>
    <w:rsid w:val="00EB0E81"/>
    <w:rsid w:val="00EB10A7"/>
    <w:rsid w:val="00EB10A8"/>
    <w:rsid w:val="00EB12C3"/>
    <w:rsid w:val="00EB15D1"/>
    <w:rsid w:val="00EB22B2"/>
    <w:rsid w:val="00EB2409"/>
    <w:rsid w:val="00EB33DD"/>
    <w:rsid w:val="00EB429C"/>
    <w:rsid w:val="00EB44C4"/>
    <w:rsid w:val="00EB513E"/>
    <w:rsid w:val="00EB5F3B"/>
    <w:rsid w:val="00EB6718"/>
    <w:rsid w:val="00EB6EF8"/>
    <w:rsid w:val="00EB7832"/>
    <w:rsid w:val="00EB78CB"/>
    <w:rsid w:val="00EB7BDC"/>
    <w:rsid w:val="00EC055F"/>
    <w:rsid w:val="00EC0607"/>
    <w:rsid w:val="00EC0962"/>
    <w:rsid w:val="00EC0F9B"/>
    <w:rsid w:val="00EC1244"/>
    <w:rsid w:val="00EC13E0"/>
    <w:rsid w:val="00EC2797"/>
    <w:rsid w:val="00EC2AC8"/>
    <w:rsid w:val="00EC2CBC"/>
    <w:rsid w:val="00EC2DCA"/>
    <w:rsid w:val="00EC4E1E"/>
    <w:rsid w:val="00EC4E95"/>
    <w:rsid w:val="00EC5A12"/>
    <w:rsid w:val="00EC5A66"/>
    <w:rsid w:val="00EC660C"/>
    <w:rsid w:val="00EC668C"/>
    <w:rsid w:val="00EC696F"/>
    <w:rsid w:val="00EC6D77"/>
    <w:rsid w:val="00EC7154"/>
    <w:rsid w:val="00EC75A7"/>
    <w:rsid w:val="00ED09DF"/>
    <w:rsid w:val="00ED19C1"/>
    <w:rsid w:val="00ED1D66"/>
    <w:rsid w:val="00ED1DB0"/>
    <w:rsid w:val="00ED2411"/>
    <w:rsid w:val="00ED288D"/>
    <w:rsid w:val="00ED2902"/>
    <w:rsid w:val="00ED3533"/>
    <w:rsid w:val="00ED3DE2"/>
    <w:rsid w:val="00ED3E9E"/>
    <w:rsid w:val="00ED473E"/>
    <w:rsid w:val="00ED4F00"/>
    <w:rsid w:val="00ED5566"/>
    <w:rsid w:val="00ED5906"/>
    <w:rsid w:val="00ED5A7E"/>
    <w:rsid w:val="00ED6568"/>
    <w:rsid w:val="00ED6C97"/>
    <w:rsid w:val="00ED6EEF"/>
    <w:rsid w:val="00ED7780"/>
    <w:rsid w:val="00EE00BD"/>
    <w:rsid w:val="00EE053A"/>
    <w:rsid w:val="00EE079F"/>
    <w:rsid w:val="00EE097D"/>
    <w:rsid w:val="00EE12D0"/>
    <w:rsid w:val="00EE193A"/>
    <w:rsid w:val="00EE28AF"/>
    <w:rsid w:val="00EE2934"/>
    <w:rsid w:val="00EE3232"/>
    <w:rsid w:val="00EE32DD"/>
    <w:rsid w:val="00EE45FA"/>
    <w:rsid w:val="00EE46E3"/>
    <w:rsid w:val="00EE4B74"/>
    <w:rsid w:val="00EE4BA7"/>
    <w:rsid w:val="00EE4D75"/>
    <w:rsid w:val="00EE53C9"/>
    <w:rsid w:val="00EE758A"/>
    <w:rsid w:val="00EE7AE3"/>
    <w:rsid w:val="00EF0125"/>
    <w:rsid w:val="00EF11F9"/>
    <w:rsid w:val="00EF1A55"/>
    <w:rsid w:val="00EF1C54"/>
    <w:rsid w:val="00EF3DEE"/>
    <w:rsid w:val="00EF3F76"/>
    <w:rsid w:val="00EF4B1C"/>
    <w:rsid w:val="00EF5AD0"/>
    <w:rsid w:val="00EF5E8A"/>
    <w:rsid w:val="00EF5F4D"/>
    <w:rsid w:val="00EF728E"/>
    <w:rsid w:val="00EF76B5"/>
    <w:rsid w:val="00EF781B"/>
    <w:rsid w:val="00EF7855"/>
    <w:rsid w:val="00EF7A7B"/>
    <w:rsid w:val="00EF7C74"/>
    <w:rsid w:val="00F00925"/>
    <w:rsid w:val="00F0145F"/>
    <w:rsid w:val="00F021BE"/>
    <w:rsid w:val="00F024C2"/>
    <w:rsid w:val="00F0295A"/>
    <w:rsid w:val="00F02D6E"/>
    <w:rsid w:val="00F0392E"/>
    <w:rsid w:val="00F0397F"/>
    <w:rsid w:val="00F048D5"/>
    <w:rsid w:val="00F05634"/>
    <w:rsid w:val="00F05A7C"/>
    <w:rsid w:val="00F05C10"/>
    <w:rsid w:val="00F0640F"/>
    <w:rsid w:val="00F10103"/>
    <w:rsid w:val="00F11BCA"/>
    <w:rsid w:val="00F13EA5"/>
    <w:rsid w:val="00F13EBA"/>
    <w:rsid w:val="00F14700"/>
    <w:rsid w:val="00F151BC"/>
    <w:rsid w:val="00F153ED"/>
    <w:rsid w:val="00F15476"/>
    <w:rsid w:val="00F15903"/>
    <w:rsid w:val="00F15D10"/>
    <w:rsid w:val="00F15DFE"/>
    <w:rsid w:val="00F178C9"/>
    <w:rsid w:val="00F17BED"/>
    <w:rsid w:val="00F208B1"/>
    <w:rsid w:val="00F20F4F"/>
    <w:rsid w:val="00F2186E"/>
    <w:rsid w:val="00F22490"/>
    <w:rsid w:val="00F22D23"/>
    <w:rsid w:val="00F22DCB"/>
    <w:rsid w:val="00F23309"/>
    <w:rsid w:val="00F23362"/>
    <w:rsid w:val="00F234C0"/>
    <w:rsid w:val="00F238F7"/>
    <w:rsid w:val="00F24784"/>
    <w:rsid w:val="00F247CC"/>
    <w:rsid w:val="00F24DC4"/>
    <w:rsid w:val="00F24FEF"/>
    <w:rsid w:val="00F25089"/>
    <w:rsid w:val="00F252D3"/>
    <w:rsid w:val="00F2599F"/>
    <w:rsid w:val="00F26678"/>
    <w:rsid w:val="00F2673F"/>
    <w:rsid w:val="00F26A2E"/>
    <w:rsid w:val="00F26BB6"/>
    <w:rsid w:val="00F26F4A"/>
    <w:rsid w:val="00F26F95"/>
    <w:rsid w:val="00F27488"/>
    <w:rsid w:val="00F27CFD"/>
    <w:rsid w:val="00F308C3"/>
    <w:rsid w:val="00F30A0F"/>
    <w:rsid w:val="00F31719"/>
    <w:rsid w:val="00F31BD9"/>
    <w:rsid w:val="00F32A0A"/>
    <w:rsid w:val="00F32CB3"/>
    <w:rsid w:val="00F32FC0"/>
    <w:rsid w:val="00F33AA2"/>
    <w:rsid w:val="00F33F71"/>
    <w:rsid w:val="00F342E9"/>
    <w:rsid w:val="00F34340"/>
    <w:rsid w:val="00F343D3"/>
    <w:rsid w:val="00F357B3"/>
    <w:rsid w:val="00F35CD3"/>
    <w:rsid w:val="00F35D19"/>
    <w:rsid w:val="00F35DA5"/>
    <w:rsid w:val="00F35E4C"/>
    <w:rsid w:val="00F36683"/>
    <w:rsid w:val="00F373C2"/>
    <w:rsid w:val="00F377AE"/>
    <w:rsid w:val="00F4093A"/>
    <w:rsid w:val="00F40A39"/>
    <w:rsid w:val="00F40F43"/>
    <w:rsid w:val="00F410B2"/>
    <w:rsid w:val="00F41671"/>
    <w:rsid w:val="00F418BA"/>
    <w:rsid w:val="00F41BB0"/>
    <w:rsid w:val="00F41D2B"/>
    <w:rsid w:val="00F4200A"/>
    <w:rsid w:val="00F42FDC"/>
    <w:rsid w:val="00F44135"/>
    <w:rsid w:val="00F4496F"/>
    <w:rsid w:val="00F44A20"/>
    <w:rsid w:val="00F453C0"/>
    <w:rsid w:val="00F45CD1"/>
    <w:rsid w:val="00F47088"/>
    <w:rsid w:val="00F502E3"/>
    <w:rsid w:val="00F50413"/>
    <w:rsid w:val="00F51139"/>
    <w:rsid w:val="00F5124F"/>
    <w:rsid w:val="00F52406"/>
    <w:rsid w:val="00F526C6"/>
    <w:rsid w:val="00F528B0"/>
    <w:rsid w:val="00F52A36"/>
    <w:rsid w:val="00F52AA8"/>
    <w:rsid w:val="00F52C64"/>
    <w:rsid w:val="00F5306F"/>
    <w:rsid w:val="00F53682"/>
    <w:rsid w:val="00F53AD7"/>
    <w:rsid w:val="00F54214"/>
    <w:rsid w:val="00F542BA"/>
    <w:rsid w:val="00F5487E"/>
    <w:rsid w:val="00F54E55"/>
    <w:rsid w:val="00F54E7C"/>
    <w:rsid w:val="00F5648E"/>
    <w:rsid w:val="00F56B0D"/>
    <w:rsid w:val="00F56F3E"/>
    <w:rsid w:val="00F57D51"/>
    <w:rsid w:val="00F609C8"/>
    <w:rsid w:val="00F60EEA"/>
    <w:rsid w:val="00F612D8"/>
    <w:rsid w:val="00F61811"/>
    <w:rsid w:val="00F61897"/>
    <w:rsid w:val="00F61ADE"/>
    <w:rsid w:val="00F61C8B"/>
    <w:rsid w:val="00F62980"/>
    <w:rsid w:val="00F62B14"/>
    <w:rsid w:val="00F62E83"/>
    <w:rsid w:val="00F643A5"/>
    <w:rsid w:val="00F6592B"/>
    <w:rsid w:val="00F65CA1"/>
    <w:rsid w:val="00F66756"/>
    <w:rsid w:val="00F66829"/>
    <w:rsid w:val="00F66CBD"/>
    <w:rsid w:val="00F6760C"/>
    <w:rsid w:val="00F67794"/>
    <w:rsid w:val="00F6791B"/>
    <w:rsid w:val="00F70754"/>
    <w:rsid w:val="00F70DCF"/>
    <w:rsid w:val="00F71036"/>
    <w:rsid w:val="00F7118C"/>
    <w:rsid w:val="00F71680"/>
    <w:rsid w:val="00F7208E"/>
    <w:rsid w:val="00F72588"/>
    <w:rsid w:val="00F727BE"/>
    <w:rsid w:val="00F73450"/>
    <w:rsid w:val="00F7493F"/>
    <w:rsid w:val="00F754C9"/>
    <w:rsid w:val="00F75520"/>
    <w:rsid w:val="00F767BA"/>
    <w:rsid w:val="00F76AE1"/>
    <w:rsid w:val="00F76B76"/>
    <w:rsid w:val="00F77107"/>
    <w:rsid w:val="00F80277"/>
    <w:rsid w:val="00F8079F"/>
    <w:rsid w:val="00F80807"/>
    <w:rsid w:val="00F81033"/>
    <w:rsid w:val="00F81245"/>
    <w:rsid w:val="00F81ACC"/>
    <w:rsid w:val="00F81D03"/>
    <w:rsid w:val="00F82067"/>
    <w:rsid w:val="00F82BD0"/>
    <w:rsid w:val="00F832BD"/>
    <w:rsid w:val="00F832F2"/>
    <w:rsid w:val="00F83420"/>
    <w:rsid w:val="00F83545"/>
    <w:rsid w:val="00F84819"/>
    <w:rsid w:val="00F84C48"/>
    <w:rsid w:val="00F855BA"/>
    <w:rsid w:val="00F85C33"/>
    <w:rsid w:val="00F866BC"/>
    <w:rsid w:val="00F871C0"/>
    <w:rsid w:val="00F87CD3"/>
    <w:rsid w:val="00F900D5"/>
    <w:rsid w:val="00F90370"/>
    <w:rsid w:val="00F9080D"/>
    <w:rsid w:val="00F90876"/>
    <w:rsid w:val="00F90BBE"/>
    <w:rsid w:val="00F90CE1"/>
    <w:rsid w:val="00F910EE"/>
    <w:rsid w:val="00F912B6"/>
    <w:rsid w:val="00F915A5"/>
    <w:rsid w:val="00F916FA"/>
    <w:rsid w:val="00F91D94"/>
    <w:rsid w:val="00F9220C"/>
    <w:rsid w:val="00F92355"/>
    <w:rsid w:val="00F929C9"/>
    <w:rsid w:val="00F92FA2"/>
    <w:rsid w:val="00F93042"/>
    <w:rsid w:val="00F933DA"/>
    <w:rsid w:val="00F957BB"/>
    <w:rsid w:val="00F95B71"/>
    <w:rsid w:val="00F96747"/>
    <w:rsid w:val="00F971B5"/>
    <w:rsid w:val="00F979DC"/>
    <w:rsid w:val="00F97B29"/>
    <w:rsid w:val="00F97BAB"/>
    <w:rsid w:val="00F97F99"/>
    <w:rsid w:val="00FA0434"/>
    <w:rsid w:val="00FA0A50"/>
    <w:rsid w:val="00FA0F00"/>
    <w:rsid w:val="00FA117E"/>
    <w:rsid w:val="00FA1BE6"/>
    <w:rsid w:val="00FA1EA7"/>
    <w:rsid w:val="00FA2AD5"/>
    <w:rsid w:val="00FA362C"/>
    <w:rsid w:val="00FA3B53"/>
    <w:rsid w:val="00FA40A4"/>
    <w:rsid w:val="00FA40F5"/>
    <w:rsid w:val="00FA53DA"/>
    <w:rsid w:val="00FA6298"/>
    <w:rsid w:val="00FA6A02"/>
    <w:rsid w:val="00FA6D3F"/>
    <w:rsid w:val="00FA6DD6"/>
    <w:rsid w:val="00FA6E86"/>
    <w:rsid w:val="00FA6F4F"/>
    <w:rsid w:val="00FA7939"/>
    <w:rsid w:val="00FA7B2D"/>
    <w:rsid w:val="00FA7EFE"/>
    <w:rsid w:val="00FB041C"/>
    <w:rsid w:val="00FB1627"/>
    <w:rsid w:val="00FB264E"/>
    <w:rsid w:val="00FB2EE5"/>
    <w:rsid w:val="00FB2FF0"/>
    <w:rsid w:val="00FB312D"/>
    <w:rsid w:val="00FB53E3"/>
    <w:rsid w:val="00FB583F"/>
    <w:rsid w:val="00FB6239"/>
    <w:rsid w:val="00FB649D"/>
    <w:rsid w:val="00FB6871"/>
    <w:rsid w:val="00FB6ED4"/>
    <w:rsid w:val="00FC0BCA"/>
    <w:rsid w:val="00FC1F13"/>
    <w:rsid w:val="00FC1FDF"/>
    <w:rsid w:val="00FC206D"/>
    <w:rsid w:val="00FC359C"/>
    <w:rsid w:val="00FC3EFE"/>
    <w:rsid w:val="00FC4BB3"/>
    <w:rsid w:val="00FC5EE5"/>
    <w:rsid w:val="00FC5FEE"/>
    <w:rsid w:val="00FC6652"/>
    <w:rsid w:val="00FC705F"/>
    <w:rsid w:val="00FC7856"/>
    <w:rsid w:val="00FD078B"/>
    <w:rsid w:val="00FD0A6D"/>
    <w:rsid w:val="00FD0AC5"/>
    <w:rsid w:val="00FD0E25"/>
    <w:rsid w:val="00FD1838"/>
    <w:rsid w:val="00FD1EE7"/>
    <w:rsid w:val="00FD1F9C"/>
    <w:rsid w:val="00FD28F7"/>
    <w:rsid w:val="00FD319F"/>
    <w:rsid w:val="00FD3AF3"/>
    <w:rsid w:val="00FD3C4B"/>
    <w:rsid w:val="00FD3EE7"/>
    <w:rsid w:val="00FD4496"/>
    <w:rsid w:val="00FD56CF"/>
    <w:rsid w:val="00FD6F00"/>
    <w:rsid w:val="00FD7144"/>
    <w:rsid w:val="00FD7A76"/>
    <w:rsid w:val="00FD7CDE"/>
    <w:rsid w:val="00FD7D6C"/>
    <w:rsid w:val="00FE01EB"/>
    <w:rsid w:val="00FE14E8"/>
    <w:rsid w:val="00FE1538"/>
    <w:rsid w:val="00FE1C0B"/>
    <w:rsid w:val="00FE1EFC"/>
    <w:rsid w:val="00FE2EC2"/>
    <w:rsid w:val="00FE31D6"/>
    <w:rsid w:val="00FE3432"/>
    <w:rsid w:val="00FE34BB"/>
    <w:rsid w:val="00FE5037"/>
    <w:rsid w:val="00FE77FB"/>
    <w:rsid w:val="00FE7D87"/>
    <w:rsid w:val="00FF064E"/>
    <w:rsid w:val="00FF0887"/>
    <w:rsid w:val="00FF0A0B"/>
    <w:rsid w:val="00FF18DC"/>
    <w:rsid w:val="00FF1949"/>
    <w:rsid w:val="00FF1DFE"/>
    <w:rsid w:val="00FF21B0"/>
    <w:rsid w:val="00FF34ED"/>
    <w:rsid w:val="00FF383C"/>
    <w:rsid w:val="00FF3AE7"/>
    <w:rsid w:val="00FF3FA5"/>
    <w:rsid w:val="00FF40B2"/>
    <w:rsid w:val="00FF42FF"/>
    <w:rsid w:val="00FF43A4"/>
    <w:rsid w:val="00FF44AB"/>
    <w:rsid w:val="00FF4568"/>
    <w:rsid w:val="00FF4B42"/>
    <w:rsid w:val="00FF4CE8"/>
    <w:rsid w:val="00FF4EF5"/>
    <w:rsid w:val="00FF4FE6"/>
    <w:rsid w:val="00FF55C2"/>
    <w:rsid w:val="00FF581F"/>
    <w:rsid w:val="00FF5CE8"/>
    <w:rsid w:val="00FF6A67"/>
    <w:rsid w:val="00FF6AB0"/>
    <w:rsid w:val="00FF7016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EAA322"/>
  <w15:docId w15:val="{BD05FBE4-BD18-4694-963A-DA1538EA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BA6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37BA6"/>
    <w:rPr>
      <w:rFonts w:ascii="Segoe UI" w:hAnsi="Segoe UI" w:cs="Segoe UI"/>
      <w:sz w:val="18"/>
      <w:szCs w:val="18"/>
    </w:rPr>
  </w:style>
  <w:style w:type="character" w:customStyle="1" w:styleId="acp-prayer">
    <w:name w:val="acp-prayer"/>
    <w:uiPriority w:val="99"/>
    <w:rsid w:val="00EB7BDC"/>
    <w:rPr>
      <w:rFonts w:cs="Times New Roman"/>
    </w:rPr>
  </w:style>
  <w:style w:type="character" w:customStyle="1" w:styleId="apple-converted-space">
    <w:name w:val="apple-converted-space"/>
    <w:uiPriority w:val="99"/>
    <w:rsid w:val="00EB7BDC"/>
    <w:rPr>
      <w:rFonts w:cs="Times New Roman"/>
    </w:rPr>
  </w:style>
  <w:style w:type="character" w:styleId="Strong">
    <w:name w:val="Strong"/>
    <w:uiPriority w:val="22"/>
    <w:qFormat/>
    <w:locked/>
    <w:rsid w:val="00EB7BDC"/>
    <w:rPr>
      <w:rFonts w:cs="Times New Roman"/>
      <w:b/>
      <w:bCs/>
    </w:rPr>
  </w:style>
  <w:style w:type="character" w:styleId="Hyperlink">
    <w:name w:val="Hyperlink"/>
    <w:uiPriority w:val="99"/>
    <w:rsid w:val="00EB7BD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73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226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467"/>
    <w:rPr>
      <w:color w:val="605E5C"/>
      <w:shd w:val="clear" w:color="auto" w:fill="E1DFDD"/>
    </w:rPr>
  </w:style>
  <w:style w:type="paragraph" w:customStyle="1" w:styleId="menu-item">
    <w:name w:val="menu-item"/>
    <w:basedOn w:val="Normal"/>
    <w:rsid w:val="008524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irect-parent">
    <w:name w:val="direct-parent"/>
    <w:basedOn w:val="Normal"/>
    <w:rsid w:val="008524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is-active">
    <w:name w:val="is-active"/>
    <w:basedOn w:val="Normal"/>
    <w:rsid w:val="008524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939BB"/>
    <w:pPr>
      <w:ind w:left="720"/>
      <w:contextualSpacing/>
    </w:pPr>
  </w:style>
  <w:style w:type="paragraph" w:styleId="BodyText">
    <w:name w:val="Body Text"/>
    <w:basedOn w:val="Normal"/>
    <w:link w:val="BodyTextChar"/>
    <w:rsid w:val="00AA0D22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AA0D22"/>
    <w:rPr>
      <w:rFonts w:ascii="Times New Roman" w:eastAsia="Times New Roman" w:hAnsi="Times New Roman"/>
      <w:sz w:val="28"/>
      <w:lang w:eastAsia="en-US"/>
    </w:rPr>
  </w:style>
  <w:style w:type="paragraph" w:customStyle="1" w:styleId="va-top">
    <w:name w:val="va-top"/>
    <w:basedOn w:val="Normal"/>
    <w:rsid w:val="001302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locked/>
    <w:rsid w:val="00724F6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B0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DA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0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D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7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vlaurajane@gmail.com" TargetMode="External"/><Relationship Id="rId18" Type="http://schemas.openxmlformats.org/officeDocument/2006/relationships/hyperlink" Target="http://www.stowcaplechurches.co.u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nn@owenfamily.me.uk" TargetMode="External"/><Relationship Id="rId17" Type="http://schemas.openxmlformats.org/officeDocument/2006/relationships/hyperlink" Target="mailto:RevCatt@yaho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vlaurajane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uersperglee@outloo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owcaplechurches.co.uk" TargetMode="External"/><Relationship Id="rId10" Type="http://schemas.openxmlformats.org/officeDocument/2006/relationships/hyperlink" Target="mailto:karenhartwellbaker@gmail.com.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eritylook@aol.com." TargetMode="External"/><Relationship Id="rId14" Type="http://schemas.openxmlformats.org/officeDocument/2006/relationships/hyperlink" Target="mailto:RevCat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3CBE1-34F2-4D99-818C-6C5903EE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StowCaplegroup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StowCaplegroup</dc:title>
  <dc:subject/>
  <dc:creator>Crispin Pemberton</dc:creator>
  <cp:keywords/>
  <dc:description/>
  <cp:lastModifiedBy>Laura Hewitt</cp:lastModifiedBy>
  <cp:revision>21</cp:revision>
  <cp:lastPrinted>2025-06-23T16:30:00Z</cp:lastPrinted>
  <dcterms:created xsi:type="dcterms:W3CDTF">2025-07-14T07:11:00Z</dcterms:created>
  <dcterms:modified xsi:type="dcterms:W3CDTF">2025-07-14T07:35:00Z</dcterms:modified>
</cp:coreProperties>
</file>