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6803" w14:textId="11D661C2" w:rsidR="00F96900" w:rsidRPr="00F96900" w:rsidRDefault="00F96900" w:rsidP="00F96900">
      <w:pPr>
        <w:rPr>
          <w:rFonts w:ascii="Rockwell" w:hAnsi="Rockwell"/>
          <w:b/>
          <w:sz w:val="2"/>
          <w:szCs w:val="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16"/>
        <w:gridCol w:w="1761"/>
        <w:gridCol w:w="1559"/>
        <w:gridCol w:w="1985"/>
        <w:gridCol w:w="1701"/>
        <w:gridCol w:w="1417"/>
        <w:gridCol w:w="1605"/>
        <w:gridCol w:w="1308"/>
      </w:tblGrid>
      <w:tr w:rsidR="001A18B9" w:rsidRPr="00F96900" w14:paraId="1DE22EB3" w14:textId="42F95D2F" w:rsidTr="001A18B9">
        <w:trPr>
          <w:trHeight w:val="933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4645DE8" w14:textId="77777777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497381B8" w14:textId="04D06C36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Full name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6F44542C" w14:textId="1F43C466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 xml:space="preserve">Age </w:t>
            </w:r>
            <w:r w:rsidRPr="00F96900">
              <w:rPr>
                <w:rFonts w:ascii="Rockwell" w:hAnsi="Rockwell"/>
                <w:b/>
                <w:sz w:val="16"/>
                <w:szCs w:val="16"/>
              </w:rPr>
              <w:t>(at proposed date of marriage</w:t>
            </w:r>
            <w:r>
              <w:rPr>
                <w:rFonts w:ascii="Rockwell" w:hAnsi="Rockwell"/>
                <w:b/>
                <w:sz w:val="18"/>
                <w:szCs w:val="18"/>
              </w:rPr>
              <w:t>):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B5DFE24" w14:textId="33D33B70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Condition - single, widower, previous marriage dissolved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EB831E" w14:textId="499C12CD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Rank, Profession, Occupation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9120026" w14:textId="5BF4E2D8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A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>ddress</w:t>
            </w:r>
            <w:r>
              <w:rPr>
                <w:rFonts w:ascii="Rockwell" w:hAnsi="Rockwell"/>
                <w:b/>
                <w:sz w:val="18"/>
                <w:szCs w:val="18"/>
              </w:rPr>
              <w:t>, phone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 xml:space="preserve"> number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9C7B02" w14:textId="63B50302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Father’s full name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 xml:space="preserve"> (state if deceased)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27E753" w14:textId="32415EAF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Father’s Rank, Profession or Occupation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73789F4D" w14:textId="2FE580E0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Mother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>’s full name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 xml:space="preserve"> (state if deceased)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758434E5" w14:textId="2D172154" w:rsidR="007529D8" w:rsidRPr="00F96900" w:rsidRDefault="007529D8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Mother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>’s Rank, Profession or Occupation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</w:tr>
      <w:tr w:rsidR="001A18B9" w:rsidRPr="00F96900" w14:paraId="0AF5E9FB" w14:textId="41AE8960" w:rsidTr="001A18B9">
        <w:trPr>
          <w:trHeight w:val="993"/>
          <w:jc w:val="center"/>
        </w:trPr>
        <w:tc>
          <w:tcPr>
            <w:tcW w:w="1838" w:type="dxa"/>
          </w:tcPr>
          <w:p w14:paraId="092650D0" w14:textId="0F57D11C" w:rsidR="007529D8" w:rsidRPr="00F96900" w:rsidRDefault="007529D8" w:rsidP="00F96900">
            <w:pPr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bCs/>
                <w:sz w:val="18"/>
                <w:szCs w:val="18"/>
              </w:rPr>
              <w:t>Groom:</w:t>
            </w:r>
          </w:p>
          <w:p w14:paraId="1DF6EF7D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254E6388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67C79803" w14:textId="2F18FA0B" w:rsidR="007529D8" w:rsidRPr="00F96900" w:rsidRDefault="007529D8" w:rsidP="00391D11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1216" w:type="dxa"/>
          </w:tcPr>
          <w:p w14:paraId="6F1F8813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61" w:type="dxa"/>
          </w:tcPr>
          <w:p w14:paraId="27B42AB4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D70126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53ECC3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EEC81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B3C76A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FD90BFA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08" w:type="dxa"/>
          </w:tcPr>
          <w:p w14:paraId="24AD6970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1A18B9" w:rsidRPr="00F96900" w14:paraId="6F50BEE5" w14:textId="76A297A6" w:rsidTr="001A18B9">
        <w:trPr>
          <w:trHeight w:val="931"/>
          <w:jc w:val="center"/>
        </w:trPr>
        <w:tc>
          <w:tcPr>
            <w:tcW w:w="1838" w:type="dxa"/>
          </w:tcPr>
          <w:p w14:paraId="171DFCB2" w14:textId="68EF7688" w:rsidR="007529D8" w:rsidRPr="00F96900" w:rsidRDefault="007529D8" w:rsidP="00F96900">
            <w:pPr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bCs/>
                <w:sz w:val="18"/>
                <w:szCs w:val="18"/>
              </w:rPr>
              <w:t>Bride:</w:t>
            </w:r>
          </w:p>
          <w:p w14:paraId="7473FDEC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20E14810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0B4A636B" w14:textId="05FE38A9" w:rsidR="007529D8" w:rsidRPr="00F96900" w:rsidRDefault="007529D8" w:rsidP="00391D11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1216" w:type="dxa"/>
          </w:tcPr>
          <w:p w14:paraId="3FD4A543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61" w:type="dxa"/>
          </w:tcPr>
          <w:p w14:paraId="5BD4C751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EF4F50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C25E38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55FFC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6037FC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6A0BD9B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F96C3E3" w14:textId="77777777" w:rsidR="007529D8" w:rsidRPr="00F96900" w:rsidRDefault="007529D8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972A44" w:rsidRPr="00F96900" w14:paraId="36712BDF" w14:textId="1F0ACF98" w:rsidTr="001A18B9">
        <w:trPr>
          <w:trHeight w:val="70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B85D3E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  <w:p w14:paraId="46DDC55A" w14:textId="114D7E1F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Nationality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14:paraId="44E8DF84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34D3B248" w14:textId="64EC1EBC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Date of Birth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386B3A24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Have you been previously married?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24395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If yes, is your previous spouse living?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0077010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Have you been baptised? If yes, where?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731A419" w14:textId="2A9466F0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Since when have you lived at the above address?</w:t>
            </w:r>
          </w:p>
        </w:tc>
        <w:tc>
          <w:tcPr>
            <w:tcW w:w="2913" w:type="dxa"/>
            <w:gridSpan w:val="2"/>
            <w:shd w:val="clear" w:color="auto" w:fill="D9D9D9" w:themeFill="background1" w:themeFillShade="D9"/>
          </w:tcPr>
          <w:p w14:paraId="08987EC5" w14:textId="07672291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Which is your Church of Eng</w:t>
            </w:r>
            <w:r>
              <w:rPr>
                <w:rFonts w:ascii="Rockwell" w:hAnsi="Rockwell"/>
                <w:b/>
                <w:sz w:val="18"/>
                <w:szCs w:val="18"/>
              </w:rPr>
              <w:t>land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 xml:space="preserve"> parish church?</w:t>
            </w:r>
          </w:p>
        </w:tc>
      </w:tr>
      <w:tr w:rsidR="00972A44" w:rsidRPr="00F96900" w14:paraId="5A03DD8C" w14:textId="384E9321" w:rsidTr="001A18B9">
        <w:trPr>
          <w:trHeight w:val="666"/>
          <w:jc w:val="center"/>
        </w:trPr>
        <w:tc>
          <w:tcPr>
            <w:tcW w:w="1838" w:type="dxa"/>
          </w:tcPr>
          <w:p w14:paraId="41C71085" w14:textId="77777777" w:rsidR="00972A44" w:rsidRPr="00F96900" w:rsidRDefault="00972A44" w:rsidP="00F96900">
            <w:pPr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bCs/>
                <w:sz w:val="18"/>
                <w:szCs w:val="18"/>
              </w:rPr>
              <w:t>Groom:</w:t>
            </w:r>
          </w:p>
          <w:p w14:paraId="0CD1A63F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39D3195F" w14:textId="16010FC7" w:rsidR="00972A44" w:rsidRPr="00F96900" w:rsidRDefault="00972A44" w:rsidP="00F96900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1216" w:type="dxa"/>
          </w:tcPr>
          <w:p w14:paraId="72812833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61" w:type="dxa"/>
          </w:tcPr>
          <w:p w14:paraId="5FF032CC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D9A922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3A3BD7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B2C3542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14:paraId="779F3BF9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972A44" w:rsidRPr="00F96900" w14:paraId="4930D2D5" w14:textId="6F8456A8" w:rsidTr="001A18B9">
        <w:trPr>
          <w:trHeight w:val="684"/>
          <w:jc w:val="center"/>
        </w:trPr>
        <w:tc>
          <w:tcPr>
            <w:tcW w:w="1838" w:type="dxa"/>
          </w:tcPr>
          <w:p w14:paraId="0A275A81" w14:textId="77777777" w:rsidR="00972A44" w:rsidRPr="00F96900" w:rsidRDefault="00972A44" w:rsidP="00F96900">
            <w:pPr>
              <w:rPr>
                <w:rFonts w:ascii="Rockwell" w:hAnsi="Rockwell"/>
                <w:b/>
                <w:bCs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bCs/>
                <w:sz w:val="18"/>
                <w:szCs w:val="18"/>
              </w:rPr>
              <w:t>Bride:</w:t>
            </w:r>
          </w:p>
          <w:p w14:paraId="656C5472" w14:textId="77777777" w:rsidR="00972A44" w:rsidRPr="00F96900" w:rsidRDefault="00972A44" w:rsidP="004241B5">
            <w:pPr>
              <w:rPr>
                <w:rFonts w:ascii="Rockwell" w:hAnsi="Rockwell"/>
                <w:sz w:val="18"/>
                <w:szCs w:val="18"/>
              </w:rPr>
            </w:pPr>
          </w:p>
          <w:p w14:paraId="513C63A7" w14:textId="6D484FB9" w:rsidR="00972A44" w:rsidRPr="00F96900" w:rsidRDefault="00972A44" w:rsidP="00F96900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4C7E67F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61" w:type="dxa"/>
          </w:tcPr>
          <w:p w14:paraId="53E24E08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87614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36A9B2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8E235A4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14:paraId="0DA33E95" w14:textId="77777777" w:rsidR="00972A44" w:rsidRPr="00F96900" w:rsidRDefault="00972A44" w:rsidP="00F96900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972A44" w:rsidRPr="00F96900" w14:paraId="1EB024C4" w14:textId="3A41FD21" w:rsidTr="001A18B9">
        <w:trPr>
          <w:trHeight w:val="70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1511B0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Are you related or connected by marriage? If so, how?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05484BF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At which church do you wish to be married?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757E4F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On what date?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77B7E42" w14:textId="77777777" w:rsidR="00972A44" w:rsidRPr="00F96900" w:rsidRDefault="00972A44" w:rsidP="00391D11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At what time?</w:t>
            </w:r>
          </w:p>
        </w:tc>
        <w:tc>
          <w:tcPr>
            <w:tcW w:w="6031" w:type="dxa"/>
            <w:gridSpan w:val="4"/>
            <w:vMerge w:val="restart"/>
          </w:tcPr>
          <w:p w14:paraId="6683C14D" w14:textId="77777777" w:rsidR="00972A44" w:rsidRPr="00F96900" w:rsidRDefault="00972A44" w:rsidP="0071371E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96900">
              <w:rPr>
                <w:rFonts w:ascii="Rockwell" w:hAnsi="Rockwell"/>
                <w:b/>
                <w:sz w:val="16"/>
                <w:szCs w:val="16"/>
              </w:rPr>
              <w:t>I declare that the answers on this form are correct to the best of my knowledge.</w:t>
            </w:r>
          </w:p>
          <w:p w14:paraId="679B9BA2" w14:textId="77777777" w:rsidR="00972A44" w:rsidRPr="00F96900" w:rsidRDefault="00972A44" w:rsidP="0071371E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14:paraId="57AE8EEF" w14:textId="77777777" w:rsidR="00972A44" w:rsidRPr="00F96900" w:rsidRDefault="00972A44" w:rsidP="0071371E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 xml:space="preserve">Groom 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>Signature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14:paraId="5EAE550B" w14:textId="77777777" w:rsidR="00972A44" w:rsidRPr="00F96900" w:rsidRDefault="00972A44" w:rsidP="0071371E">
            <w:pPr>
              <w:rPr>
                <w:rFonts w:ascii="Rockwell" w:hAnsi="Rockwell"/>
                <w:b/>
                <w:sz w:val="18"/>
                <w:szCs w:val="18"/>
              </w:rPr>
            </w:pPr>
          </w:p>
          <w:p w14:paraId="61016840" w14:textId="77777777" w:rsidR="00972A44" w:rsidRPr="00F96900" w:rsidRDefault="00972A44" w:rsidP="0071371E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 xml:space="preserve">Bridge </w:t>
            </w:r>
            <w:r w:rsidRPr="00F96900">
              <w:rPr>
                <w:rFonts w:ascii="Rockwell" w:hAnsi="Rockwell"/>
                <w:b/>
                <w:sz w:val="18"/>
                <w:szCs w:val="18"/>
              </w:rPr>
              <w:t>Signature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14:paraId="0E09569D" w14:textId="77777777" w:rsidR="00972A44" w:rsidRPr="00F96900" w:rsidRDefault="00972A44" w:rsidP="0071371E">
            <w:pPr>
              <w:rPr>
                <w:rFonts w:ascii="Rockwell" w:hAnsi="Rockwell"/>
                <w:b/>
                <w:sz w:val="18"/>
                <w:szCs w:val="18"/>
              </w:rPr>
            </w:pPr>
          </w:p>
          <w:p w14:paraId="4E3870DC" w14:textId="065DC0F1" w:rsidR="00972A44" w:rsidRPr="00F96900" w:rsidRDefault="00972A44" w:rsidP="0071371E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Date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</w:tr>
      <w:tr w:rsidR="00972A44" w:rsidRPr="00F96900" w14:paraId="01FCBFA1" w14:textId="7A012BD1" w:rsidTr="001A18B9">
        <w:trPr>
          <w:trHeight w:val="995"/>
          <w:jc w:val="center"/>
        </w:trPr>
        <w:tc>
          <w:tcPr>
            <w:tcW w:w="1838" w:type="dxa"/>
          </w:tcPr>
          <w:p w14:paraId="667F2661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36F03367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37F0B9EE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2919AC30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14:paraId="58EF8746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8258076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BE2E9F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0F5811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31" w:type="dxa"/>
            <w:gridSpan w:val="4"/>
            <w:vMerge/>
          </w:tcPr>
          <w:p w14:paraId="49F8DCA2" w14:textId="77777777" w:rsidR="00972A44" w:rsidRPr="00F96900" w:rsidRDefault="00972A44" w:rsidP="00391D11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1A18B9" w:rsidRPr="00F96900" w14:paraId="0EEE49AA" w14:textId="3B565BF8" w:rsidTr="001A18B9">
        <w:trPr>
          <w:trHeight w:val="933"/>
          <w:jc w:val="center"/>
        </w:trPr>
        <w:tc>
          <w:tcPr>
            <w:tcW w:w="6374" w:type="dxa"/>
            <w:gridSpan w:val="4"/>
          </w:tcPr>
          <w:p w14:paraId="58503E61" w14:textId="5D927DF8" w:rsidR="001A18B9" w:rsidRPr="004241B5" w:rsidRDefault="001A18B9" w:rsidP="001A18B9">
            <w:pPr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8016" w:type="dxa"/>
            <w:gridSpan w:val="5"/>
          </w:tcPr>
          <w:p w14:paraId="269EE2EE" w14:textId="2DC2150E" w:rsidR="001A18B9" w:rsidRPr="00F96900" w:rsidRDefault="001A18B9" w:rsidP="001A18B9">
            <w:pPr>
              <w:rPr>
                <w:rFonts w:ascii="Rockwell" w:hAnsi="Rockwell"/>
                <w:b/>
                <w:sz w:val="18"/>
                <w:szCs w:val="18"/>
              </w:rPr>
            </w:pPr>
            <w:r w:rsidRPr="00F96900">
              <w:rPr>
                <w:rFonts w:ascii="Rockwell" w:hAnsi="Rockwell"/>
                <w:b/>
                <w:sz w:val="18"/>
                <w:szCs w:val="18"/>
              </w:rPr>
              <w:t>Address after the wedding</w:t>
            </w:r>
            <w:r>
              <w:rPr>
                <w:rFonts w:ascii="Rockwell" w:hAnsi="Rockwell"/>
                <w:b/>
                <w:sz w:val="18"/>
                <w:szCs w:val="18"/>
              </w:rPr>
              <w:t>:</w:t>
            </w:r>
          </w:p>
        </w:tc>
      </w:tr>
    </w:tbl>
    <w:p w14:paraId="06BE2322" w14:textId="61DE5FC9" w:rsidR="002C45B7" w:rsidRPr="00F96900" w:rsidRDefault="002C45B7" w:rsidP="00F96900">
      <w:pPr>
        <w:ind w:firstLine="720"/>
        <w:jc w:val="both"/>
        <w:rPr>
          <w:rFonts w:ascii="Rockwell" w:hAnsi="Rockwell"/>
          <w:b/>
          <w:sz w:val="16"/>
          <w:szCs w:val="16"/>
        </w:rPr>
      </w:pPr>
    </w:p>
    <w:sectPr w:rsidR="002C45B7" w:rsidRPr="00F96900" w:rsidSect="003D4E11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C8F8" w14:textId="77777777" w:rsidR="00AA3F0C" w:rsidRDefault="00AA3F0C" w:rsidP="00F96900">
      <w:pPr>
        <w:spacing w:after="0" w:line="240" w:lineRule="auto"/>
      </w:pPr>
      <w:r>
        <w:separator/>
      </w:r>
    </w:p>
  </w:endnote>
  <w:endnote w:type="continuationSeparator" w:id="0">
    <w:p w14:paraId="15C1F855" w14:textId="77777777" w:rsidR="00AA3F0C" w:rsidRDefault="00AA3F0C" w:rsidP="00F9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DAB0" w14:textId="361D63BE" w:rsidR="00F96900" w:rsidRPr="00F96900" w:rsidRDefault="00F96900" w:rsidP="00F96900">
    <w:pPr>
      <w:jc w:val="center"/>
      <w:rPr>
        <w:rFonts w:ascii="Rockwell" w:hAnsi="Rockwell"/>
        <w:b/>
        <w:i/>
        <w:sz w:val="18"/>
        <w:szCs w:val="18"/>
      </w:rPr>
    </w:pPr>
    <w:r w:rsidRPr="00F96900">
      <w:rPr>
        <w:rFonts w:ascii="Rockwell" w:hAnsi="Rockwell"/>
        <w:b/>
        <w:sz w:val="18"/>
        <w:szCs w:val="18"/>
      </w:rPr>
      <w:t xml:space="preserve">This form covers the parishes of Bridstow, Foy, How Caple, Kings Caple, Peterstow, Sellack &amp; Sollershope.  Please complete it electronically or in BLOCK CAPITALS and </w:t>
    </w:r>
    <w:r w:rsidRPr="00F96900">
      <w:rPr>
        <w:rFonts w:ascii="Rockwell" w:hAnsi="Rockwell"/>
        <w:b/>
        <w:i/>
        <w:sz w:val="18"/>
        <w:szCs w:val="18"/>
      </w:rPr>
      <w:t xml:space="preserve">send it to </w:t>
    </w:r>
    <w:hyperlink r:id="rId1" w:history="1">
      <w:r w:rsidR="00A45100" w:rsidRPr="00464B09">
        <w:rPr>
          <w:rStyle w:val="Hyperlink"/>
          <w:rFonts w:ascii="Rockwell" w:hAnsi="Rockwell"/>
          <w:b/>
          <w:i/>
          <w:sz w:val="18"/>
          <w:szCs w:val="18"/>
        </w:rPr>
        <w:t>stowcaple@gmail.com</w:t>
      </w:r>
    </w:hyperlink>
    <w:r w:rsidRPr="00F96900">
      <w:rPr>
        <w:rFonts w:ascii="Rockwell" w:hAnsi="Rockwell"/>
        <w:b/>
        <w:i/>
        <w:sz w:val="18"/>
        <w:szCs w:val="18"/>
      </w:rPr>
      <w:t xml:space="preserve">. </w:t>
    </w:r>
  </w:p>
  <w:p w14:paraId="751E683A" w14:textId="77777777" w:rsidR="00F96900" w:rsidRDefault="00F9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2FCE" w14:textId="77777777" w:rsidR="00AA3F0C" w:rsidRDefault="00AA3F0C" w:rsidP="00F96900">
      <w:pPr>
        <w:spacing w:after="0" w:line="240" w:lineRule="auto"/>
      </w:pPr>
      <w:r>
        <w:separator/>
      </w:r>
    </w:p>
  </w:footnote>
  <w:footnote w:type="continuationSeparator" w:id="0">
    <w:p w14:paraId="54F4E21A" w14:textId="77777777" w:rsidR="00AA3F0C" w:rsidRDefault="00AA3F0C" w:rsidP="00F9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953B" w14:textId="69772DD6" w:rsidR="00F96900" w:rsidRPr="004241B5" w:rsidRDefault="00F96900" w:rsidP="00F96900">
    <w:pPr>
      <w:ind w:left="1440" w:firstLine="720"/>
      <w:rPr>
        <w:rFonts w:ascii="Rockwell" w:hAnsi="Rockwell"/>
        <w:b/>
        <w:color w:val="C00000"/>
        <w:sz w:val="32"/>
        <w:szCs w:val="32"/>
      </w:rPr>
    </w:pPr>
    <w:r w:rsidRPr="004241B5">
      <w:rPr>
        <w:rFonts w:ascii="Rockwell" w:hAnsi="Rockwel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C265691" wp14:editId="03DB3D8F">
          <wp:simplePos x="0" y="0"/>
          <wp:positionH relativeFrom="column">
            <wp:posOffset>1323975</wp:posOffset>
          </wp:positionH>
          <wp:positionV relativeFrom="paragraph">
            <wp:posOffset>-163830</wp:posOffset>
          </wp:positionV>
          <wp:extent cx="419100" cy="553085"/>
          <wp:effectExtent l="0" t="0" r="0" b="0"/>
          <wp:wrapThrough wrapText="bothSides">
            <wp:wrapPolygon edited="0">
              <wp:start x="0" y="0"/>
              <wp:lineTo x="0" y="20831"/>
              <wp:lineTo x="20618" y="20831"/>
              <wp:lineTo x="206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wCap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1B5">
      <w:rPr>
        <w:rFonts w:ascii="Rockwell" w:hAnsi="Rockwell"/>
        <w:b/>
        <w:color w:val="C00000"/>
        <w:sz w:val="32"/>
        <w:szCs w:val="32"/>
      </w:rPr>
      <w:t>StowCaple Benefice: Marriage Application</w:t>
    </w:r>
  </w:p>
  <w:p w14:paraId="57C40F34" w14:textId="5427CC9D" w:rsidR="00F96900" w:rsidRDefault="00F96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11"/>
    <w:rsid w:val="00023069"/>
    <w:rsid w:val="001141C1"/>
    <w:rsid w:val="001A18B9"/>
    <w:rsid w:val="002C30D6"/>
    <w:rsid w:val="002C45B7"/>
    <w:rsid w:val="00391D11"/>
    <w:rsid w:val="00392602"/>
    <w:rsid w:val="003974A7"/>
    <w:rsid w:val="003D4E11"/>
    <w:rsid w:val="004241B5"/>
    <w:rsid w:val="004741CF"/>
    <w:rsid w:val="005A0D28"/>
    <w:rsid w:val="0071371E"/>
    <w:rsid w:val="007529D8"/>
    <w:rsid w:val="008832BB"/>
    <w:rsid w:val="008F244E"/>
    <w:rsid w:val="00972A44"/>
    <w:rsid w:val="00A45100"/>
    <w:rsid w:val="00AA3F0C"/>
    <w:rsid w:val="00F64E2E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24EE"/>
  <w15:chartTrackingRefBased/>
  <w15:docId w15:val="{7DC94908-37DB-44C7-B50E-4C89482C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9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00"/>
  </w:style>
  <w:style w:type="paragraph" w:styleId="Footer">
    <w:name w:val="footer"/>
    <w:basedOn w:val="Normal"/>
    <w:link w:val="FooterChar"/>
    <w:uiPriority w:val="99"/>
    <w:unhideWhenUsed/>
    <w:rsid w:val="00F9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00"/>
  </w:style>
  <w:style w:type="character" w:styleId="UnresolvedMention">
    <w:name w:val="Unresolved Mention"/>
    <w:basedOn w:val="DefaultParagraphFont"/>
    <w:uiPriority w:val="99"/>
    <w:semiHidden/>
    <w:unhideWhenUsed/>
    <w:rsid w:val="00A45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wcap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Pemberton</dc:creator>
  <cp:keywords/>
  <dc:description/>
  <cp:lastModifiedBy>Tim Starling</cp:lastModifiedBy>
  <cp:revision>3</cp:revision>
  <dcterms:created xsi:type="dcterms:W3CDTF">2020-01-27T11:08:00Z</dcterms:created>
  <dcterms:modified xsi:type="dcterms:W3CDTF">2020-02-22T17:38:00Z</dcterms:modified>
</cp:coreProperties>
</file>